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718" w:rsidRDefault="00EC1718"/>
    <w:p w:rsidR="006F793A" w:rsidRDefault="006F793A"/>
    <w:p w:rsidR="006F793A" w:rsidRDefault="006F793A"/>
    <w:p w:rsidR="006F793A" w:rsidRDefault="006F793A"/>
    <w:p w:rsidR="006F793A" w:rsidRDefault="006F793A"/>
    <w:p w:rsidR="006F793A" w:rsidRDefault="006F793A"/>
    <w:p w:rsidR="006F793A" w:rsidRDefault="006F793A"/>
    <w:p w:rsidR="006F793A" w:rsidRDefault="006F793A"/>
    <w:p w:rsidR="006F793A" w:rsidRDefault="006F793A"/>
    <w:p w:rsidR="006F793A" w:rsidRDefault="006F793A"/>
    <w:p w:rsidR="006F793A" w:rsidRDefault="006F793A"/>
    <w:p w:rsidR="006F793A" w:rsidRDefault="006F793A"/>
    <w:p w:rsidR="006F793A" w:rsidRDefault="006F793A" w:rsidP="006F793A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Методическая разработка</w:t>
      </w:r>
    </w:p>
    <w:p w:rsidR="006F793A" w:rsidRPr="006F793A" w:rsidRDefault="006F793A" w:rsidP="006F793A">
      <w:pPr>
        <w:jc w:val="center"/>
        <w:rPr>
          <w:rFonts w:ascii="Times New Roman" w:hAnsi="Times New Roman" w:cs="Times New Roman"/>
          <w:sz w:val="44"/>
          <w:szCs w:val="44"/>
        </w:rPr>
      </w:pPr>
      <w:r w:rsidRPr="006F793A">
        <w:rPr>
          <w:rFonts w:ascii="Times New Roman" w:hAnsi="Times New Roman" w:cs="Times New Roman"/>
          <w:b/>
          <w:sz w:val="44"/>
          <w:szCs w:val="44"/>
        </w:rPr>
        <w:t>«</w:t>
      </w:r>
      <w:r w:rsidR="00E43E9F">
        <w:rPr>
          <w:rFonts w:ascii="Times New Roman" w:hAnsi="Times New Roman" w:cs="Times New Roman"/>
          <w:b/>
          <w:sz w:val="44"/>
          <w:szCs w:val="44"/>
        </w:rPr>
        <w:t>Формирование</w:t>
      </w:r>
      <w:r w:rsidRPr="006F793A">
        <w:rPr>
          <w:rFonts w:ascii="Times New Roman" w:hAnsi="Times New Roman" w:cs="Times New Roman"/>
          <w:b/>
          <w:sz w:val="44"/>
          <w:szCs w:val="44"/>
        </w:rPr>
        <w:t xml:space="preserve"> элементарных математич</w:t>
      </w:r>
      <w:r w:rsidRPr="006F793A">
        <w:rPr>
          <w:rFonts w:ascii="Times New Roman" w:hAnsi="Times New Roman" w:cs="Times New Roman"/>
          <w:b/>
          <w:sz w:val="44"/>
          <w:szCs w:val="44"/>
        </w:rPr>
        <w:t>е</w:t>
      </w:r>
      <w:r w:rsidRPr="006F793A">
        <w:rPr>
          <w:rFonts w:ascii="Times New Roman" w:hAnsi="Times New Roman" w:cs="Times New Roman"/>
          <w:b/>
          <w:sz w:val="44"/>
          <w:szCs w:val="44"/>
        </w:rPr>
        <w:t>ских представлений у детей дошкольного во</w:t>
      </w:r>
      <w:r w:rsidRPr="006F793A">
        <w:rPr>
          <w:rFonts w:ascii="Times New Roman" w:hAnsi="Times New Roman" w:cs="Times New Roman"/>
          <w:b/>
          <w:sz w:val="44"/>
          <w:szCs w:val="44"/>
        </w:rPr>
        <w:t>з</w:t>
      </w:r>
      <w:r w:rsidRPr="006F793A">
        <w:rPr>
          <w:rFonts w:ascii="Times New Roman" w:hAnsi="Times New Roman" w:cs="Times New Roman"/>
          <w:b/>
          <w:sz w:val="44"/>
          <w:szCs w:val="44"/>
        </w:rPr>
        <w:t>раста в разных видах деятельности»</w:t>
      </w:r>
    </w:p>
    <w:p w:rsidR="006F793A" w:rsidRDefault="006F793A" w:rsidP="006F793A">
      <w:pPr>
        <w:rPr>
          <w:rFonts w:ascii="Times New Roman" w:hAnsi="Times New Roman" w:cs="Times New Roman"/>
          <w:sz w:val="48"/>
          <w:szCs w:val="48"/>
        </w:rPr>
      </w:pPr>
    </w:p>
    <w:p w:rsidR="006F793A" w:rsidRDefault="006F793A" w:rsidP="006F793A">
      <w:pPr>
        <w:tabs>
          <w:tab w:val="left" w:pos="1156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6F793A" w:rsidRDefault="006F793A" w:rsidP="006F793A">
      <w:pPr>
        <w:tabs>
          <w:tab w:val="left" w:pos="1156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6F793A" w:rsidRDefault="006F793A" w:rsidP="006F793A">
      <w:pPr>
        <w:tabs>
          <w:tab w:val="left" w:pos="1156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6F793A" w:rsidRDefault="006F793A" w:rsidP="006F793A">
      <w:pPr>
        <w:tabs>
          <w:tab w:val="left" w:pos="7320"/>
          <w:tab w:val="right" w:pos="9355"/>
          <w:tab w:val="left" w:pos="1156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Подготовил:</w:t>
      </w:r>
    </w:p>
    <w:p w:rsidR="006F793A" w:rsidRDefault="006F793A" w:rsidP="006F793A">
      <w:pPr>
        <w:tabs>
          <w:tab w:val="left" w:pos="5265"/>
          <w:tab w:val="right" w:pos="9355"/>
          <w:tab w:val="left" w:pos="1156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Воспитатель Шевлякова С.А.</w:t>
      </w:r>
    </w:p>
    <w:p w:rsidR="006F793A" w:rsidRDefault="006F793A" w:rsidP="006F793A">
      <w:pPr>
        <w:rPr>
          <w:rFonts w:ascii="Times New Roman" w:hAnsi="Times New Roman" w:cs="Times New Roman"/>
          <w:sz w:val="28"/>
          <w:szCs w:val="28"/>
        </w:rPr>
      </w:pPr>
    </w:p>
    <w:p w:rsidR="006F793A" w:rsidRDefault="006F793A" w:rsidP="006F793A">
      <w:pPr>
        <w:rPr>
          <w:rFonts w:ascii="Times New Roman" w:hAnsi="Times New Roman" w:cs="Times New Roman"/>
          <w:sz w:val="28"/>
          <w:szCs w:val="28"/>
        </w:rPr>
      </w:pPr>
    </w:p>
    <w:p w:rsidR="006F793A" w:rsidRDefault="006F793A" w:rsidP="006F793A">
      <w:pPr>
        <w:rPr>
          <w:rFonts w:ascii="Times New Roman" w:hAnsi="Times New Roman" w:cs="Times New Roman"/>
          <w:sz w:val="28"/>
          <w:szCs w:val="28"/>
        </w:rPr>
      </w:pPr>
    </w:p>
    <w:p w:rsidR="006F793A" w:rsidRDefault="006F793A" w:rsidP="006F793A">
      <w:pPr>
        <w:rPr>
          <w:rFonts w:ascii="Times New Roman" w:hAnsi="Times New Roman" w:cs="Times New Roman"/>
          <w:sz w:val="28"/>
          <w:szCs w:val="28"/>
        </w:rPr>
      </w:pPr>
    </w:p>
    <w:p w:rsidR="006F793A" w:rsidRDefault="006F793A" w:rsidP="006F793A">
      <w:pPr>
        <w:rPr>
          <w:rFonts w:ascii="Times New Roman" w:hAnsi="Times New Roman" w:cs="Times New Roman"/>
          <w:sz w:val="28"/>
          <w:szCs w:val="28"/>
        </w:rPr>
      </w:pPr>
    </w:p>
    <w:p w:rsidR="006F793A" w:rsidRDefault="006F793A" w:rsidP="006F793A">
      <w:pPr>
        <w:tabs>
          <w:tab w:val="left" w:pos="648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МКДОУ детский сад «Родничок»</w:t>
      </w:r>
    </w:p>
    <w:p w:rsidR="006F793A" w:rsidRDefault="006F793A" w:rsidP="006F79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р.п. Линево </w:t>
      </w:r>
    </w:p>
    <w:p w:rsidR="006F793A" w:rsidRDefault="006F793A" w:rsidP="006F79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F793A" w:rsidRDefault="006F793A" w:rsidP="006F793A">
      <w:pPr>
        <w:tabs>
          <w:tab w:val="left" w:pos="3660"/>
          <w:tab w:val="center" w:pos="4677"/>
        </w:tabs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Содержание:</w:t>
      </w:r>
    </w:p>
    <w:p w:rsidR="006F793A" w:rsidRDefault="006F793A" w:rsidP="006F793A">
      <w:pPr>
        <w:tabs>
          <w:tab w:val="left" w:pos="3660"/>
          <w:tab w:val="center" w:pos="4677"/>
        </w:tabs>
        <w:spacing w:after="0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6F793A" w:rsidRDefault="006F793A" w:rsidP="006F793A">
      <w:pPr>
        <w:pStyle w:val="a3"/>
        <w:numPr>
          <w:ilvl w:val="0"/>
          <w:numId w:val="1"/>
        </w:numPr>
        <w:spacing w:after="16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Пояснительная записка.</w:t>
      </w:r>
    </w:p>
    <w:p w:rsidR="006F793A" w:rsidRDefault="006F793A" w:rsidP="006F793A">
      <w:pPr>
        <w:pStyle w:val="a3"/>
        <w:numPr>
          <w:ilvl w:val="0"/>
          <w:numId w:val="1"/>
        </w:numPr>
        <w:spacing w:after="16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и содержание работы с детьми.</w:t>
      </w:r>
    </w:p>
    <w:p w:rsidR="006F793A" w:rsidRDefault="006F793A" w:rsidP="006F793A">
      <w:pPr>
        <w:pStyle w:val="a3"/>
        <w:numPr>
          <w:ilvl w:val="0"/>
          <w:numId w:val="1"/>
        </w:numPr>
        <w:spacing w:after="16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Формы работы.</w:t>
      </w:r>
    </w:p>
    <w:p w:rsidR="006F793A" w:rsidRDefault="006F793A" w:rsidP="006F793A">
      <w:pPr>
        <w:pStyle w:val="a3"/>
        <w:numPr>
          <w:ilvl w:val="0"/>
          <w:numId w:val="1"/>
        </w:numPr>
        <w:spacing w:after="16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Методы организации детской деятельности.</w:t>
      </w:r>
    </w:p>
    <w:p w:rsidR="006F793A" w:rsidRDefault="006F793A" w:rsidP="006F793A">
      <w:pPr>
        <w:pStyle w:val="a3"/>
        <w:numPr>
          <w:ilvl w:val="0"/>
          <w:numId w:val="1"/>
        </w:numPr>
        <w:spacing w:after="16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Используемые формы работы с родителями при реализации м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тодической разработки</w:t>
      </w:r>
    </w:p>
    <w:p w:rsidR="006F793A" w:rsidRDefault="006F793A" w:rsidP="006F793A">
      <w:pPr>
        <w:pStyle w:val="a3"/>
        <w:numPr>
          <w:ilvl w:val="0"/>
          <w:numId w:val="1"/>
        </w:numPr>
        <w:spacing w:after="16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Ожидаемые результаты реализации методической разработки</w:t>
      </w:r>
    </w:p>
    <w:p w:rsidR="006F793A" w:rsidRDefault="006F793A" w:rsidP="006F793A">
      <w:pPr>
        <w:pStyle w:val="a3"/>
        <w:numPr>
          <w:ilvl w:val="0"/>
          <w:numId w:val="1"/>
        </w:numPr>
        <w:spacing w:after="16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Методическое обеспечение авторской разработки</w:t>
      </w:r>
    </w:p>
    <w:p w:rsidR="006F793A" w:rsidRDefault="006F793A" w:rsidP="006F793A">
      <w:pPr>
        <w:pStyle w:val="a3"/>
        <w:spacing w:after="160" w:line="360" w:lineRule="auto"/>
        <w:ind w:left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6F793A" w:rsidRDefault="006F793A" w:rsidP="006F793A">
      <w:pPr>
        <w:pStyle w:val="a3"/>
        <w:spacing w:after="160" w:line="360" w:lineRule="auto"/>
        <w:ind w:left="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Приложения:</w:t>
      </w:r>
    </w:p>
    <w:p w:rsidR="006F793A" w:rsidRPr="00527C3C" w:rsidRDefault="006F793A" w:rsidP="006F793A">
      <w:pPr>
        <w:pStyle w:val="a3"/>
        <w:numPr>
          <w:ilvl w:val="0"/>
          <w:numId w:val="2"/>
        </w:numPr>
        <w:tabs>
          <w:tab w:val="left" w:pos="1329"/>
        </w:tabs>
        <w:spacing w:after="1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C3C">
        <w:rPr>
          <w:rFonts w:ascii="Times New Roman" w:hAnsi="Times New Roman" w:cs="Times New Roman"/>
          <w:sz w:val="28"/>
          <w:szCs w:val="28"/>
        </w:rPr>
        <w:t>Технологические карты по формированию элементарных матем</w:t>
      </w:r>
      <w:r w:rsidRPr="00527C3C">
        <w:rPr>
          <w:rFonts w:ascii="Times New Roman" w:hAnsi="Times New Roman" w:cs="Times New Roman"/>
          <w:sz w:val="28"/>
          <w:szCs w:val="28"/>
        </w:rPr>
        <w:t>а</w:t>
      </w:r>
      <w:r w:rsidRPr="00527C3C">
        <w:rPr>
          <w:rFonts w:ascii="Times New Roman" w:hAnsi="Times New Roman" w:cs="Times New Roman"/>
          <w:sz w:val="28"/>
          <w:szCs w:val="28"/>
        </w:rPr>
        <w:t>тических представлений у детей средней</w:t>
      </w:r>
      <w:r w:rsidR="00527C3C" w:rsidRPr="00527C3C">
        <w:rPr>
          <w:rFonts w:ascii="Times New Roman" w:hAnsi="Times New Roman" w:cs="Times New Roman"/>
          <w:sz w:val="28"/>
          <w:szCs w:val="28"/>
        </w:rPr>
        <w:t xml:space="preserve">, </w:t>
      </w:r>
      <w:r w:rsidRPr="00527C3C">
        <w:rPr>
          <w:rFonts w:ascii="Times New Roman" w:hAnsi="Times New Roman" w:cs="Times New Roman"/>
          <w:sz w:val="28"/>
          <w:szCs w:val="28"/>
        </w:rPr>
        <w:t>старшей</w:t>
      </w:r>
      <w:r w:rsidR="00527C3C" w:rsidRPr="00527C3C">
        <w:rPr>
          <w:rFonts w:ascii="Times New Roman" w:hAnsi="Times New Roman" w:cs="Times New Roman"/>
          <w:sz w:val="28"/>
          <w:szCs w:val="28"/>
        </w:rPr>
        <w:t xml:space="preserve">, </w:t>
      </w:r>
      <w:r w:rsidRPr="00527C3C">
        <w:rPr>
          <w:rFonts w:ascii="Times New Roman" w:hAnsi="Times New Roman" w:cs="Times New Roman"/>
          <w:sz w:val="28"/>
          <w:szCs w:val="28"/>
        </w:rPr>
        <w:t>подготовительной группы</w:t>
      </w:r>
    </w:p>
    <w:p w:rsidR="006B5DEF" w:rsidRPr="00527C3C" w:rsidRDefault="006F793A" w:rsidP="006B5DEF">
      <w:pPr>
        <w:pStyle w:val="a3"/>
        <w:numPr>
          <w:ilvl w:val="0"/>
          <w:numId w:val="2"/>
        </w:numPr>
        <w:tabs>
          <w:tab w:val="left" w:pos="1329"/>
        </w:tabs>
        <w:spacing w:after="1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C3C">
        <w:rPr>
          <w:rFonts w:ascii="Times New Roman" w:hAnsi="Times New Roman" w:cs="Times New Roman"/>
          <w:sz w:val="28"/>
          <w:szCs w:val="28"/>
        </w:rPr>
        <w:t xml:space="preserve"> План </w:t>
      </w:r>
      <w:r w:rsidR="006B5DEF" w:rsidRPr="00527C3C">
        <w:rPr>
          <w:rFonts w:ascii="Times New Roman" w:hAnsi="Times New Roman" w:cs="Times New Roman"/>
          <w:sz w:val="28"/>
          <w:szCs w:val="28"/>
        </w:rPr>
        <w:t>работы с родителями по формированию элементарных м</w:t>
      </w:r>
      <w:r w:rsidR="006B5DEF" w:rsidRPr="00527C3C">
        <w:rPr>
          <w:rFonts w:ascii="Times New Roman" w:hAnsi="Times New Roman" w:cs="Times New Roman"/>
          <w:sz w:val="28"/>
          <w:szCs w:val="28"/>
        </w:rPr>
        <w:t>а</w:t>
      </w:r>
      <w:r w:rsidR="006B5DEF" w:rsidRPr="00527C3C">
        <w:rPr>
          <w:rFonts w:ascii="Times New Roman" w:hAnsi="Times New Roman" w:cs="Times New Roman"/>
          <w:sz w:val="28"/>
          <w:szCs w:val="28"/>
        </w:rPr>
        <w:t>тематических представлений у детей средней</w:t>
      </w:r>
      <w:r w:rsidR="00527C3C" w:rsidRPr="00527C3C">
        <w:rPr>
          <w:rFonts w:ascii="Times New Roman" w:hAnsi="Times New Roman" w:cs="Times New Roman"/>
          <w:sz w:val="28"/>
          <w:szCs w:val="28"/>
        </w:rPr>
        <w:t>,</w:t>
      </w:r>
      <w:r w:rsidR="006B5DEF" w:rsidRPr="00527C3C">
        <w:rPr>
          <w:rFonts w:ascii="Times New Roman" w:hAnsi="Times New Roman" w:cs="Times New Roman"/>
          <w:sz w:val="28"/>
          <w:szCs w:val="28"/>
        </w:rPr>
        <w:t xml:space="preserve"> старшей</w:t>
      </w:r>
      <w:r w:rsidR="00527C3C">
        <w:rPr>
          <w:rFonts w:ascii="Times New Roman" w:hAnsi="Times New Roman" w:cs="Times New Roman"/>
          <w:sz w:val="28"/>
          <w:szCs w:val="28"/>
        </w:rPr>
        <w:t>,</w:t>
      </w:r>
      <w:r w:rsidR="006B5DEF" w:rsidRPr="00527C3C">
        <w:rPr>
          <w:rFonts w:ascii="Times New Roman" w:hAnsi="Times New Roman" w:cs="Times New Roman"/>
          <w:sz w:val="28"/>
          <w:szCs w:val="28"/>
        </w:rPr>
        <w:t xml:space="preserve"> подготовительной группы</w:t>
      </w:r>
    </w:p>
    <w:p w:rsidR="006B5DEF" w:rsidRDefault="006B5DEF" w:rsidP="006B5DE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B5DEF" w:rsidRDefault="006B5DEF" w:rsidP="006B5DE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B5DEF" w:rsidRDefault="006B5DEF" w:rsidP="006B5DE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27C3C" w:rsidRDefault="00527C3C" w:rsidP="006B5DE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27C3C" w:rsidRDefault="00527C3C" w:rsidP="006B5DE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27C3C" w:rsidRDefault="00527C3C" w:rsidP="006B5DE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27C3C" w:rsidRDefault="00527C3C" w:rsidP="006B5DE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27C3C" w:rsidRDefault="00527C3C" w:rsidP="006B5DE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27C3C" w:rsidRDefault="00527C3C" w:rsidP="006B5DE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B5DEF" w:rsidRDefault="006B5DEF" w:rsidP="006B5DE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B5DEF" w:rsidRPr="00DC2885" w:rsidRDefault="006B5DEF" w:rsidP="006B5DEF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DC2885"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 </w:t>
      </w:r>
    </w:p>
    <w:p w:rsidR="00DC2885" w:rsidRDefault="00DC2885" w:rsidP="00DC2885">
      <w:pPr>
        <w:pStyle w:val="c13"/>
        <w:shd w:val="clear" w:color="auto" w:fill="FFFFFF"/>
        <w:spacing w:before="0" w:beforeAutospacing="0" w:after="0" w:afterAutospacing="0"/>
        <w:ind w:left="-567" w:firstLine="567"/>
        <w:jc w:val="both"/>
        <w:rPr>
          <w:rStyle w:val="c5"/>
          <w:color w:val="111111"/>
          <w:sz w:val="28"/>
          <w:szCs w:val="28"/>
        </w:rPr>
      </w:pPr>
      <w:r w:rsidRPr="00DC2885">
        <w:rPr>
          <w:rStyle w:val="c5"/>
          <w:color w:val="111111"/>
          <w:sz w:val="28"/>
          <w:szCs w:val="28"/>
        </w:rPr>
        <w:t>Умение абстрактно мыслить, анализировать, делать умозаключ</w:t>
      </w:r>
      <w:r w:rsidRPr="00DC2885">
        <w:rPr>
          <w:rStyle w:val="c5"/>
          <w:color w:val="111111"/>
          <w:sz w:val="28"/>
          <w:szCs w:val="28"/>
        </w:rPr>
        <w:t>е</w:t>
      </w:r>
      <w:r w:rsidRPr="00DC2885">
        <w:rPr>
          <w:rStyle w:val="c5"/>
          <w:color w:val="111111"/>
          <w:sz w:val="28"/>
          <w:szCs w:val="28"/>
        </w:rPr>
        <w:t xml:space="preserve">ния формируется на протяжении всего детства, но дошкольные годы играют наиболее важную роль в этом процессе. </w:t>
      </w:r>
      <w:r w:rsidR="00D53454" w:rsidRPr="00DC2885">
        <w:rPr>
          <w:rStyle w:val="c10"/>
          <w:color w:val="000000"/>
          <w:sz w:val="28"/>
          <w:szCs w:val="28"/>
        </w:rPr>
        <w:t>Формирование математических предста</w:t>
      </w:r>
      <w:r w:rsidR="00D53454" w:rsidRPr="00DC2885">
        <w:rPr>
          <w:rStyle w:val="c10"/>
          <w:color w:val="000000"/>
          <w:sz w:val="28"/>
          <w:szCs w:val="28"/>
        </w:rPr>
        <w:t>в</w:t>
      </w:r>
      <w:r w:rsidR="00D53454" w:rsidRPr="00DC2885">
        <w:rPr>
          <w:rStyle w:val="c10"/>
          <w:color w:val="000000"/>
          <w:sz w:val="28"/>
          <w:szCs w:val="28"/>
        </w:rPr>
        <w:t>лений является одним из средств интеллектуального развития ребенка, его познавательных и творческих способностей.</w:t>
      </w:r>
    </w:p>
    <w:p w:rsidR="00DC2885" w:rsidRDefault="00DC2885" w:rsidP="00DC2885">
      <w:pPr>
        <w:pStyle w:val="c13"/>
        <w:shd w:val="clear" w:color="auto" w:fill="FFFFFF"/>
        <w:spacing w:before="0" w:beforeAutospacing="0" w:after="0" w:afterAutospacing="0"/>
        <w:ind w:left="-567" w:firstLine="567"/>
        <w:jc w:val="both"/>
        <w:rPr>
          <w:rStyle w:val="c5"/>
          <w:color w:val="111111"/>
          <w:sz w:val="28"/>
          <w:szCs w:val="28"/>
        </w:rPr>
      </w:pPr>
      <w:r>
        <w:rPr>
          <w:rStyle w:val="c5"/>
          <w:color w:val="111111"/>
          <w:sz w:val="28"/>
          <w:szCs w:val="28"/>
        </w:rPr>
        <w:t>Поэтому считаю, что работу по фо</w:t>
      </w:r>
      <w:r w:rsidRPr="00DC2885">
        <w:rPr>
          <w:rStyle w:val="c5"/>
          <w:color w:val="111111"/>
          <w:sz w:val="28"/>
          <w:szCs w:val="28"/>
        </w:rPr>
        <w:t>рмировани</w:t>
      </w:r>
      <w:r>
        <w:rPr>
          <w:rStyle w:val="c5"/>
          <w:color w:val="111111"/>
          <w:sz w:val="28"/>
          <w:szCs w:val="28"/>
        </w:rPr>
        <w:t xml:space="preserve">ю </w:t>
      </w:r>
      <w:r w:rsidRPr="00DC2885">
        <w:rPr>
          <w:rStyle w:val="c5"/>
          <w:color w:val="111111"/>
          <w:sz w:val="28"/>
          <w:szCs w:val="28"/>
        </w:rPr>
        <w:t>элементарных математич</w:t>
      </w:r>
      <w:r w:rsidRPr="00DC2885">
        <w:rPr>
          <w:rStyle w:val="c5"/>
          <w:color w:val="111111"/>
          <w:sz w:val="28"/>
          <w:szCs w:val="28"/>
        </w:rPr>
        <w:t>е</w:t>
      </w:r>
      <w:r w:rsidRPr="00DC2885">
        <w:rPr>
          <w:rStyle w:val="c5"/>
          <w:color w:val="111111"/>
          <w:sz w:val="28"/>
          <w:szCs w:val="28"/>
        </w:rPr>
        <w:t xml:space="preserve">ских представлений  у воспитанников </w:t>
      </w:r>
      <w:r>
        <w:rPr>
          <w:rStyle w:val="c5"/>
          <w:color w:val="111111"/>
          <w:sz w:val="28"/>
          <w:szCs w:val="28"/>
        </w:rPr>
        <w:t xml:space="preserve">необходимо </w:t>
      </w:r>
      <w:r w:rsidRPr="00DC2885">
        <w:rPr>
          <w:rStyle w:val="c5"/>
          <w:color w:val="111111"/>
          <w:sz w:val="28"/>
          <w:szCs w:val="28"/>
        </w:rPr>
        <w:t>проводит</w:t>
      </w:r>
      <w:r>
        <w:rPr>
          <w:rStyle w:val="c5"/>
          <w:color w:val="111111"/>
          <w:sz w:val="28"/>
          <w:szCs w:val="28"/>
        </w:rPr>
        <w:t xml:space="preserve">ь </w:t>
      </w:r>
      <w:r w:rsidRPr="00DC2885">
        <w:rPr>
          <w:rStyle w:val="c5"/>
          <w:color w:val="111111"/>
          <w:sz w:val="28"/>
          <w:szCs w:val="28"/>
        </w:rPr>
        <w:t>не только путем целенаправленного обучения в ходе НОД, но и в игровой форме,  в повседневной жизни детей: на прогулке,  во время дежурств, в играх (дидактических, подви</w:t>
      </w:r>
      <w:r w:rsidRPr="00DC2885">
        <w:rPr>
          <w:rStyle w:val="c5"/>
          <w:color w:val="111111"/>
          <w:sz w:val="28"/>
          <w:szCs w:val="28"/>
        </w:rPr>
        <w:t>ж</w:t>
      </w:r>
      <w:r w:rsidRPr="00DC2885">
        <w:rPr>
          <w:rStyle w:val="c5"/>
          <w:color w:val="111111"/>
          <w:sz w:val="28"/>
          <w:szCs w:val="28"/>
        </w:rPr>
        <w:t xml:space="preserve">ных, сюжетно – ролевых). </w:t>
      </w:r>
    </w:p>
    <w:p w:rsidR="00DC2885" w:rsidRDefault="00DC2885" w:rsidP="00DC2885">
      <w:pPr>
        <w:pStyle w:val="c13"/>
        <w:shd w:val="clear" w:color="auto" w:fill="FFFFFF"/>
        <w:spacing w:before="0" w:beforeAutospacing="0" w:after="0" w:afterAutospacing="0"/>
        <w:ind w:left="-567" w:firstLine="567"/>
        <w:jc w:val="both"/>
        <w:rPr>
          <w:rStyle w:val="c5"/>
          <w:color w:val="111111"/>
          <w:sz w:val="28"/>
          <w:szCs w:val="28"/>
        </w:rPr>
      </w:pPr>
      <w:r>
        <w:rPr>
          <w:rStyle w:val="c5"/>
          <w:color w:val="111111"/>
          <w:sz w:val="28"/>
          <w:szCs w:val="28"/>
        </w:rPr>
        <w:t xml:space="preserve">Поставила перед собой </w:t>
      </w:r>
      <w:r w:rsidRPr="00DC2885">
        <w:rPr>
          <w:rStyle w:val="c5"/>
          <w:color w:val="111111"/>
          <w:sz w:val="28"/>
          <w:szCs w:val="28"/>
        </w:rPr>
        <w:t>задач</w:t>
      </w:r>
      <w:r w:rsidR="00D53454">
        <w:rPr>
          <w:rStyle w:val="c5"/>
          <w:color w:val="111111"/>
          <w:sz w:val="28"/>
          <w:szCs w:val="28"/>
        </w:rPr>
        <w:t>у: о</w:t>
      </w:r>
      <w:r>
        <w:rPr>
          <w:rStyle w:val="c5"/>
          <w:color w:val="111111"/>
          <w:sz w:val="28"/>
          <w:szCs w:val="28"/>
        </w:rPr>
        <w:t>беспеч</w:t>
      </w:r>
      <w:r w:rsidR="00D53454">
        <w:rPr>
          <w:rStyle w:val="c5"/>
          <w:color w:val="111111"/>
          <w:sz w:val="28"/>
          <w:szCs w:val="28"/>
        </w:rPr>
        <w:t>ить</w:t>
      </w:r>
      <w:r>
        <w:rPr>
          <w:rStyle w:val="c5"/>
          <w:color w:val="111111"/>
          <w:sz w:val="28"/>
          <w:szCs w:val="28"/>
        </w:rPr>
        <w:t xml:space="preserve"> услови</w:t>
      </w:r>
      <w:r w:rsidR="00D53454">
        <w:rPr>
          <w:rStyle w:val="c5"/>
          <w:color w:val="111111"/>
          <w:sz w:val="28"/>
          <w:szCs w:val="28"/>
        </w:rPr>
        <w:t>я</w:t>
      </w:r>
      <w:r w:rsidRPr="00DC2885">
        <w:rPr>
          <w:rStyle w:val="c5"/>
          <w:color w:val="111111"/>
          <w:sz w:val="28"/>
          <w:szCs w:val="28"/>
        </w:rPr>
        <w:t>,  чтобы воспитанники п</w:t>
      </w:r>
      <w:r w:rsidRPr="00DC2885">
        <w:rPr>
          <w:rStyle w:val="c5"/>
          <w:color w:val="111111"/>
          <w:sz w:val="28"/>
          <w:szCs w:val="28"/>
        </w:rPr>
        <w:t>о</w:t>
      </w:r>
      <w:r w:rsidRPr="00DC2885">
        <w:rPr>
          <w:rStyle w:val="c5"/>
          <w:color w:val="111111"/>
          <w:sz w:val="28"/>
          <w:szCs w:val="28"/>
        </w:rPr>
        <w:t>нимали, что математические знания нужны им в повседневной жизни</w:t>
      </w:r>
      <w:r w:rsidR="0037030C">
        <w:rPr>
          <w:rStyle w:val="c5"/>
          <w:color w:val="111111"/>
          <w:sz w:val="28"/>
          <w:szCs w:val="28"/>
        </w:rPr>
        <w:t>,</w:t>
      </w:r>
      <w:r w:rsidR="00D53454">
        <w:rPr>
          <w:rStyle w:val="c5"/>
          <w:color w:val="111111"/>
          <w:sz w:val="28"/>
          <w:szCs w:val="28"/>
        </w:rPr>
        <w:t xml:space="preserve"> и </w:t>
      </w:r>
      <w:r w:rsidRPr="00DC2885">
        <w:rPr>
          <w:rStyle w:val="c5"/>
          <w:color w:val="111111"/>
          <w:sz w:val="28"/>
          <w:szCs w:val="28"/>
        </w:rPr>
        <w:t xml:space="preserve">они научились </w:t>
      </w:r>
      <w:r w:rsidR="00D53454">
        <w:rPr>
          <w:rStyle w:val="c5"/>
          <w:color w:val="111111"/>
          <w:sz w:val="28"/>
          <w:szCs w:val="28"/>
        </w:rPr>
        <w:t xml:space="preserve">ими </w:t>
      </w:r>
      <w:r w:rsidRPr="00DC2885">
        <w:rPr>
          <w:rStyle w:val="c5"/>
          <w:color w:val="111111"/>
          <w:sz w:val="28"/>
          <w:szCs w:val="28"/>
        </w:rPr>
        <w:t>пользоваться.</w:t>
      </w:r>
    </w:p>
    <w:p w:rsidR="00D53454" w:rsidRDefault="00D53454" w:rsidP="00DC2885">
      <w:pPr>
        <w:pStyle w:val="c13"/>
        <w:shd w:val="clear" w:color="auto" w:fill="FFFFFF"/>
        <w:spacing w:before="0" w:beforeAutospacing="0" w:after="0" w:afterAutospacing="0"/>
        <w:ind w:left="-567" w:firstLine="567"/>
        <w:jc w:val="both"/>
        <w:rPr>
          <w:rStyle w:val="c10"/>
          <w:color w:val="000000"/>
          <w:sz w:val="28"/>
          <w:szCs w:val="28"/>
        </w:rPr>
      </w:pPr>
      <w:r>
        <w:rPr>
          <w:rStyle w:val="c5"/>
          <w:color w:val="111111"/>
          <w:sz w:val="28"/>
          <w:szCs w:val="28"/>
        </w:rPr>
        <w:t>Для данной цели мною создана данная методическая разработка, которая п</w:t>
      </w:r>
      <w:r>
        <w:rPr>
          <w:rStyle w:val="c5"/>
          <w:color w:val="111111"/>
          <w:sz w:val="28"/>
          <w:szCs w:val="28"/>
        </w:rPr>
        <w:t>о</w:t>
      </w:r>
      <w:r>
        <w:rPr>
          <w:rStyle w:val="c5"/>
          <w:color w:val="111111"/>
          <w:sz w:val="28"/>
          <w:szCs w:val="28"/>
        </w:rPr>
        <w:t xml:space="preserve">зволяет  </w:t>
      </w:r>
      <w:r w:rsidR="00DC2885" w:rsidRPr="00DC2885">
        <w:rPr>
          <w:rStyle w:val="c10"/>
          <w:color w:val="000000"/>
          <w:sz w:val="28"/>
          <w:szCs w:val="28"/>
        </w:rPr>
        <w:t>знакомить дошкольников с новым материалом, который не только научит их считать, но и предоставит возможность творить, мыслить, затронет интелле</w:t>
      </w:r>
      <w:r w:rsidR="00DC2885" w:rsidRPr="00DC2885">
        <w:rPr>
          <w:rStyle w:val="c10"/>
          <w:color w:val="000000"/>
          <w:sz w:val="28"/>
          <w:szCs w:val="28"/>
        </w:rPr>
        <w:t>к</w:t>
      </w:r>
      <w:r w:rsidR="00DC2885" w:rsidRPr="00DC2885">
        <w:rPr>
          <w:rStyle w:val="c10"/>
          <w:color w:val="000000"/>
          <w:sz w:val="28"/>
          <w:szCs w:val="28"/>
        </w:rPr>
        <w:t>туальную и эмоциональную сферы. </w:t>
      </w:r>
    </w:p>
    <w:p w:rsidR="00D53454" w:rsidRPr="00DC2885" w:rsidRDefault="00D53454" w:rsidP="00D53454">
      <w:pPr>
        <w:pStyle w:val="c9"/>
        <w:shd w:val="clear" w:color="auto" w:fill="FFFFFF"/>
        <w:spacing w:before="0" w:beforeAutospacing="0" w:after="0" w:afterAutospacing="0"/>
        <w:ind w:left="-567" w:firstLine="567"/>
        <w:jc w:val="both"/>
        <w:rPr>
          <w:rFonts w:ascii="Calibri" w:hAnsi="Calibri"/>
          <w:color w:val="000000"/>
          <w:sz w:val="28"/>
          <w:szCs w:val="28"/>
        </w:rPr>
      </w:pPr>
      <w:r w:rsidRPr="00DC2885">
        <w:rPr>
          <w:rStyle w:val="c5"/>
          <w:color w:val="111111"/>
          <w:sz w:val="28"/>
          <w:szCs w:val="28"/>
        </w:rPr>
        <w:t>Игра - основной вид деятельности дошкольников и является самой привлек</w:t>
      </w:r>
      <w:r w:rsidRPr="00DC2885">
        <w:rPr>
          <w:rStyle w:val="c5"/>
          <w:color w:val="111111"/>
          <w:sz w:val="28"/>
          <w:szCs w:val="28"/>
        </w:rPr>
        <w:t>а</w:t>
      </w:r>
      <w:r w:rsidRPr="00DC2885">
        <w:rPr>
          <w:rStyle w:val="c5"/>
          <w:color w:val="111111"/>
          <w:sz w:val="28"/>
          <w:szCs w:val="28"/>
        </w:rPr>
        <w:t>тельной деятельностью для детей, увлечение игрой повышает способность к произвольному вниманию, обостряет наблюдательность, помогает быстрому и прочному запоминанию.</w:t>
      </w:r>
      <w:r>
        <w:rPr>
          <w:rStyle w:val="c5"/>
          <w:color w:val="111111"/>
          <w:sz w:val="28"/>
          <w:szCs w:val="28"/>
        </w:rPr>
        <w:t xml:space="preserve"> </w:t>
      </w:r>
    </w:p>
    <w:p w:rsidR="00DC2885" w:rsidRDefault="00DC2885" w:rsidP="00DC2885">
      <w:pPr>
        <w:pStyle w:val="c13"/>
        <w:shd w:val="clear" w:color="auto" w:fill="FFFFFF"/>
        <w:spacing w:before="0" w:beforeAutospacing="0" w:after="0" w:afterAutospacing="0"/>
        <w:ind w:left="-567" w:firstLine="567"/>
        <w:jc w:val="both"/>
        <w:rPr>
          <w:rStyle w:val="c5"/>
          <w:color w:val="111111"/>
          <w:sz w:val="28"/>
          <w:szCs w:val="28"/>
        </w:rPr>
      </w:pPr>
      <w:r w:rsidRPr="00DC2885">
        <w:rPr>
          <w:rStyle w:val="c5"/>
          <w:color w:val="111111"/>
          <w:sz w:val="28"/>
          <w:szCs w:val="28"/>
        </w:rPr>
        <w:t>Главная особенность</w:t>
      </w:r>
      <w:r w:rsidR="00D53454">
        <w:rPr>
          <w:rStyle w:val="c5"/>
          <w:color w:val="111111"/>
          <w:sz w:val="28"/>
          <w:szCs w:val="28"/>
        </w:rPr>
        <w:t xml:space="preserve"> методической разработки </w:t>
      </w:r>
      <w:r w:rsidRPr="00DC2885">
        <w:rPr>
          <w:rStyle w:val="c5"/>
          <w:color w:val="111111"/>
          <w:sz w:val="28"/>
          <w:szCs w:val="28"/>
        </w:rPr>
        <w:t xml:space="preserve"> состоит в том, что зад</w:t>
      </w:r>
      <w:r w:rsidRPr="00DC2885">
        <w:rPr>
          <w:rStyle w:val="c5"/>
          <w:color w:val="111111"/>
          <w:sz w:val="28"/>
          <w:szCs w:val="28"/>
        </w:rPr>
        <w:t>а</w:t>
      </w:r>
      <w:r w:rsidRPr="00DC2885">
        <w:rPr>
          <w:rStyle w:val="c5"/>
          <w:color w:val="111111"/>
          <w:sz w:val="28"/>
          <w:szCs w:val="28"/>
        </w:rPr>
        <w:t xml:space="preserve">ния предлагаются </w:t>
      </w:r>
      <w:r w:rsidR="00D53454">
        <w:rPr>
          <w:rStyle w:val="c5"/>
          <w:color w:val="111111"/>
          <w:sz w:val="28"/>
          <w:szCs w:val="28"/>
        </w:rPr>
        <w:t xml:space="preserve">детям </w:t>
      </w:r>
      <w:r w:rsidRPr="00DC2885">
        <w:rPr>
          <w:rStyle w:val="c5"/>
          <w:color w:val="111111"/>
          <w:sz w:val="28"/>
          <w:szCs w:val="28"/>
        </w:rPr>
        <w:t>в игровой форме</w:t>
      </w:r>
      <w:r w:rsidR="00D53454">
        <w:rPr>
          <w:rStyle w:val="c5"/>
          <w:color w:val="111111"/>
          <w:sz w:val="28"/>
          <w:szCs w:val="28"/>
        </w:rPr>
        <w:t>, с учетом особенностей психофизич</w:t>
      </w:r>
      <w:r w:rsidR="00D53454">
        <w:rPr>
          <w:rStyle w:val="c5"/>
          <w:color w:val="111111"/>
          <w:sz w:val="28"/>
          <w:szCs w:val="28"/>
        </w:rPr>
        <w:t>е</w:t>
      </w:r>
      <w:r w:rsidR="00D53454">
        <w:rPr>
          <w:rStyle w:val="c5"/>
          <w:color w:val="111111"/>
          <w:sz w:val="28"/>
          <w:szCs w:val="28"/>
        </w:rPr>
        <w:t>ского развития детей 4-7 лет, их восприятия</w:t>
      </w:r>
      <w:r w:rsidRPr="00DC2885">
        <w:rPr>
          <w:rStyle w:val="c5"/>
          <w:color w:val="111111"/>
          <w:sz w:val="28"/>
          <w:szCs w:val="28"/>
        </w:rPr>
        <w:t>.</w:t>
      </w:r>
      <w:r w:rsidR="00D53454">
        <w:rPr>
          <w:rStyle w:val="c5"/>
          <w:color w:val="111111"/>
          <w:sz w:val="28"/>
          <w:szCs w:val="28"/>
        </w:rPr>
        <w:t xml:space="preserve"> В соответствии с технологическими картами (приложение к методической разработке), игровые задания и упражнения способствуют </w:t>
      </w:r>
      <w:r w:rsidRPr="00DC2885">
        <w:rPr>
          <w:rStyle w:val="c5"/>
          <w:color w:val="111111"/>
          <w:sz w:val="28"/>
          <w:szCs w:val="28"/>
        </w:rPr>
        <w:t>накоплени</w:t>
      </w:r>
      <w:r w:rsidR="00D53454">
        <w:rPr>
          <w:rStyle w:val="c5"/>
          <w:color w:val="111111"/>
          <w:sz w:val="28"/>
          <w:szCs w:val="28"/>
        </w:rPr>
        <w:t>ю</w:t>
      </w:r>
      <w:r w:rsidRPr="00DC2885">
        <w:rPr>
          <w:rStyle w:val="c5"/>
          <w:color w:val="111111"/>
          <w:sz w:val="28"/>
          <w:szCs w:val="28"/>
        </w:rPr>
        <w:t xml:space="preserve"> детьми опыта пр</w:t>
      </w:r>
      <w:r w:rsidR="00D53454">
        <w:rPr>
          <w:rStyle w:val="c5"/>
          <w:color w:val="111111"/>
          <w:sz w:val="28"/>
          <w:szCs w:val="28"/>
        </w:rPr>
        <w:t>актических действий по данному виду деятельности</w:t>
      </w:r>
      <w:r w:rsidRPr="00DC2885">
        <w:rPr>
          <w:rStyle w:val="c5"/>
          <w:color w:val="111111"/>
          <w:sz w:val="28"/>
          <w:szCs w:val="28"/>
        </w:rPr>
        <w:t>.</w:t>
      </w:r>
    </w:p>
    <w:p w:rsidR="00D53454" w:rsidRPr="00DC2885" w:rsidRDefault="00D53454" w:rsidP="00DC2885">
      <w:pPr>
        <w:pStyle w:val="c13"/>
        <w:shd w:val="clear" w:color="auto" w:fill="FFFFFF"/>
        <w:spacing w:before="0" w:beforeAutospacing="0" w:after="0" w:afterAutospacing="0"/>
        <w:ind w:left="-567" w:firstLine="567"/>
        <w:jc w:val="both"/>
        <w:rPr>
          <w:rFonts w:ascii="Calibri" w:hAnsi="Calibri"/>
          <w:color w:val="000000"/>
          <w:sz w:val="28"/>
          <w:szCs w:val="28"/>
        </w:rPr>
      </w:pPr>
    </w:p>
    <w:p w:rsidR="00061956" w:rsidRDefault="00DC2885" w:rsidP="00DC28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061956">
        <w:rPr>
          <w:rFonts w:ascii="Times New Roman" w:hAnsi="Times New Roman" w:cs="Times New Roman"/>
          <w:b/>
          <w:bCs/>
          <w:sz w:val="28"/>
          <w:szCs w:val="28"/>
          <w:u w:val="single"/>
        </w:rPr>
        <w:t>Цель данной методической разработки</w:t>
      </w:r>
      <w:r w:rsidR="00061956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061956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</w:t>
      </w:r>
    </w:p>
    <w:p w:rsidR="007A6143" w:rsidRDefault="007A6143" w:rsidP="00A924A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61956" w:rsidRPr="00061956" w:rsidRDefault="00061956" w:rsidP="00A924A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1956">
        <w:rPr>
          <w:rFonts w:ascii="Times New Roman" w:hAnsi="Times New Roman" w:cs="Times New Roman"/>
          <w:sz w:val="28"/>
          <w:szCs w:val="28"/>
        </w:rPr>
        <w:t xml:space="preserve">Повысить уровень </w:t>
      </w:r>
      <w:r w:rsidR="00DC2885">
        <w:rPr>
          <w:rFonts w:ascii="Times New Roman" w:hAnsi="Times New Roman" w:cs="Times New Roman"/>
          <w:sz w:val="28"/>
          <w:szCs w:val="28"/>
        </w:rPr>
        <w:t xml:space="preserve">развития </w:t>
      </w:r>
      <w:r w:rsidR="007A6143" w:rsidRPr="002C2EC6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элементарны</w:t>
      </w:r>
      <w:r w:rsidR="007A6143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х</w:t>
      </w:r>
      <w:r w:rsidR="007A6143" w:rsidRPr="002C2EC6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математически</w:t>
      </w:r>
      <w:r w:rsidR="007A6143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х</w:t>
      </w:r>
      <w:r w:rsidR="007A6143" w:rsidRPr="002C2EC6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представлени</w:t>
      </w:r>
      <w:r w:rsidR="007A6143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й</w:t>
      </w:r>
      <w:r w:rsidRPr="00061956">
        <w:rPr>
          <w:rFonts w:ascii="Times New Roman" w:hAnsi="Times New Roman" w:cs="Times New Roman"/>
          <w:sz w:val="28"/>
          <w:szCs w:val="28"/>
        </w:rPr>
        <w:t xml:space="preserve"> детей через организацию разных видов деятельности.</w:t>
      </w:r>
    </w:p>
    <w:p w:rsidR="00A924A1" w:rsidRDefault="00A924A1" w:rsidP="00A924A1">
      <w:pPr>
        <w:spacing w:after="0" w:line="240" w:lineRule="auto"/>
        <w:ind w:left="-567" w:firstLine="567"/>
        <w:rPr>
          <w:rFonts w:ascii="Times New Roman" w:hAnsi="Times New Roman" w:cs="Times New Roman"/>
          <w:b/>
          <w:sz w:val="32"/>
          <w:szCs w:val="32"/>
        </w:rPr>
      </w:pPr>
    </w:p>
    <w:p w:rsidR="00061956" w:rsidRDefault="00061956" w:rsidP="00A924A1">
      <w:pPr>
        <w:spacing w:after="0" w:line="240" w:lineRule="auto"/>
        <w:ind w:left="-567" w:firstLine="567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Задачи:</w:t>
      </w:r>
    </w:p>
    <w:p w:rsidR="002C2EC6" w:rsidRPr="002C2EC6" w:rsidRDefault="002C2EC6" w:rsidP="002C2EC6">
      <w:pPr>
        <w:pStyle w:val="a3"/>
        <w:numPr>
          <w:ilvl w:val="3"/>
          <w:numId w:val="1"/>
        </w:numPr>
        <w:spacing w:after="0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2EC6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Ф</w:t>
      </w:r>
      <w:r w:rsidR="00850AD0" w:rsidRPr="002C2EC6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ормирова</w:t>
      </w:r>
      <w:r w:rsidRPr="002C2EC6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ть </w:t>
      </w:r>
      <w:r w:rsidR="00850AD0" w:rsidRPr="002C2EC6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элементарны</w:t>
      </w:r>
      <w:r w:rsidRPr="002C2EC6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е</w:t>
      </w:r>
      <w:r w:rsidR="00850AD0" w:rsidRPr="002C2EC6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математически</w:t>
      </w:r>
      <w:r w:rsidRPr="002C2EC6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е</w:t>
      </w:r>
      <w:r w:rsidR="00850AD0" w:rsidRPr="002C2EC6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представлени</w:t>
      </w:r>
      <w:r w:rsidRPr="002C2EC6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я у  детей 4-7 лет (о </w:t>
      </w:r>
      <w:r w:rsidR="00850AD0" w:rsidRPr="002C2EC6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количеств</w:t>
      </w:r>
      <w:r w:rsidRPr="002C2EC6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е</w:t>
      </w:r>
      <w:r w:rsidR="00850AD0" w:rsidRPr="002C2EC6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, форм</w:t>
      </w:r>
      <w:r w:rsidRPr="002C2EC6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е</w:t>
      </w:r>
      <w:r w:rsidR="00850AD0" w:rsidRPr="002C2EC6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, величин</w:t>
      </w:r>
      <w:r w:rsidRPr="002C2EC6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е,</w:t>
      </w:r>
      <w:r w:rsidR="00850AD0" w:rsidRPr="002C2EC6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ориентировк</w:t>
      </w:r>
      <w:r w:rsidRPr="002C2EC6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е</w:t>
      </w:r>
      <w:r w:rsidR="00850AD0" w:rsidRPr="002C2EC6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в пространстве</w:t>
      </w:r>
      <w:r w:rsidRPr="002C2EC6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, времени) в разных видах детской деятельности </w:t>
      </w:r>
    </w:p>
    <w:p w:rsidR="007A6143" w:rsidRPr="007A6143" w:rsidRDefault="002C2EC6" w:rsidP="002C2EC6">
      <w:pPr>
        <w:pStyle w:val="a3"/>
        <w:numPr>
          <w:ilvl w:val="3"/>
          <w:numId w:val="1"/>
        </w:num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6143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="00850AD0" w:rsidRPr="007A6143">
        <w:rPr>
          <w:rFonts w:ascii="Times New Roman" w:hAnsi="Times New Roman" w:cs="Times New Roman"/>
          <w:color w:val="000000"/>
          <w:sz w:val="28"/>
          <w:szCs w:val="28"/>
        </w:rPr>
        <w:t xml:space="preserve">азвить </w:t>
      </w:r>
      <w:r w:rsidRPr="007A6143">
        <w:rPr>
          <w:rFonts w:ascii="Times New Roman" w:hAnsi="Times New Roman" w:cs="Times New Roman"/>
          <w:color w:val="000000"/>
          <w:sz w:val="28"/>
          <w:szCs w:val="28"/>
        </w:rPr>
        <w:t xml:space="preserve">логическое мышление, </w:t>
      </w:r>
      <w:r w:rsidRPr="007A6143">
        <w:rPr>
          <w:rFonts w:ascii="Times New Roman" w:hAnsi="Times New Roman" w:cs="Times New Roman"/>
          <w:sz w:val="28"/>
          <w:szCs w:val="28"/>
        </w:rPr>
        <w:t xml:space="preserve">умение </w:t>
      </w:r>
      <w:r w:rsidR="007A6143" w:rsidRPr="007A6143">
        <w:rPr>
          <w:rFonts w:ascii="Times New Roman" w:hAnsi="Times New Roman" w:cs="Times New Roman"/>
          <w:color w:val="000000"/>
          <w:sz w:val="28"/>
          <w:szCs w:val="28"/>
        </w:rPr>
        <w:t>анализировать</w:t>
      </w:r>
      <w:r w:rsidR="007A6143">
        <w:rPr>
          <w:rFonts w:ascii="Times New Roman" w:hAnsi="Times New Roman" w:cs="Times New Roman"/>
          <w:color w:val="000000"/>
          <w:sz w:val="28"/>
          <w:szCs w:val="28"/>
        </w:rPr>
        <w:t xml:space="preserve"> и</w:t>
      </w:r>
      <w:r w:rsidR="007A6143" w:rsidRPr="007A614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A6143">
        <w:rPr>
          <w:rFonts w:ascii="Times New Roman" w:hAnsi="Times New Roman" w:cs="Times New Roman"/>
          <w:sz w:val="28"/>
          <w:szCs w:val="28"/>
        </w:rPr>
        <w:t>устанавливать закономерность</w:t>
      </w:r>
      <w:r w:rsidR="007A6143">
        <w:rPr>
          <w:rFonts w:ascii="Times New Roman" w:hAnsi="Times New Roman" w:cs="Times New Roman"/>
          <w:sz w:val="28"/>
          <w:szCs w:val="28"/>
        </w:rPr>
        <w:t>.</w:t>
      </w:r>
      <w:r w:rsidR="00850AD0" w:rsidRPr="007A614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61956" w:rsidRPr="007A6143" w:rsidRDefault="00061956" w:rsidP="002C2EC6">
      <w:pPr>
        <w:pStyle w:val="a3"/>
        <w:numPr>
          <w:ilvl w:val="3"/>
          <w:numId w:val="1"/>
        </w:num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6143">
        <w:rPr>
          <w:rFonts w:ascii="Times New Roman" w:hAnsi="Times New Roman" w:cs="Times New Roman"/>
          <w:sz w:val="28"/>
          <w:szCs w:val="28"/>
        </w:rPr>
        <w:t>Добиться тесного контакта и взаимопонимания с родителями в работе по данному направлению</w:t>
      </w:r>
      <w:r w:rsidR="00B649DE" w:rsidRPr="007A6143">
        <w:rPr>
          <w:rFonts w:ascii="Times New Roman" w:hAnsi="Times New Roman" w:cs="Times New Roman"/>
          <w:sz w:val="28"/>
          <w:szCs w:val="28"/>
        </w:rPr>
        <w:t>.</w:t>
      </w:r>
    </w:p>
    <w:p w:rsidR="00B649DE" w:rsidRPr="007A6143" w:rsidRDefault="00B649DE" w:rsidP="00A924A1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49DE" w:rsidRDefault="00B649DE" w:rsidP="00B649D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Организация и содержание работы с детьми.</w:t>
      </w:r>
    </w:p>
    <w:p w:rsidR="00B649DE" w:rsidRDefault="00B649DE" w:rsidP="00B649D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Разработка предусматривает целенаправленную работу по развитию </w:t>
      </w:r>
      <w:r w:rsidR="006845AA">
        <w:rPr>
          <w:rFonts w:ascii="Times New Roman" w:hAnsi="Times New Roman" w:cs="Times New Roman"/>
          <w:sz w:val="28"/>
          <w:szCs w:val="28"/>
        </w:rPr>
        <w:t>ФЭМП</w:t>
      </w:r>
      <w:r>
        <w:rPr>
          <w:rFonts w:ascii="Times New Roman" w:hAnsi="Times New Roman" w:cs="Times New Roman"/>
          <w:sz w:val="28"/>
          <w:szCs w:val="28"/>
        </w:rPr>
        <w:t xml:space="preserve"> каждого воспитанника и группы в целом, позволяет проводить инд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видуальную работу с учетом интересов и образовательных потребностей к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ждого ребенка. Данные мероприятия необходимо проводить с разным кол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чеством детей (от всей группы до индивидуального общения), в удобное для педагога и ребенка время, в приятном, комфортном общении, с правом выб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ра ребенком материала, с которым он будет работать.</w:t>
      </w:r>
    </w:p>
    <w:p w:rsidR="00B00CF8" w:rsidRDefault="00B00CF8" w:rsidP="00B00CF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Используемы</w:t>
      </w:r>
      <w:r w:rsidR="00D53454">
        <w:rPr>
          <w:rFonts w:ascii="Times New Roman" w:hAnsi="Times New Roman" w:cs="Times New Roman"/>
          <w:b/>
          <w:bCs/>
          <w:sz w:val="28"/>
          <w:szCs w:val="28"/>
        </w:rPr>
        <w:t>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формы работы с детьми</w:t>
      </w:r>
    </w:p>
    <w:p w:rsidR="00B00CF8" w:rsidRDefault="00B00CF8" w:rsidP="00B00CF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при реализации авторской разработки:</w:t>
      </w:r>
    </w:p>
    <w:p w:rsidR="007A6143" w:rsidRDefault="007A6143" w:rsidP="00B00CF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9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85"/>
        <w:gridCol w:w="3464"/>
        <w:gridCol w:w="3181"/>
      </w:tblGrid>
      <w:tr w:rsidR="00B649DE" w:rsidRPr="00B00CF8" w:rsidTr="00B649DE">
        <w:trPr>
          <w:trHeight w:val="375"/>
        </w:trPr>
        <w:tc>
          <w:tcPr>
            <w:tcW w:w="9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9DE" w:rsidRPr="007A6143" w:rsidRDefault="00B649DE">
            <w:pPr>
              <w:ind w:right="-9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6143">
              <w:rPr>
                <w:rFonts w:ascii="Times New Roman" w:hAnsi="Times New Roman" w:cs="Times New Roman"/>
                <w:b/>
                <w:sz w:val="28"/>
                <w:szCs w:val="28"/>
              </w:rPr>
              <w:t>Формы образовательной деятельности</w:t>
            </w:r>
          </w:p>
        </w:tc>
      </w:tr>
      <w:tr w:rsidR="00B649DE" w:rsidRPr="00B00CF8" w:rsidTr="00B649DE">
        <w:trPr>
          <w:trHeight w:val="441"/>
        </w:trPr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9DE" w:rsidRPr="007A6143" w:rsidRDefault="00B649DE">
            <w:pPr>
              <w:ind w:right="-9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6143">
              <w:rPr>
                <w:rFonts w:ascii="Times New Roman" w:hAnsi="Times New Roman" w:cs="Times New Roman"/>
                <w:b/>
                <w:sz w:val="28"/>
                <w:szCs w:val="28"/>
              </w:rPr>
              <w:t>Непосредственно обр</w:t>
            </w:r>
            <w:r w:rsidRPr="007A6143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7A6143">
              <w:rPr>
                <w:rFonts w:ascii="Times New Roman" w:hAnsi="Times New Roman" w:cs="Times New Roman"/>
                <w:b/>
                <w:sz w:val="28"/>
                <w:szCs w:val="28"/>
              </w:rPr>
              <w:t>зовательная деятел</w:t>
            </w:r>
            <w:r w:rsidRPr="007A6143">
              <w:rPr>
                <w:rFonts w:ascii="Times New Roman" w:hAnsi="Times New Roman" w:cs="Times New Roman"/>
                <w:b/>
                <w:sz w:val="28"/>
                <w:szCs w:val="28"/>
              </w:rPr>
              <w:t>ь</w:t>
            </w:r>
            <w:r w:rsidRPr="007A6143">
              <w:rPr>
                <w:rFonts w:ascii="Times New Roman" w:hAnsi="Times New Roman" w:cs="Times New Roman"/>
                <w:b/>
                <w:sz w:val="28"/>
                <w:szCs w:val="28"/>
              </w:rPr>
              <w:t>ность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9DE" w:rsidRPr="007A6143" w:rsidRDefault="00B649DE">
            <w:pPr>
              <w:ind w:right="-9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6143">
              <w:rPr>
                <w:rFonts w:ascii="Times New Roman" w:hAnsi="Times New Roman" w:cs="Times New Roman"/>
                <w:b/>
                <w:sz w:val="28"/>
                <w:szCs w:val="28"/>
              </w:rPr>
              <w:t>Режимные моменты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9DE" w:rsidRPr="007A6143" w:rsidRDefault="00B649DE">
            <w:pPr>
              <w:ind w:right="-9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6143">
              <w:rPr>
                <w:rFonts w:ascii="Times New Roman" w:hAnsi="Times New Roman" w:cs="Times New Roman"/>
                <w:b/>
                <w:sz w:val="28"/>
                <w:szCs w:val="28"/>
              </w:rPr>
              <w:t>Самостоятельная де</w:t>
            </w:r>
            <w:r w:rsidRPr="007A6143"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  <w:r w:rsidRPr="007A6143">
              <w:rPr>
                <w:rFonts w:ascii="Times New Roman" w:hAnsi="Times New Roman" w:cs="Times New Roman"/>
                <w:b/>
                <w:sz w:val="28"/>
                <w:szCs w:val="28"/>
              </w:rPr>
              <w:t>тельность детей</w:t>
            </w:r>
          </w:p>
        </w:tc>
      </w:tr>
      <w:tr w:rsidR="00B649DE" w:rsidRPr="00B00CF8" w:rsidTr="00B649DE">
        <w:trPr>
          <w:trHeight w:val="331"/>
        </w:trPr>
        <w:tc>
          <w:tcPr>
            <w:tcW w:w="9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9DE" w:rsidRPr="007A6143" w:rsidRDefault="00B649DE">
            <w:pPr>
              <w:ind w:right="-9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6143">
              <w:rPr>
                <w:rFonts w:ascii="Times New Roman" w:hAnsi="Times New Roman" w:cs="Times New Roman"/>
                <w:b/>
                <w:sz w:val="28"/>
                <w:szCs w:val="28"/>
              </w:rPr>
              <w:t>Формы организации детей</w:t>
            </w:r>
          </w:p>
        </w:tc>
      </w:tr>
      <w:tr w:rsidR="00B649DE" w:rsidRPr="00B00CF8" w:rsidTr="00B649DE">
        <w:trPr>
          <w:trHeight w:val="381"/>
        </w:trPr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9DE" w:rsidRPr="007A6143" w:rsidRDefault="00B649DE">
            <w:pPr>
              <w:ind w:right="-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143">
              <w:rPr>
                <w:rFonts w:ascii="Times New Roman" w:hAnsi="Times New Roman" w:cs="Times New Roman"/>
                <w:sz w:val="28"/>
                <w:szCs w:val="28"/>
              </w:rPr>
              <w:t>Индивидуальные</w:t>
            </w:r>
          </w:p>
          <w:p w:rsidR="00B649DE" w:rsidRPr="007A6143" w:rsidRDefault="00B649DE">
            <w:pPr>
              <w:ind w:right="-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143">
              <w:rPr>
                <w:rFonts w:ascii="Times New Roman" w:hAnsi="Times New Roman" w:cs="Times New Roman"/>
                <w:sz w:val="28"/>
                <w:szCs w:val="28"/>
              </w:rPr>
              <w:t>Подгрупповые</w:t>
            </w:r>
          </w:p>
          <w:p w:rsidR="00B649DE" w:rsidRPr="007A6143" w:rsidRDefault="00B649DE">
            <w:pPr>
              <w:ind w:right="-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143">
              <w:rPr>
                <w:rFonts w:ascii="Times New Roman" w:hAnsi="Times New Roman" w:cs="Times New Roman"/>
                <w:sz w:val="28"/>
                <w:szCs w:val="28"/>
              </w:rPr>
              <w:t>групповые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9DE" w:rsidRPr="007A6143" w:rsidRDefault="00B649DE">
            <w:pPr>
              <w:ind w:right="-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143">
              <w:rPr>
                <w:rFonts w:ascii="Times New Roman" w:hAnsi="Times New Roman" w:cs="Times New Roman"/>
                <w:sz w:val="28"/>
                <w:szCs w:val="28"/>
              </w:rPr>
              <w:t>Групповые</w:t>
            </w:r>
          </w:p>
          <w:p w:rsidR="00B649DE" w:rsidRPr="007A6143" w:rsidRDefault="00B649DE">
            <w:pPr>
              <w:ind w:right="-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143">
              <w:rPr>
                <w:rFonts w:ascii="Times New Roman" w:hAnsi="Times New Roman" w:cs="Times New Roman"/>
                <w:sz w:val="28"/>
                <w:szCs w:val="28"/>
              </w:rPr>
              <w:t>Подгрупповые</w:t>
            </w:r>
          </w:p>
          <w:p w:rsidR="00B649DE" w:rsidRPr="007A6143" w:rsidRDefault="00B649DE">
            <w:pPr>
              <w:ind w:right="-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143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Индивидуальные 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9DE" w:rsidRPr="007A6143" w:rsidRDefault="00B649DE">
            <w:pPr>
              <w:ind w:right="-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143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Индивидуальные </w:t>
            </w:r>
          </w:p>
          <w:p w:rsidR="00B649DE" w:rsidRPr="007A6143" w:rsidRDefault="00B649DE">
            <w:pPr>
              <w:ind w:right="-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143">
              <w:rPr>
                <w:rFonts w:ascii="Times New Roman" w:hAnsi="Times New Roman" w:cs="Times New Roman"/>
                <w:sz w:val="28"/>
                <w:szCs w:val="28"/>
              </w:rPr>
              <w:t>подгрупповые</w:t>
            </w:r>
          </w:p>
        </w:tc>
      </w:tr>
      <w:tr w:rsidR="00B649DE" w:rsidRPr="00B00CF8" w:rsidTr="00B649DE">
        <w:trPr>
          <w:trHeight w:val="569"/>
        </w:trPr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43" w:rsidRPr="007A6143" w:rsidRDefault="007A6143" w:rsidP="007A6143">
            <w:pPr>
              <w:numPr>
                <w:ilvl w:val="0"/>
                <w:numId w:val="3"/>
              </w:numPr>
              <w:tabs>
                <w:tab w:val="num" w:pos="214"/>
              </w:tabs>
              <w:spacing w:after="0" w:line="240" w:lineRule="auto"/>
              <w:ind w:left="214" w:right="-93"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7A6143">
              <w:rPr>
                <w:rFonts w:ascii="Times New Roman" w:hAnsi="Times New Roman" w:cs="Times New Roman"/>
                <w:sz w:val="28"/>
                <w:szCs w:val="28"/>
              </w:rPr>
              <w:t>Сюжетно-ролевая игра</w:t>
            </w:r>
          </w:p>
          <w:p w:rsidR="007A6143" w:rsidRPr="007A6143" w:rsidRDefault="007A6143" w:rsidP="007A6143">
            <w:pPr>
              <w:numPr>
                <w:ilvl w:val="0"/>
                <w:numId w:val="3"/>
              </w:numPr>
              <w:tabs>
                <w:tab w:val="num" w:pos="214"/>
              </w:tabs>
              <w:spacing w:after="0" w:line="240" w:lineRule="auto"/>
              <w:ind w:left="214" w:right="-93"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7A6143">
              <w:rPr>
                <w:rFonts w:ascii="Times New Roman" w:hAnsi="Times New Roman" w:cs="Times New Roman"/>
                <w:sz w:val="28"/>
                <w:szCs w:val="28"/>
              </w:rPr>
              <w:t xml:space="preserve">Рассматривание </w:t>
            </w:r>
          </w:p>
          <w:p w:rsidR="007A6143" w:rsidRPr="007A6143" w:rsidRDefault="007A6143" w:rsidP="007A6143">
            <w:pPr>
              <w:numPr>
                <w:ilvl w:val="0"/>
                <w:numId w:val="3"/>
              </w:numPr>
              <w:tabs>
                <w:tab w:val="num" w:pos="214"/>
              </w:tabs>
              <w:spacing w:after="0" w:line="240" w:lineRule="auto"/>
              <w:ind w:left="214" w:right="-93"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7A6143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  <w:p w:rsidR="007A6143" w:rsidRPr="007A6143" w:rsidRDefault="007A6143" w:rsidP="007A6143">
            <w:pPr>
              <w:numPr>
                <w:ilvl w:val="0"/>
                <w:numId w:val="3"/>
              </w:numPr>
              <w:tabs>
                <w:tab w:val="num" w:pos="214"/>
              </w:tabs>
              <w:spacing w:after="0" w:line="240" w:lineRule="auto"/>
              <w:ind w:left="214" w:right="-93"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7A6143">
              <w:rPr>
                <w:rFonts w:ascii="Times New Roman" w:hAnsi="Times New Roman" w:cs="Times New Roman"/>
                <w:sz w:val="28"/>
                <w:szCs w:val="28"/>
              </w:rPr>
              <w:t>Игра-экспериментирование</w:t>
            </w:r>
          </w:p>
          <w:p w:rsidR="007A6143" w:rsidRPr="007A6143" w:rsidRDefault="007A6143" w:rsidP="007A6143">
            <w:pPr>
              <w:numPr>
                <w:ilvl w:val="0"/>
                <w:numId w:val="3"/>
              </w:numPr>
              <w:tabs>
                <w:tab w:val="num" w:pos="214"/>
              </w:tabs>
              <w:spacing w:after="0" w:line="240" w:lineRule="auto"/>
              <w:ind w:left="214" w:right="-93"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7A6143">
              <w:rPr>
                <w:rFonts w:ascii="Times New Roman" w:hAnsi="Times New Roman" w:cs="Times New Roman"/>
                <w:sz w:val="28"/>
                <w:szCs w:val="28"/>
              </w:rPr>
              <w:t>Развивающая игра</w:t>
            </w:r>
          </w:p>
          <w:p w:rsidR="007A6143" w:rsidRPr="007A6143" w:rsidRDefault="007A6143" w:rsidP="007A6143">
            <w:pPr>
              <w:numPr>
                <w:ilvl w:val="0"/>
                <w:numId w:val="3"/>
              </w:numPr>
              <w:tabs>
                <w:tab w:val="num" w:pos="214"/>
              </w:tabs>
              <w:spacing w:after="0" w:line="240" w:lineRule="auto"/>
              <w:ind w:left="214" w:right="-93"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7A6143">
              <w:rPr>
                <w:rFonts w:ascii="Times New Roman" w:hAnsi="Times New Roman" w:cs="Times New Roman"/>
                <w:sz w:val="28"/>
                <w:szCs w:val="28"/>
              </w:rPr>
              <w:t>Интегративная деятел</w:t>
            </w:r>
            <w:r w:rsidRPr="007A6143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7A6143">
              <w:rPr>
                <w:rFonts w:ascii="Times New Roman" w:hAnsi="Times New Roman" w:cs="Times New Roman"/>
                <w:sz w:val="28"/>
                <w:szCs w:val="28"/>
              </w:rPr>
              <w:t>ность</w:t>
            </w:r>
          </w:p>
          <w:p w:rsidR="007A6143" w:rsidRPr="007A6143" w:rsidRDefault="007A6143" w:rsidP="007A6143">
            <w:pPr>
              <w:numPr>
                <w:ilvl w:val="0"/>
                <w:numId w:val="3"/>
              </w:numPr>
              <w:tabs>
                <w:tab w:val="num" w:pos="214"/>
              </w:tabs>
              <w:spacing w:after="0" w:line="240" w:lineRule="auto"/>
              <w:ind w:left="214" w:right="-93"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7A6143">
              <w:rPr>
                <w:rFonts w:ascii="Times New Roman" w:hAnsi="Times New Roman" w:cs="Times New Roman"/>
                <w:sz w:val="28"/>
                <w:szCs w:val="28"/>
              </w:rPr>
              <w:t xml:space="preserve">Конструирование </w:t>
            </w:r>
          </w:p>
          <w:p w:rsidR="007A6143" w:rsidRPr="007A6143" w:rsidRDefault="007A6143" w:rsidP="007A6143">
            <w:pPr>
              <w:numPr>
                <w:ilvl w:val="0"/>
                <w:numId w:val="3"/>
              </w:numPr>
              <w:tabs>
                <w:tab w:val="num" w:pos="214"/>
              </w:tabs>
              <w:spacing w:after="0" w:line="240" w:lineRule="auto"/>
              <w:ind w:left="214" w:right="-93"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7A6143">
              <w:rPr>
                <w:rFonts w:ascii="Times New Roman" w:hAnsi="Times New Roman" w:cs="Times New Roman"/>
                <w:sz w:val="28"/>
                <w:szCs w:val="28"/>
              </w:rPr>
              <w:t>Исследовательская де</w:t>
            </w:r>
            <w:r w:rsidRPr="007A6143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7A6143">
              <w:rPr>
                <w:rFonts w:ascii="Times New Roman" w:hAnsi="Times New Roman" w:cs="Times New Roman"/>
                <w:sz w:val="28"/>
                <w:szCs w:val="28"/>
              </w:rPr>
              <w:t>тельность</w:t>
            </w:r>
          </w:p>
          <w:p w:rsidR="007A6143" w:rsidRPr="007A6143" w:rsidRDefault="007A6143" w:rsidP="007A6143">
            <w:pPr>
              <w:numPr>
                <w:ilvl w:val="0"/>
                <w:numId w:val="3"/>
              </w:numPr>
              <w:tabs>
                <w:tab w:val="num" w:pos="214"/>
              </w:tabs>
              <w:spacing w:after="0" w:line="240" w:lineRule="auto"/>
              <w:ind w:left="214" w:right="-93"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7A6143">
              <w:rPr>
                <w:rFonts w:ascii="Times New Roman" w:hAnsi="Times New Roman" w:cs="Times New Roman"/>
                <w:sz w:val="28"/>
                <w:szCs w:val="28"/>
              </w:rPr>
              <w:t xml:space="preserve">Беседа </w:t>
            </w:r>
          </w:p>
          <w:p w:rsidR="007A6143" w:rsidRPr="007A6143" w:rsidRDefault="007A6143" w:rsidP="007A6143">
            <w:pPr>
              <w:numPr>
                <w:ilvl w:val="0"/>
                <w:numId w:val="3"/>
              </w:numPr>
              <w:tabs>
                <w:tab w:val="num" w:pos="214"/>
              </w:tabs>
              <w:spacing w:after="0" w:line="240" w:lineRule="auto"/>
              <w:ind w:left="214" w:right="-93"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7A6143">
              <w:rPr>
                <w:rFonts w:ascii="Times New Roman" w:hAnsi="Times New Roman" w:cs="Times New Roman"/>
                <w:sz w:val="28"/>
                <w:szCs w:val="28"/>
              </w:rPr>
              <w:t xml:space="preserve">Экспериментирование </w:t>
            </w:r>
          </w:p>
          <w:p w:rsidR="007A6143" w:rsidRPr="007A6143" w:rsidRDefault="007A6143" w:rsidP="007A6143">
            <w:pPr>
              <w:numPr>
                <w:ilvl w:val="0"/>
                <w:numId w:val="3"/>
              </w:numPr>
              <w:tabs>
                <w:tab w:val="num" w:pos="214"/>
              </w:tabs>
              <w:spacing w:after="0" w:line="240" w:lineRule="auto"/>
              <w:ind w:left="214" w:right="-93"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7A6143">
              <w:rPr>
                <w:rFonts w:ascii="Times New Roman" w:hAnsi="Times New Roman" w:cs="Times New Roman"/>
                <w:sz w:val="28"/>
                <w:szCs w:val="28"/>
              </w:rPr>
              <w:t>Проблемная ситуация</w:t>
            </w:r>
          </w:p>
          <w:p w:rsidR="00B00CF8" w:rsidRPr="007A6143" w:rsidRDefault="00B00CF8" w:rsidP="007A6143">
            <w:pPr>
              <w:spacing w:after="0" w:line="240" w:lineRule="auto"/>
              <w:ind w:left="214" w:right="-9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3" w:rsidRPr="007A6143" w:rsidRDefault="007A6143" w:rsidP="007A6143">
            <w:pPr>
              <w:numPr>
                <w:ilvl w:val="0"/>
                <w:numId w:val="3"/>
              </w:numPr>
              <w:tabs>
                <w:tab w:val="num" w:pos="214"/>
              </w:tabs>
              <w:spacing w:after="0" w:line="240" w:lineRule="auto"/>
              <w:ind w:left="214" w:right="-93"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7A6143">
              <w:rPr>
                <w:rFonts w:ascii="Times New Roman" w:hAnsi="Times New Roman" w:cs="Times New Roman"/>
                <w:sz w:val="28"/>
                <w:szCs w:val="28"/>
              </w:rPr>
              <w:t>Сюжетно-ролевая игра</w:t>
            </w:r>
          </w:p>
          <w:p w:rsidR="007A6143" w:rsidRPr="007A6143" w:rsidRDefault="007A6143" w:rsidP="007A6143">
            <w:pPr>
              <w:numPr>
                <w:ilvl w:val="0"/>
                <w:numId w:val="3"/>
              </w:numPr>
              <w:tabs>
                <w:tab w:val="num" w:pos="214"/>
              </w:tabs>
              <w:spacing w:after="0" w:line="240" w:lineRule="auto"/>
              <w:ind w:left="214" w:right="-93"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7A6143">
              <w:rPr>
                <w:rFonts w:ascii="Times New Roman" w:hAnsi="Times New Roman" w:cs="Times New Roman"/>
                <w:sz w:val="28"/>
                <w:szCs w:val="28"/>
              </w:rPr>
              <w:t xml:space="preserve">Рассматривание </w:t>
            </w:r>
          </w:p>
          <w:p w:rsidR="007A6143" w:rsidRPr="007A6143" w:rsidRDefault="007A6143" w:rsidP="007A6143">
            <w:pPr>
              <w:numPr>
                <w:ilvl w:val="0"/>
                <w:numId w:val="3"/>
              </w:numPr>
              <w:tabs>
                <w:tab w:val="num" w:pos="214"/>
              </w:tabs>
              <w:spacing w:after="0" w:line="240" w:lineRule="auto"/>
              <w:ind w:left="214" w:right="-93"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7A6143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  <w:p w:rsidR="007A6143" w:rsidRPr="007A6143" w:rsidRDefault="007A6143" w:rsidP="007A6143">
            <w:pPr>
              <w:numPr>
                <w:ilvl w:val="0"/>
                <w:numId w:val="3"/>
              </w:numPr>
              <w:tabs>
                <w:tab w:val="num" w:pos="214"/>
              </w:tabs>
              <w:spacing w:after="0" w:line="240" w:lineRule="auto"/>
              <w:ind w:left="214" w:right="-93"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7A6143">
              <w:rPr>
                <w:rFonts w:ascii="Times New Roman" w:hAnsi="Times New Roman" w:cs="Times New Roman"/>
                <w:sz w:val="28"/>
                <w:szCs w:val="28"/>
              </w:rPr>
              <w:t>Игра-экспериментирование</w:t>
            </w:r>
          </w:p>
          <w:p w:rsidR="007A6143" w:rsidRPr="007A6143" w:rsidRDefault="007A6143" w:rsidP="007A6143">
            <w:pPr>
              <w:numPr>
                <w:ilvl w:val="0"/>
                <w:numId w:val="3"/>
              </w:numPr>
              <w:tabs>
                <w:tab w:val="num" w:pos="214"/>
              </w:tabs>
              <w:spacing w:after="0" w:line="240" w:lineRule="auto"/>
              <w:ind w:left="214" w:right="-93"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7A6143">
              <w:rPr>
                <w:rFonts w:ascii="Times New Roman" w:hAnsi="Times New Roman" w:cs="Times New Roman"/>
                <w:sz w:val="28"/>
                <w:szCs w:val="28"/>
              </w:rPr>
              <w:t>Развивающая игра</w:t>
            </w:r>
          </w:p>
          <w:p w:rsidR="007A6143" w:rsidRPr="007A6143" w:rsidRDefault="007A6143" w:rsidP="007A6143">
            <w:pPr>
              <w:numPr>
                <w:ilvl w:val="0"/>
                <w:numId w:val="3"/>
              </w:numPr>
              <w:tabs>
                <w:tab w:val="num" w:pos="214"/>
              </w:tabs>
              <w:spacing w:after="0" w:line="240" w:lineRule="auto"/>
              <w:ind w:left="214" w:right="-93"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7A6143">
              <w:rPr>
                <w:rFonts w:ascii="Times New Roman" w:hAnsi="Times New Roman" w:cs="Times New Roman"/>
                <w:sz w:val="28"/>
                <w:szCs w:val="28"/>
              </w:rPr>
              <w:t>Интегративная деятел</w:t>
            </w:r>
            <w:r w:rsidRPr="007A6143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7A6143">
              <w:rPr>
                <w:rFonts w:ascii="Times New Roman" w:hAnsi="Times New Roman" w:cs="Times New Roman"/>
                <w:sz w:val="28"/>
                <w:szCs w:val="28"/>
              </w:rPr>
              <w:t>ность</w:t>
            </w:r>
          </w:p>
          <w:p w:rsidR="007A6143" w:rsidRPr="007A6143" w:rsidRDefault="007A6143" w:rsidP="007A6143">
            <w:pPr>
              <w:numPr>
                <w:ilvl w:val="0"/>
                <w:numId w:val="3"/>
              </w:numPr>
              <w:tabs>
                <w:tab w:val="num" w:pos="214"/>
              </w:tabs>
              <w:spacing w:after="0" w:line="240" w:lineRule="auto"/>
              <w:ind w:left="214" w:right="-93"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7A6143">
              <w:rPr>
                <w:rFonts w:ascii="Times New Roman" w:hAnsi="Times New Roman" w:cs="Times New Roman"/>
                <w:sz w:val="28"/>
                <w:szCs w:val="28"/>
              </w:rPr>
              <w:t xml:space="preserve">Конструирование </w:t>
            </w:r>
          </w:p>
          <w:p w:rsidR="007A6143" w:rsidRPr="007A6143" w:rsidRDefault="007A6143" w:rsidP="007A6143">
            <w:pPr>
              <w:numPr>
                <w:ilvl w:val="0"/>
                <w:numId w:val="3"/>
              </w:numPr>
              <w:tabs>
                <w:tab w:val="num" w:pos="214"/>
              </w:tabs>
              <w:spacing w:after="0" w:line="240" w:lineRule="auto"/>
              <w:ind w:left="214" w:right="-93"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7A6143">
              <w:rPr>
                <w:rFonts w:ascii="Times New Roman" w:hAnsi="Times New Roman" w:cs="Times New Roman"/>
                <w:sz w:val="28"/>
                <w:szCs w:val="28"/>
              </w:rPr>
              <w:t>Исследовательская де</w:t>
            </w:r>
            <w:r w:rsidRPr="007A6143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7A6143">
              <w:rPr>
                <w:rFonts w:ascii="Times New Roman" w:hAnsi="Times New Roman" w:cs="Times New Roman"/>
                <w:sz w:val="28"/>
                <w:szCs w:val="28"/>
              </w:rPr>
              <w:t>тельность</w:t>
            </w:r>
          </w:p>
          <w:p w:rsidR="007A6143" w:rsidRPr="007A6143" w:rsidRDefault="007A6143" w:rsidP="007A6143">
            <w:pPr>
              <w:numPr>
                <w:ilvl w:val="0"/>
                <w:numId w:val="3"/>
              </w:numPr>
              <w:tabs>
                <w:tab w:val="num" w:pos="214"/>
              </w:tabs>
              <w:spacing w:after="0" w:line="240" w:lineRule="auto"/>
              <w:ind w:left="214" w:right="-93"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7A6143">
              <w:rPr>
                <w:rFonts w:ascii="Times New Roman" w:hAnsi="Times New Roman" w:cs="Times New Roman"/>
                <w:sz w:val="28"/>
                <w:szCs w:val="28"/>
              </w:rPr>
              <w:t xml:space="preserve">Беседа </w:t>
            </w:r>
          </w:p>
          <w:p w:rsidR="007A6143" w:rsidRPr="007A6143" w:rsidRDefault="007A6143" w:rsidP="007A6143">
            <w:pPr>
              <w:numPr>
                <w:ilvl w:val="0"/>
                <w:numId w:val="3"/>
              </w:numPr>
              <w:tabs>
                <w:tab w:val="num" w:pos="214"/>
              </w:tabs>
              <w:spacing w:after="0" w:line="240" w:lineRule="auto"/>
              <w:ind w:left="214" w:right="-93"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7A6143">
              <w:rPr>
                <w:rFonts w:ascii="Times New Roman" w:hAnsi="Times New Roman" w:cs="Times New Roman"/>
                <w:sz w:val="28"/>
                <w:szCs w:val="28"/>
              </w:rPr>
              <w:t>Проектная деятельность</w:t>
            </w:r>
          </w:p>
          <w:p w:rsidR="007A6143" w:rsidRPr="007A6143" w:rsidRDefault="007A6143" w:rsidP="007A6143">
            <w:pPr>
              <w:numPr>
                <w:ilvl w:val="0"/>
                <w:numId w:val="3"/>
              </w:numPr>
              <w:tabs>
                <w:tab w:val="num" w:pos="214"/>
              </w:tabs>
              <w:spacing w:after="0" w:line="240" w:lineRule="auto"/>
              <w:ind w:left="214" w:right="-93"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7A6143">
              <w:rPr>
                <w:rFonts w:ascii="Times New Roman" w:hAnsi="Times New Roman" w:cs="Times New Roman"/>
                <w:sz w:val="28"/>
                <w:szCs w:val="28"/>
              </w:rPr>
              <w:t>Экспериментирование</w:t>
            </w:r>
          </w:p>
          <w:p w:rsidR="00B649DE" w:rsidRPr="007A6143" w:rsidRDefault="007A6143" w:rsidP="007A6143">
            <w:pPr>
              <w:numPr>
                <w:ilvl w:val="0"/>
                <w:numId w:val="3"/>
              </w:numPr>
              <w:tabs>
                <w:tab w:val="num" w:pos="214"/>
              </w:tabs>
              <w:spacing w:after="0" w:line="240" w:lineRule="auto"/>
              <w:ind w:left="214" w:right="-93"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7A6143">
              <w:rPr>
                <w:rFonts w:ascii="Times New Roman" w:hAnsi="Times New Roman" w:cs="Times New Roman"/>
                <w:sz w:val="28"/>
                <w:szCs w:val="28"/>
              </w:rPr>
              <w:t>Проблемная ситуация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43" w:rsidRPr="007A6143" w:rsidRDefault="007A6143" w:rsidP="007A6143">
            <w:pPr>
              <w:numPr>
                <w:ilvl w:val="0"/>
                <w:numId w:val="3"/>
              </w:numPr>
              <w:tabs>
                <w:tab w:val="num" w:pos="214"/>
              </w:tabs>
              <w:spacing w:after="0" w:line="240" w:lineRule="auto"/>
              <w:ind w:left="214" w:right="-93"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7A6143">
              <w:rPr>
                <w:rFonts w:ascii="Times New Roman" w:hAnsi="Times New Roman" w:cs="Times New Roman"/>
                <w:sz w:val="28"/>
                <w:szCs w:val="28"/>
              </w:rPr>
              <w:t>Во всех видах сам</w:t>
            </w:r>
            <w:r w:rsidRPr="007A614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A6143">
              <w:rPr>
                <w:rFonts w:ascii="Times New Roman" w:hAnsi="Times New Roman" w:cs="Times New Roman"/>
                <w:sz w:val="28"/>
                <w:szCs w:val="28"/>
              </w:rPr>
              <w:t>стоятельной  детской деятельности</w:t>
            </w:r>
          </w:p>
          <w:p w:rsidR="00B649DE" w:rsidRPr="007A6143" w:rsidRDefault="00B649DE" w:rsidP="007A6143">
            <w:pPr>
              <w:tabs>
                <w:tab w:val="left" w:pos="85"/>
              </w:tabs>
              <w:spacing w:after="0" w:line="240" w:lineRule="auto"/>
              <w:ind w:left="227" w:right="-9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649DE" w:rsidRDefault="00B649DE" w:rsidP="00B649D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00CF8" w:rsidRDefault="00B00CF8" w:rsidP="00B649D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45AA" w:rsidRDefault="006845AA" w:rsidP="00B649D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54DD" w:rsidRDefault="001354DD" w:rsidP="001354DD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Методы организации деятельности детей</w:t>
      </w:r>
    </w:p>
    <w:p w:rsidR="001354DD" w:rsidRDefault="001354DD" w:rsidP="001354DD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1354DD" w:rsidRDefault="00052F5A" w:rsidP="001354DD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Работая над </w:t>
      </w:r>
      <w:r w:rsidR="005153CB">
        <w:rPr>
          <w:color w:val="000000"/>
          <w:sz w:val="28"/>
          <w:szCs w:val="28"/>
        </w:rPr>
        <w:t>формировани</w:t>
      </w:r>
      <w:r>
        <w:rPr>
          <w:color w:val="000000"/>
          <w:sz w:val="28"/>
          <w:szCs w:val="28"/>
        </w:rPr>
        <w:t xml:space="preserve">ем математических </w:t>
      </w:r>
      <w:r w:rsidR="005153CB">
        <w:rPr>
          <w:color w:val="000000"/>
          <w:sz w:val="28"/>
          <w:szCs w:val="28"/>
        </w:rPr>
        <w:t xml:space="preserve">представлений </w:t>
      </w:r>
      <w:r>
        <w:rPr>
          <w:color w:val="000000"/>
          <w:sz w:val="28"/>
          <w:szCs w:val="28"/>
        </w:rPr>
        <w:t>детей, н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обходимо постоянно удерживать их интерес к деятельности, внимание ка</w:t>
      </w:r>
      <w:r>
        <w:rPr>
          <w:color w:val="000000"/>
          <w:sz w:val="28"/>
          <w:szCs w:val="28"/>
        </w:rPr>
        <w:t>ж</w:t>
      </w:r>
      <w:r>
        <w:rPr>
          <w:color w:val="000000"/>
          <w:sz w:val="28"/>
          <w:szCs w:val="28"/>
        </w:rPr>
        <w:t>дого ребенка, так как это процесс длительный, трудоемкий и сложный. И</w:t>
      </w:r>
      <w:r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>пользование разнообразных форм работы с детьми повышает эффективность, а необычный и нестандартный дидактический материал, сделанный своими руками, вызывает у детей большой интерес. В методической разработке си</w:t>
      </w:r>
      <w:r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>тематизированы авторские игры и игровые упражнения, различные мер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приятия. Они предусматривают работу с детьми в разных режимных моме</w:t>
      </w:r>
      <w:r>
        <w:rPr>
          <w:color w:val="000000"/>
          <w:sz w:val="28"/>
          <w:szCs w:val="28"/>
        </w:rPr>
        <w:t>н</w:t>
      </w:r>
      <w:r>
        <w:rPr>
          <w:color w:val="000000"/>
          <w:sz w:val="28"/>
          <w:szCs w:val="28"/>
        </w:rPr>
        <w:t>тах: во время утреннего сбора, на прогулках, в вечернее время, во время н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посредственной образовательной деятельности. </w:t>
      </w:r>
    </w:p>
    <w:p w:rsidR="00362655" w:rsidRDefault="00362655" w:rsidP="001354DD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Данная авторская разработка не дублирует образовательную програ</w:t>
      </w:r>
      <w:r>
        <w:rPr>
          <w:color w:val="000000"/>
          <w:sz w:val="28"/>
          <w:szCs w:val="28"/>
        </w:rPr>
        <w:t>м</w:t>
      </w:r>
      <w:r>
        <w:rPr>
          <w:color w:val="000000"/>
          <w:sz w:val="28"/>
          <w:szCs w:val="28"/>
        </w:rPr>
        <w:t>му дошкольного образования МКДОУ детский сад «Родничок», а позволяет разнообразить и усилить ее реализацию, так как все мероприятия проводятся в совместной деятельности взрослого и ребенка в игре в течении дня.</w:t>
      </w:r>
    </w:p>
    <w:p w:rsidR="00362655" w:rsidRDefault="00362655" w:rsidP="001354DD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Методическая разработка предусматривает использование наглядных, словесных и практических методов.</w:t>
      </w:r>
    </w:p>
    <w:p w:rsidR="00362655" w:rsidRDefault="00362655" w:rsidP="001354DD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Наглядные методы направлены на активизацию познавательного инт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реса, пространственного мышления, через использование зрительных обр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зов, моделей.</w:t>
      </w:r>
    </w:p>
    <w:p w:rsidR="00362655" w:rsidRDefault="00362655" w:rsidP="001354DD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Словесные методы направлены на развити</w:t>
      </w:r>
      <w:r w:rsidR="00527C3C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мышления и понимание вопроса через слово, беседы, разъяснения, инструкции.</w:t>
      </w:r>
    </w:p>
    <w:p w:rsidR="00B157AC" w:rsidRDefault="00362655" w:rsidP="001354DD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Практические методы направлены на </w:t>
      </w:r>
      <w:r w:rsidR="00B157AC">
        <w:rPr>
          <w:color w:val="000000"/>
          <w:sz w:val="28"/>
          <w:szCs w:val="28"/>
        </w:rPr>
        <w:t>формирование умений применять математические знания в работе с числами, моделями и схемами, для анализа и решения проблем.</w:t>
      </w:r>
    </w:p>
    <w:p w:rsidR="001354DD" w:rsidRDefault="00B157AC" w:rsidP="00B157AC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данным методам относятся дидактические игры, игры с наглядным материалом, дидактические и логические упражнения, строительные игры. Основная задача этих игр занятий – закрепить навыки развития элемента</w:t>
      </w:r>
      <w:r>
        <w:rPr>
          <w:color w:val="000000"/>
          <w:sz w:val="28"/>
          <w:szCs w:val="28"/>
        </w:rPr>
        <w:t>р</w:t>
      </w:r>
      <w:r>
        <w:rPr>
          <w:color w:val="000000"/>
          <w:sz w:val="28"/>
          <w:szCs w:val="28"/>
        </w:rPr>
        <w:t>ных математических представлений.</w:t>
      </w:r>
    </w:p>
    <w:p w:rsidR="00527C3C" w:rsidRDefault="00527C3C" w:rsidP="00B157AC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1354DD" w:rsidRDefault="001354DD" w:rsidP="001354D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Используемые формы работы с родителями </w:t>
      </w:r>
    </w:p>
    <w:p w:rsidR="001354DD" w:rsidRDefault="001354DD" w:rsidP="001354DD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 реализации методической разработки</w:t>
      </w:r>
    </w:p>
    <w:tbl>
      <w:tblPr>
        <w:tblStyle w:val="a6"/>
        <w:tblW w:w="0" w:type="auto"/>
        <w:tblLook w:val="04A0"/>
      </w:tblPr>
      <w:tblGrid>
        <w:gridCol w:w="4344"/>
        <w:gridCol w:w="5227"/>
      </w:tblGrid>
      <w:tr w:rsidR="001354DD" w:rsidTr="001354DD">
        <w:tc>
          <w:tcPr>
            <w:tcW w:w="4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54DD" w:rsidRDefault="001354D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Участие родителей в работ</w:t>
            </w:r>
            <w:r w:rsidR="00B157AC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е по формированию элементарных математических представлений</w:t>
            </w:r>
          </w:p>
        </w:tc>
        <w:tc>
          <w:tcPr>
            <w:tcW w:w="5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54DD" w:rsidRDefault="001354D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Формы участия</w:t>
            </w:r>
          </w:p>
        </w:tc>
      </w:tr>
      <w:tr w:rsidR="001354DD" w:rsidTr="001354DD">
        <w:tc>
          <w:tcPr>
            <w:tcW w:w="4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54DD" w:rsidRDefault="001354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поведении мониторинговых и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следований</w:t>
            </w:r>
          </w:p>
        </w:tc>
        <w:tc>
          <w:tcPr>
            <w:tcW w:w="5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54DD" w:rsidRDefault="001354DD" w:rsidP="001354DD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Анкетирование</w:t>
            </w:r>
          </w:p>
          <w:p w:rsidR="001354DD" w:rsidRDefault="001354DD" w:rsidP="001354DD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Интервьюирование</w:t>
            </w:r>
          </w:p>
          <w:p w:rsidR="001354DD" w:rsidRDefault="001354DD" w:rsidP="001354DD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«Родительская почта»</w:t>
            </w:r>
          </w:p>
        </w:tc>
      </w:tr>
      <w:tr w:rsidR="001354DD" w:rsidTr="001354DD">
        <w:tc>
          <w:tcPr>
            <w:tcW w:w="4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54DD" w:rsidRDefault="001354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создании условий</w:t>
            </w:r>
          </w:p>
        </w:tc>
        <w:tc>
          <w:tcPr>
            <w:tcW w:w="5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54DD" w:rsidRDefault="001354DD" w:rsidP="001354DD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Помощь в создании предметно – развивающей среды </w:t>
            </w:r>
          </w:p>
          <w:p w:rsidR="001354DD" w:rsidRDefault="001354DD" w:rsidP="001354DD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Помощь в подготовке совместных мероприятий</w:t>
            </w:r>
          </w:p>
        </w:tc>
      </w:tr>
      <w:tr w:rsidR="001354DD" w:rsidTr="001354DD">
        <w:tc>
          <w:tcPr>
            <w:tcW w:w="4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54DD" w:rsidRDefault="001354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просветительской деятельн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сти, направленной на повышение педагогической культуры, расш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рение информационного поля р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дителей по данному направлению работы</w:t>
            </w:r>
          </w:p>
        </w:tc>
        <w:tc>
          <w:tcPr>
            <w:tcW w:w="5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54DD" w:rsidRDefault="001354DD" w:rsidP="001354D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Наглядная информация (стенды, папки-передвижки, фоторепорт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жи, памятки)</w:t>
            </w:r>
          </w:p>
          <w:p w:rsidR="001354DD" w:rsidRDefault="001354DD" w:rsidP="001354D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Консультации, семинары, семин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ры-практикумы, конференции</w:t>
            </w:r>
          </w:p>
          <w:p w:rsidR="001354DD" w:rsidRDefault="001354DD" w:rsidP="001354D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Распространение опыта семейного воспитания</w:t>
            </w:r>
          </w:p>
          <w:p w:rsidR="001354DD" w:rsidRDefault="001354DD" w:rsidP="001354D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Родительские собрания</w:t>
            </w:r>
          </w:p>
        </w:tc>
      </w:tr>
      <w:tr w:rsidR="001354DD" w:rsidTr="001354DD">
        <w:tc>
          <w:tcPr>
            <w:tcW w:w="4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54DD" w:rsidRDefault="001354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воспитательно-образовательном процессе, н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правленном на установление с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трудничества и партнерских о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ношений с целью вовлечения р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дителей в единое образовательное пространство</w:t>
            </w:r>
          </w:p>
        </w:tc>
        <w:tc>
          <w:tcPr>
            <w:tcW w:w="5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54DD" w:rsidRDefault="00E8397E" w:rsidP="001354DD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Недели математики</w:t>
            </w:r>
          </w:p>
          <w:p w:rsidR="001354DD" w:rsidRDefault="00085183" w:rsidP="001354DD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открытых занятиях</w:t>
            </w:r>
          </w:p>
          <w:p w:rsidR="001354DD" w:rsidRDefault="001354DD" w:rsidP="001354DD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Мероприятия с родителями в 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ках проектной деятельности</w:t>
            </w:r>
          </w:p>
          <w:p w:rsidR="001354DD" w:rsidRDefault="001354DD" w:rsidP="00085183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00CF8" w:rsidRDefault="00B00CF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614F" w:rsidRDefault="0061614F" w:rsidP="0061614F">
      <w:pPr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Ожидаемые результаты реализации авторской разработки:</w:t>
      </w:r>
    </w:p>
    <w:p w:rsidR="005E4EE1" w:rsidRDefault="005E4EE1" w:rsidP="005E4EE1">
      <w:pPr>
        <w:pStyle w:val="a3"/>
        <w:numPr>
          <w:ilvl w:val="0"/>
          <w:numId w:val="9"/>
        </w:numPr>
        <w:spacing w:after="160" w:line="25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 интерес детей к изучению математики.</w:t>
      </w:r>
    </w:p>
    <w:p w:rsidR="005E4EE1" w:rsidRPr="00585858" w:rsidRDefault="005E4EE1" w:rsidP="005E4EE1">
      <w:pPr>
        <w:pStyle w:val="a3"/>
        <w:numPr>
          <w:ilvl w:val="0"/>
          <w:numId w:val="9"/>
        </w:numPr>
        <w:spacing w:after="160" w:line="25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Повышено качество подготовки детей к школе.</w:t>
      </w:r>
    </w:p>
    <w:p w:rsidR="0061614F" w:rsidRDefault="0061614F" w:rsidP="0061614F">
      <w:pPr>
        <w:pStyle w:val="a3"/>
        <w:numPr>
          <w:ilvl w:val="0"/>
          <w:numId w:val="9"/>
        </w:numPr>
        <w:spacing w:after="160" w:line="25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Установлен тесный контакт и взаимопонимание с родителями в работе по формированию элементарных математических представлений.</w:t>
      </w:r>
    </w:p>
    <w:p w:rsidR="0061614F" w:rsidRDefault="0061614F" w:rsidP="0061614F">
      <w:pPr>
        <w:pStyle w:val="a3"/>
        <w:numPr>
          <w:ilvl w:val="0"/>
          <w:numId w:val="9"/>
        </w:numPr>
        <w:spacing w:after="160" w:line="25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Повышение уровня </w:t>
      </w:r>
      <w:r w:rsidR="00585858">
        <w:rPr>
          <w:rFonts w:ascii="Times New Roman" w:hAnsi="Times New Roman" w:cs="Times New Roman"/>
          <w:sz w:val="28"/>
          <w:szCs w:val="28"/>
        </w:rPr>
        <w:t>сформированной</w:t>
      </w:r>
      <w:r>
        <w:rPr>
          <w:rFonts w:ascii="Times New Roman" w:hAnsi="Times New Roman" w:cs="Times New Roman"/>
          <w:sz w:val="28"/>
          <w:szCs w:val="28"/>
        </w:rPr>
        <w:t xml:space="preserve"> педагогических компетен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ностей родителей в данном направлении.</w:t>
      </w:r>
    </w:p>
    <w:p w:rsidR="0061614F" w:rsidRDefault="0061614F" w:rsidP="00BF3FFD">
      <w:pPr>
        <w:spacing w:after="0" w:line="240" w:lineRule="auto"/>
        <w:ind w:firstLine="754"/>
      </w:pPr>
      <w:r w:rsidRPr="00585858">
        <w:rPr>
          <w:rFonts w:ascii="Times New Roman" w:hAnsi="Times New Roman" w:cs="Times New Roman"/>
          <w:sz w:val="28"/>
          <w:szCs w:val="28"/>
        </w:rPr>
        <w:t>Положительные результаты были достигнуты благодаря осуществл</w:t>
      </w:r>
      <w:r w:rsidRPr="00585858">
        <w:rPr>
          <w:rFonts w:ascii="Times New Roman" w:hAnsi="Times New Roman" w:cs="Times New Roman"/>
          <w:sz w:val="28"/>
          <w:szCs w:val="28"/>
        </w:rPr>
        <w:t>е</w:t>
      </w:r>
      <w:r w:rsidRPr="00585858">
        <w:rPr>
          <w:rFonts w:ascii="Times New Roman" w:hAnsi="Times New Roman" w:cs="Times New Roman"/>
          <w:sz w:val="28"/>
          <w:szCs w:val="28"/>
        </w:rPr>
        <w:t>нию личностно-ориентированного подхода к ребенку при тесном взаимоде</w:t>
      </w:r>
      <w:r w:rsidRPr="00585858">
        <w:rPr>
          <w:rFonts w:ascii="Times New Roman" w:hAnsi="Times New Roman" w:cs="Times New Roman"/>
          <w:sz w:val="28"/>
          <w:szCs w:val="28"/>
        </w:rPr>
        <w:t>й</w:t>
      </w:r>
      <w:r w:rsidRPr="00585858">
        <w:rPr>
          <w:rFonts w:ascii="Times New Roman" w:hAnsi="Times New Roman" w:cs="Times New Roman"/>
          <w:sz w:val="28"/>
          <w:szCs w:val="28"/>
        </w:rPr>
        <w:t>ствии с родителями и проведению планомерной и систематической работы.</w:t>
      </w:r>
      <w:r>
        <w:t xml:space="preserve"> </w:t>
      </w:r>
    </w:p>
    <w:p w:rsidR="0061614F" w:rsidRDefault="0061614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04FD" w:rsidRDefault="007204FD" w:rsidP="007204FD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Методическое обеспечение авторской разработки:</w:t>
      </w:r>
    </w:p>
    <w:p w:rsidR="00C57928" w:rsidRDefault="00C57928" w:rsidP="00C57928">
      <w:pPr>
        <w:pStyle w:val="a3"/>
        <w:numPr>
          <w:ilvl w:val="0"/>
          <w:numId w:val="11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Понамарева И.А.,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Позина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В.А. Формирование элементарных м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тематических представлений: Подготовительная к школе группа. – М.: М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ЗАИКА – СИНТЕЗ, 2019. – 168 с.</w:t>
      </w:r>
    </w:p>
    <w:p w:rsidR="00C57928" w:rsidRDefault="00C57928" w:rsidP="00C57928">
      <w:pPr>
        <w:pStyle w:val="a3"/>
        <w:numPr>
          <w:ilvl w:val="0"/>
          <w:numId w:val="11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Понамарева И.А.,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Позина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В.А. Формирование элементарных м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тематических представлений: Старшая группа. – М.: МОЗАИКА – СИНТЕЗ, 2018. – 80 с.</w:t>
      </w:r>
    </w:p>
    <w:p w:rsidR="00C57928" w:rsidRDefault="00C57928" w:rsidP="00C57928">
      <w:pPr>
        <w:pStyle w:val="a3"/>
        <w:numPr>
          <w:ilvl w:val="0"/>
          <w:numId w:val="11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Понамарева И.А.,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Позина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В.А. Формирование элементарных м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тематических представлений: Средняя группа. – М.: МОЗАИКА – СИНТЕЗ, 2016. – 64 с.</w:t>
      </w:r>
    </w:p>
    <w:p w:rsidR="00C57928" w:rsidRDefault="00C57928" w:rsidP="00C57928">
      <w:pPr>
        <w:pStyle w:val="a3"/>
        <w:numPr>
          <w:ilvl w:val="0"/>
          <w:numId w:val="11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З.А. Михайлова, Э.Н. Иоффе. Математика от трех до семи лет: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методическое пособие для воспитателей детских садов – СПб. Де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ство – Пресс, 2009.</w:t>
      </w:r>
    </w:p>
    <w:p w:rsidR="00C57928" w:rsidRDefault="00C57928" w:rsidP="00C57928">
      <w:pPr>
        <w:pStyle w:val="a3"/>
        <w:numPr>
          <w:ilvl w:val="0"/>
          <w:numId w:val="11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Бантикова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Геометрические игры// Дошкольное воспитание – 2006 - №1 – с 60 – 66,</w:t>
      </w:r>
    </w:p>
    <w:p w:rsidR="00C57928" w:rsidRDefault="00C57928" w:rsidP="00C57928">
      <w:pPr>
        <w:pStyle w:val="a3"/>
        <w:numPr>
          <w:ilvl w:val="0"/>
          <w:numId w:val="11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А.К. Бондаренко Дидактические игры в детском саду – М.: Пр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свещение, 1991.</w:t>
      </w:r>
    </w:p>
    <w:p w:rsidR="00C57928" w:rsidRDefault="00C57928" w:rsidP="00C57928">
      <w:pPr>
        <w:pStyle w:val="a3"/>
        <w:numPr>
          <w:ilvl w:val="0"/>
          <w:numId w:val="11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Е.Н. Панова Дидактические игры – занятия в ДОУ – Воронеж: ТЦ Учитель, 2007.</w:t>
      </w:r>
    </w:p>
    <w:p w:rsidR="00C57928" w:rsidRDefault="00C57928" w:rsidP="00C57928">
      <w:pPr>
        <w:pStyle w:val="a3"/>
        <w:numPr>
          <w:ilvl w:val="0"/>
          <w:numId w:val="11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Носова Е.А., Непомнящая Р.Л. Логика и математика для дошк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льников. – М.: Детство-Пресс, 2010.</w:t>
      </w:r>
    </w:p>
    <w:p w:rsidR="00C57928" w:rsidRDefault="00C57928" w:rsidP="00C57928">
      <w:pPr>
        <w:pStyle w:val="a3"/>
        <w:numPr>
          <w:ilvl w:val="0"/>
          <w:numId w:val="11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«Лучшие задачки для детей от 3 до 6 лет. Развиваем логику и мышление» Дом ХХ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I</w:t>
      </w:r>
      <w:proofErr w:type="gramEnd"/>
      <w:r w:rsidR="005E4E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век 2010 г.</w:t>
      </w:r>
    </w:p>
    <w:p w:rsidR="00C57928" w:rsidRDefault="00C57928" w:rsidP="00C57928">
      <w:pPr>
        <w:pStyle w:val="a3"/>
        <w:numPr>
          <w:ilvl w:val="0"/>
          <w:numId w:val="11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Михайлова З.А., Носова Е.А. Логико-математическое развитие дошкольников. – Санкт-Петербург «ДЕТСТВО-ПРЕСС», 2013.</w:t>
      </w:r>
    </w:p>
    <w:p w:rsidR="00C57928" w:rsidRDefault="00C57928" w:rsidP="00C57928">
      <w:pPr>
        <w:pStyle w:val="a3"/>
        <w:numPr>
          <w:ilvl w:val="0"/>
          <w:numId w:val="11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Лиштван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З.В. Игры и занятия со строительным материалом в де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ском саду. М., «Просвещение», 1967.</w:t>
      </w:r>
    </w:p>
    <w:p w:rsidR="00C57928" w:rsidRDefault="00C57928" w:rsidP="00C57928">
      <w:pPr>
        <w:pStyle w:val="a3"/>
        <w:numPr>
          <w:ilvl w:val="0"/>
          <w:numId w:val="11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Лиштван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«Конструирование»; М. 1981 г</w:t>
      </w:r>
    </w:p>
    <w:p w:rsidR="00C57928" w:rsidRDefault="00C57928" w:rsidP="00C57928">
      <w:pPr>
        <w:pStyle w:val="a3"/>
        <w:numPr>
          <w:ilvl w:val="0"/>
          <w:numId w:val="11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Нечаева В.Г,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Корзакова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Е.И. – «</w:t>
      </w:r>
      <w:r w:rsidR="00784F0A">
        <w:rPr>
          <w:rFonts w:ascii="Times New Roman" w:hAnsi="Times New Roman" w:cs="Times New Roman"/>
          <w:sz w:val="28"/>
          <w:szCs w:val="28"/>
        </w:rPr>
        <w:t>Строительные</w:t>
      </w:r>
      <w:r>
        <w:rPr>
          <w:rFonts w:ascii="Times New Roman" w:hAnsi="Times New Roman" w:cs="Times New Roman"/>
          <w:sz w:val="28"/>
          <w:szCs w:val="28"/>
        </w:rPr>
        <w:t xml:space="preserve"> игры в детском с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ду» М.: Просвещение 1966.</w:t>
      </w:r>
    </w:p>
    <w:p w:rsidR="00A55BBF" w:rsidRDefault="00A55BB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7C3C" w:rsidRDefault="00527C3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7C3C" w:rsidRDefault="00527C3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7C3C" w:rsidRDefault="00527C3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7C3C" w:rsidRDefault="00527C3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7C3C" w:rsidRDefault="00527C3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7C3C" w:rsidRDefault="00527C3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7C3C" w:rsidRDefault="00527C3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7C3C" w:rsidRDefault="00527C3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7C3C" w:rsidRDefault="00527C3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7C3C" w:rsidRDefault="00527C3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7C3C" w:rsidRDefault="00527C3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7C3C" w:rsidRDefault="00527C3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7C3C" w:rsidRDefault="00527C3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7C3C" w:rsidRDefault="00527C3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7C3C" w:rsidRDefault="00527C3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7C3C" w:rsidRDefault="00527C3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7C3C" w:rsidRDefault="00527C3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7C3C" w:rsidRDefault="00527C3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7C3C" w:rsidRDefault="00527C3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7C3C" w:rsidRDefault="00527C3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7C3C" w:rsidRDefault="00527C3C" w:rsidP="00527C3C">
      <w:pPr>
        <w:spacing w:line="360" w:lineRule="auto"/>
        <w:jc w:val="center"/>
        <w:rPr>
          <w:rFonts w:ascii="Times New Roman" w:hAnsi="Times New Roman" w:cs="Times New Roman"/>
          <w:b/>
          <w:sz w:val="96"/>
          <w:szCs w:val="96"/>
        </w:rPr>
      </w:pPr>
      <w:r w:rsidRPr="00527C3C">
        <w:rPr>
          <w:rFonts w:ascii="Times New Roman" w:hAnsi="Times New Roman" w:cs="Times New Roman"/>
          <w:b/>
          <w:sz w:val="96"/>
          <w:szCs w:val="96"/>
        </w:rPr>
        <w:t>ПРИЛОЖЕНИЯ</w:t>
      </w:r>
    </w:p>
    <w:p w:rsidR="00527C3C" w:rsidRDefault="00527C3C" w:rsidP="00527C3C">
      <w:pPr>
        <w:spacing w:line="360" w:lineRule="auto"/>
        <w:jc w:val="center"/>
        <w:rPr>
          <w:rFonts w:ascii="Times New Roman" w:hAnsi="Times New Roman" w:cs="Times New Roman"/>
          <w:b/>
          <w:sz w:val="96"/>
          <w:szCs w:val="96"/>
        </w:rPr>
      </w:pPr>
    </w:p>
    <w:p w:rsidR="00527C3C" w:rsidRDefault="00527C3C" w:rsidP="00527C3C">
      <w:pPr>
        <w:spacing w:line="360" w:lineRule="auto"/>
        <w:jc w:val="center"/>
        <w:rPr>
          <w:rFonts w:ascii="Times New Roman" w:hAnsi="Times New Roman" w:cs="Times New Roman"/>
          <w:b/>
          <w:sz w:val="96"/>
          <w:szCs w:val="96"/>
        </w:rPr>
      </w:pPr>
    </w:p>
    <w:p w:rsidR="00527C3C" w:rsidRDefault="00527C3C" w:rsidP="00527C3C">
      <w:pPr>
        <w:spacing w:line="360" w:lineRule="auto"/>
        <w:jc w:val="center"/>
        <w:rPr>
          <w:rFonts w:ascii="Times New Roman" w:hAnsi="Times New Roman" w:cs="Times New Roman"/>
          <w:b/>
          <w:sz w:val="96"/>
          <w:szCs w:val="96"/>
        </w:rPr>
      </w:pPr>
    </w:p>
    <w:p w:rsidR="008446D0" w:rsidRDefault="008446D0" w:rsidP="00527C3C">
      <w:pPr>
        <w:spacing w:line="360" w:lineRule="auto"/>
        <w:jc w:val="center"/>
        <w:rPr>
          <w:rFonts w:ascii="Times New Roman" w:hAnsi="Times New Roman" w:cs="Times New Roman"/>
          <w:b/>
          <w:sz w:val="96"/>
          <w:szCs w:val="96"/>
        </w:rPr>
        <w:sectPr w:rsidR="008446D0" w:rsidSect="006F793A">
          <w:pgSz w:w="11906" w:h="16838"/>
          <w:pgMar w:top="1134" w:right="850" w:bottom="1134" w:left="1701" w:header="708" w:footer="708" w:gutter="0"/>
          <w:pgBorders w:display="firstPage" w:offsetFrom="page">
            <w:top w:val="pencils" w:sz="31" w:space="24" w:color="auto"/>
            <w:left w:val="pencils" w:sz="31" w:space="24" w:color="auto"/>
            <w:bottom w:val="pencils" w:sz="31" w:space="24" w:color="auto"/>
            <w:right w:val="pencils" w:sz="31" w:space="24" w:color="auto"/>
          </w:pgBorders>
          <w:cols w:space="708"/>
          <w:docGrid w:linePitch="360"/>
        </w:sectPr>
      </w:pPr>
    </w:p>
    <w:p w:rsidR="005E4EE1" w:rsidRDefault="005E4EE1" w:rsidP="005E4EE1">
      <w:pPr>
        <w:pStyle w:val="a3"/>
        <w:tabs>
          <w:tab w:val="left" w:pos="1329"/>
        </w:tabs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4EE1" w:rsidRDefault="005E4EE1" w:rsidP="005E4EE1">
      <w:pPr>
        <w:pStyle w:val="a3"/>
        <w:tabs>
          <w:tab w:val="left" w:pos="1329"/>
        </w:tabs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4EE1" w:rsidRDefault="005E4EE1" w:rsidP="005E4EE1">
      <w:pPr>
        <w:pStyle w:val="a3"/>
        <w:tabs>
          <w:tab w:val="left" w:pos="1329"/>
        </w:tabs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4EE1" w:rsidRDefault="005E4EE1" w:rsidP="005E4EE1">
      <w:pPr>
        <w:pStyle w:val="a3"/>
        <w:tabs>
          <w:tab w:val="left" w:pos="1329"/>
        </w:tabs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4EE1" w:rsidRDefault="005E4EE1" w:rsidP="005E4EE1">
      <w:pPr>
        <w:pStyle w:val="a3"/>
        <w:tabs>
          <w:tab w:val="left" w:pos="1329"/>
        </w:tabs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4EE1" w:rsidRDefault="005E4EE1" w:rsidP="005E4EE1">
      <w:pPr>
        <w:pStyle w:val="a3"/>
        <w:tabs>
          <w:tab w:val="left" w:pos="1329"/>
        </w:tabs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4EE1" w:rsidRDefault="005E4EE1" w:rsidP="005E4EE1">
      <w:pPr>
        <w:pStyle w:val="a3"/>
        <w:tabs>
          <w:tab w:val="left" w:pos="1329"/>
        </w:tabs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4EE1" w:rsidRDefault="005E4EE1" w:rsidP="005E4EE1">
      <w:pPr>
        <w:pStyle w:val="a3"/>
        <w:tabs>
          <w:tab w:val="left" w:pos="1329"/>
        </w:tabs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4EE1" w:rsidRDefault="005E4EE1" w:rsidP="005E4EE1">
      <w:pPr>
        <w:pStyle w:val="a3"/>
        <w:tabs>
          <w:tab w:val="left" w:pos="1329"/>
        </w:tabs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4EE1" w:rsidRDefault="005E4EE1" w:rsidP="005E4EE1">
      <w:pPr>
        <w:pStyle w:val="a3"/>
        <w:tabs>
          <w:tab w:val="left" w:pos="1329"/>
        </w:tabs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4EE1" w:rsidRDefault="005E4EE1" w:rsidP="005E4EE1">
      <w:pPr>
        <w:pStyle w:val="a3"/>
        <w:tabs>
          <w:tab w:val="left" w:pos="1329"/>
        </w:tabs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4EE1" w:rsidRDefault="005E4EE1" w:rsidP="005E4EE1">
      <w:pPr>
        <w:pStyle w:val="a3"/>
        <w:tabs>
          <w:tab w:val="left" w:pos="1329"/>
        </w:tabs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5E4EE1">
        <w:rPr>
          <w:rFonts w:ascii="Times New Roman" w:hAnsi="Times New Roman" w:cs="Times New Roman"/>
          <w:b/>
          <w:sz w:val="56"/>
          <w:szCs w:val="56"/>
        </w:rPr>
        <w:t xml:space="preserve">Технологические карты </w:t>
      </w:r>
    </w:p>
    <w:p w:rsidR="005E4EE1" w:rsidRDefault="005E4EE1" w:rsidP="005E4EE1">
      <w:pPr>
        <w:pStyle w:val="a3"/>
        <w:tabs>
          <w:tab w:val="left" w:pos="1329"/>
        </w:tabs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5E4EE1">
        <w:rPr>
          <w:rFonts w:ascii="Times New Roman" w:hAnsi="Times New Roman" w:cs="Times New Roman"/>
          <w:b/>
          <w:sz w:val="56"/>
          <w:szCs w:val="56"/>
        </w:rPr>
        <w:t xml:space="preserve">по формированию элементарных математических представлений у детей </w:t>
      </w:r>
      <w:proofErr w:type="gramStart"/>
      <w:r w:rsidRPr="005E4EE1">
        <w:rPr>
          <w:rFonts w:ascii="Times New Roman" w:hAnsi="Times New Roman" w:cs="Times New Roman"/>
          <w:b/>
          <w:sz w:val="56"/>
          <w:szCs w:val="56"/>
        </w:rPr>
        <w:t>средней</w:t>
      </w:r>
      <w:proofErr w:type="gramEnd"/>
      <w:r w:rsidRPr="005E4EE1">
        <w:rPr>
          <w:rFonts w:ascii="Times New Roman" w:hAnsi="Times New Roman" w:cs="Times New Roman"/>
          <w:b/>
          <w:sz w:val="56"/>
          <w:szCs w:val="56"/>
        </w:rPr>
        <w:t xml:space="preserve">, старшей, </w:t>
      </w:r>
    </w:p>
    <w:p w:rsidR="005E4EE1" w:rsidRPr="005E4EE1" w:rsidRDefault="005E4EE1" w:rsidP="005E4EE1">
      <w:pPr>
        <w:pStyle w:val="a3"/>
        <w:tabs>
          <w:tab w:val="left" w:pos="1329"/>
        </w:tabs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5E4EE1">
        <w:rPr>
          <w:rFonts w:ascii="Times New Roman" w:hAnsi="Times New Roman" w:cs="Times New Roman"/>
          <w:b/>
          <w:sz w:val="56"/>
          <w:szCs w:val="56"/>
        </w:rPr>
        <w:t>подготов</w:t>
      </w:r>
      <w:r w:rsidRPr="005E4EE1">
        <w:rPr>
          <w:rFonts w:ascii="Times New Roman" w:hAnsi="Times New Roman" w:cs="Times New Roman"/>
          <w:b/>
          <w:sz w:val="56"/>
          <w:szCs w:val="56"/>
        </w:rPr>
        <w:t>и</w:t>
      </w:r>
      <w:r w:rsidRPr="005E4EE1">
        <w:rPr>
          <w:rFonts w:ascii="Times New Roman" w:hAnsi="Times New Roman" w:cs="Times New Roman"/>
          <w:b/>
          <w:sz w:val="56"/>
          <w:szCs w:val="56"/>
        </w:rPr>
        <w:t>тельной группы</w:t>
      </w:r>
    </w:p>
    <w:p w:rsidR="005E4EE1" w:rsidRDefault="005E4EE1" w:rsidP="005E4EE1">
      <w:pPr>
        <w:pStyle w:val="a3"/>
        <w:tabs>
          <w:tab w:val="left" w:pos="1329"/>
        </w:tabs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4EE1" w:rsidRDefault="005E4EE1" w:rsidP="005E4EE1">
      <w:pPr>
        <w:pStyle w:val="a3"/>
        <w:tabs>
          <w:tab w:val="left" w:pos="1329"/>
        </w:tabs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4EE1" w:rsidRDefault="005E4EE1" w:rsidP="005E4EE1">
      <w:pPr>
        <w:pStyle w:val="a3"/>
        <w:tabs>
          <w:tab w:val="left" w:pos="1329"/>
        </w:tabs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4EE1" w:rsidRDefault="005E4EE1" w:rsidP="005E4EE1">
      <w:pPr>
        <w:pStyle w:val="a3"/>
        <w:tabs>
          <w:tab w:val="left" w:pos="1329"/>
        </w:tabs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4EE1" w:rsidRDefault="005E4EE1" w:rsidP="005E4EE1">
      <w:pPr>
        <w:pStyle w:val="a3"/>
        <w:tabs>
          <w:tab w:val="left" w:pos="1329"/>
        </w:tabs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4EE1" w:rsidRDefault="005E4EE1" w:rsidP="005E4EE1">
      <w:pPr>
        <w:pStyle w:val="a3"/>
        <w:tabs>
          <w:tab w:val="left" w:pos="1329"/>
        </w:tabs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4EE1" w:rsidRDefault="005E4EE1" w:rsidP="005E4EE1">
      <w:pPr>
        <w:pStyle w:val="a3"/>
        <w:tabs>
          <w:tab w:val="left" w:pos="1329"/>
        </w:tabs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4EE1" w:rsidRDefault="005E4EE1" w:rsidP="005E4EE1">
      <w:pPr>
        <w:pStyle w:val="a3"/>
        <w:tabs>
          <w:tab w:val="left" w:pos="1329"/>
        </w:tabs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4EE1" w:rsidRDefault="005E4EE1" w:rsidP="005E4EE1">
      <w:pPr>
        <w:pStyle w:val="a3"/>
        <w:tabs>
          <w:tab w:val="left" w:pos="1329"/>
        </w:tabs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4EE1" w:rsidRDefault="005E4EE1" w:rsidP="005E4EE1">
      <w:pPr>
        <w:pStyle w:val="a3"/>
        <w:tabs>
          <w:tab w:val="left" w:pos="1329"/>
        </w:tabs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3C3F" w:rsidRDefault="002A3C3F" w:rsidP="002A3C3F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5679">
        <w:rPr>
          <w:rFonts w:ascii="Times New Roman" w:hAnsi="Times New Roman" w:cs="Times New Roman"/>
          <w:b/>
          <w:sz w:val="28"/>
          <w:szCs w:val="28"/>
        </w:rPr>
        <w:t>Средняя группа (дети 4-5 лет)</w:t>
      </w:r>
    </w:p>
    <w:p w:rsidR="002A3C3F" w:rsidRPr="00E85679" w:rsidRDefault="002A3C3F" w:rsidP="002A3C3F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14850" w:type="dxa"/>
        <w:tblLayout w:type="fixed"/>
        <w:tblLook w:val="04A0"/>
      </w:tblPr>
      <w:tblGrid>
        <w:gridCol w:w="1985"/>
        <w:gridCol w:w="2801"/>
        <w:gridCol w:w="5528"/>
        <w:gridCol w:w="1276"/>
        <w:gridCol w:w="3260"/>
      </w:tblGrid>
      <w:tr w:rsidR="002A3C3F" w:rsidTr="005E4EE1">
        <w:tc>
          <w:tcPr>
            <w:tcW w:w="1985" w:type="dxa"/>
            <w:tcBorders>
              <w:bottom w:val="single" w:sz="4" w:space="0" w:color="auto"/>
            </w:tcBorders>
          </w:tcPr>
          <w:p w:rsidR="002A3C3F" w:rsidRPr="007F5943" w:rsidRDefault="002A3C3F" w:rsidP="002A3C3F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F59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Вид детской деятельности</w:t>
            </w:r>
          </w:p>
        </w:tc>
        <w:tc>
          <w:tcPr>
            <w:tcW w:w="2801" w:type="dxa"/>
          </w:tcPr>
          <w:p w:rsidR="002A3C3F" w:rsidRDefault="002A3C3F" w:rsidP="002A3C3F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F59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Название </w:t>
            </w:r>
          </w:p>
          <w:p w:rsidR="002A3C3F" w:rsidRPr="007F5943" w:rsidRDefault="002A3C3F" w:rsidP="002A3C3F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F59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мероприятия</w:t>
            </w:r>
          </w:p>
        </w:tc>
        <w:tc>
          <w:tcPr>
            <w:tcW w:w="5528" w:type="dxa"/>
          </w:tcPr>
          <w:p w:rsidR="002A3C3F" w:rsidRPr="007F5943" w:rsidRDefault="002A3C3F" w:rsidP="002A3C3F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F59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Цель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A3C3F" w:rsidRDefault="002A3C3F" w:rsidP="002A3C3F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Сроки </w:t>
            </w:r>
          </w:p>
          <w:p w:rsidR="002A3C3F" w:rsidRPr="007F5943" w:rsidRDefault="002A3C3F" w:rsidP="002A3C3F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пров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дения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2A3C3F" w:rsidRDefault="002A3C3F" w:rsidP="002A3C3F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Материалы </w:t>
            </w:r>
          </w:p>
          <w:p w:rsidR="002A3C3F" w:rsidRPr="007F5943" w:rsidRDefault="002A3C3F" w:rsidP="002A3C3F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 оборудование</w:t>
            </w:r>
          </w:p>
        </w:tc>
      </w:tr>
      <w:tr w:rsidR="002A3C3F" w:rsidTr="005E4EE1">
        <w:trPr>
          <w:trHeight w:val="1841"/>
        </w:trPr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2A3C3F" w:rsidRPr="00197721" w:rsidRDefault="002A3C3F" w:rsidP="002A3C3F">
            <w:pPr>
              <w:tabs>
                <w:tab w:val="left" w:pos="1080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977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Дидактич</w:t>
            </w:r>
            <w:r w:rsidRPr="001977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</w:t>
            </w:r>
            <w:r w:rsidRPr="001977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ские игры</w:t>
            </w:r>
          </w:p>
          <w:p w:rsidR="002A3C3F" w:rsidRDefault="002A3C3F" w:rsidP="002A3C3F">
            <w:pPr>
              <w:tabs>
                <w:tab w:val="left" w:pos="1080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A3C3F" w:rsidRDefault="002A3C3F" w:rsidP="002A3C3F">
            <w:pPr>
              <w:tabs>
                <w:tab w:val="left" w:pos="1080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A3C3F" w:rsidRDefault="002A3C3F" w:rsidP="002A3C3F">
            <w:pPr>
              <w:tabs>
                <w:tab w:val="left" w:pos="1080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A3C3F" w:rsidRPr="00AD7A7A" w:rsidRDefault="002A3C3F" w:rsidP="002A3C3F">
            <w:pPr>
              <w:tabs>
                <w:tab w:val="left" w:pos="1080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01" w:type="dxa"/>
            <w:tcBorders>
              <w:bottom w:val="single" w:sz="4" w:space="0" w:color="auto"/>
            </w:tcBorders>
          </w:tcPr>
          <w:p w:rsidR="002A3C3F" w:rsidRPr="00AD7A7A" w:rsidRDefault="002A3C3F" w:rsidP="002A3C3F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AD7A7A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</w:rPr>
              <w:t>«Раздели фигуры»</w:t>
            </w:r>
          </w:p>
          <w:p w:rsidR="002A3C3F" w:rsidRPr="00AD7A7A" w:rsidRDefault="002A3C3F" w:rsidP="002A3C3F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AD7A7A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</w:rPr>
              <w:t>«Раздели на группы»</w:t>
            </w:r>
          </w:p>
          <w:p w:rsidR="002A3C3F" w:rsidRPr="00AD7A7A" w:rsidRDefault="002A3C3F" w:rsidP="002A3C3F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AD7A7A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</w:rPr>
              <w:t>«Найди все фигуры, одинаковые по цвету (размеру, форме)»</w:t>
            </w:r>
          </w:p>
          <w:p w:rsidR="002A3C3F" w:rsidRPr="00AD7A7A" w:rsidRDefault="002A3C3F" w:rsidP="002A3C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2A3C3F" w:rsidRPr="00AD7A7A" w:rsidRDefault="002A3C3F" w:rsidP="002A3C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7A7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Развитие умения сравнивать геометрич</w:t>
            </w:r>
            <w:r w:rsidRPr="00AD7A7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е</w:t>
            </w:r>
            <w:r w:rsidRPr="00AD7A7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ские фигуры между собой, классифицир</w:t>
            </w:r>
            <w:r w:rsidRPr="00AD7A7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</w:t>
            </w:r>
            <w:r w:rsidRPr="00AD7A7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вать по признаку размера, умение соотн</w:t>
            </w:r>
            <w:r w:rsidRPr="00AD7A7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</w:t>
            </w:r>
            <w:r w:rsidRPr="00AD7A7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сить цифры с признаками образованных групп, объяснять свой выбор, упра</w:t>
            </w:r>
            <w:r w:rsidRPr="00AD7A7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ж</w:t>
            </w:r>
            <w:r w:rsidRPr="00AD7A7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нять в умении классифицировать.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2A3C3F" w:rsidRPr="00AD7A7A" w:rsidRDefault="002A3C3F" w:rsidP="002A3C3F">
            <w:pPr>
              <w:pStyle w:val="c6"/>
              <w:shd w:val="clear" w:color="auto" w:fill="FFFFFF"/>
              <w:spacing w:before="0" w:beforeAutospacing="0" w:after="0" w:afterAutospacing="0"/>
              <w:ind w:firstLine="13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AD7A7A">
              <w:rPr>
                <w:color w:val="000000"/>
                <w:sz w:val="28"/>
                <w:szCs w:val="28"/>
                <w:shd w:val="clear" w:color="auto" w:fill="FFFFFF"/>
              </w:rPr>
              <w:t>се</w:t>
            </w:r>
            <w:r w:rsidRPr="00AD7A7A">
              <w:rPr>
                <w:color w:val="000000"/>
                <w:sz w:val="28"/>
                <w:szCs w:val="28"/>
                <w:shd w:val="clear" w:color="auto" w:fill="FFFFFF"/>
              </w:rPr>
              <w:t>н</w:t>
            </w:r>
            <w:r w:rsidRPr="00AD7A7A">
              <w:rPr>
                <w:color w:val="000000"/>
                <w:sz w:val="28"/>
                <w:szCs w:val="28"/>
                <w:shd w:val="clear" w:color="auto" w:fill="FFFFFF"/>
              </w:rPr>
              <w:t>тябрь</w:t>
            </w:r>
          </w:p>
          <w:p w:rsidR="002A3C3F" w:rsidRPr="00AD7A7A" w:rsidRDefault="002A3C3F" w:rsidP="002A3C3F">
            <w:pPr>
              <w:pStyle w:val="c6"/>
              <w:shd w:val="clear" w:color="auto" w:fill="FFFFFF"/>
              <w:spacing w:before="0" w:beforeAutospacing="0" w:after="0" w:afterAutospacing="0"/>
              <w:ind w:firstLine="13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2A3C3F" w:rsidRPr="00AD7A7A" w:rsidRDefault="002A3C3F" w:rsidP="002A3C3F">
            <w:pPr>
              <w:pStyle w:val="c6"/>
              <w:shd w:val="clear" w:color="auto" w:fill="FFFFFF"/>
              <w:spacing w:before="0" w:beforeAutospacing="0" w:after="0" w:afterAutospacing="0"/>
              <w:ind w:firstLine="13"/>
              <w:jc w:val="both"/>
              <w:rPr>
                <w:rStyle w:val="c0"/>
                <w:color w:val="000000"/>
                <w:sz w:val="28"/>
                <w:szCs w:val="28"/>
              </w:rPr>
            </w:pPr>
            <w:r w:rsidRPr="00AD7A7A">
              <w:rPr>
                <w:color w:val="111111"/>
                <w:sz w:val="28"/>
                <w:szCs w:val="28"/>
                <w:shd w:val="clear" w:color="auto" w:fill="FFFFFF"/>
              </w:rPr>
              <w:t xml:space="preserve"> </w:t>
            </w:r>
          </w:p>
          <w:p w:rsidR="002A3C3F" w:rsidRPr="00AD7A7A" w:rsidRDefault="002A3C3F" w:rsidP="002A3C3F">
            <w:pPr>
              <w:pStyle w:val="c6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</w:tcPr>
          <w:p w:rsidR="002A3C3F" w:rsidRPr="00AD7A7A" w:rsidRDefault="002A3C3F" w:rsidP="002A3C3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D7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Набор геометрич</w:t>
            </w:r>
            <w:r w:rsidRPr="00AD7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AD7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ских фигур, карточки с ци</w:t>
            </w:r>
            <w:r w:rsidRPr="00AD7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</w:t>
            </w:r>
            <w:r w:rsidRPr="00AD7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рам</w:t>
            </w:r>
            <w:r w:rsidRPr="00943D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и, </w:t>
            </w:r>
            <w:r w:rsidRPr="00943D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пирамидки куб</w:t>
            </w:r>
            <w:r w:rsidRPr="00943D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943D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ки.</w:t>
            </w:r>
          </w:p>
          <w:p w:rsidR="002A3C3F" w:rsidRPr="00AD7A7A" w:rsidRDefault="002A3C3F" w:rsidP="002A3C3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A3C3F" w:rsidRPr="00AD7A7A" w:rsidRDefault="002A3C3F" w:rsidP="002A3C3F">
            <w:pPr>
              <w:pStyle w:val="c6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2A3C3F" w:rsidTr="005E4EE1">
        <w:trPr>
          <w:trHeight w:val="2343"/>
        </w:trPr>
        <w:tc>
          <w:tcPr>
            <w:tcW w:w="1985" w:type="dxa"/>
            <w:tcBorders>
              <w:top w:val="nil"/>
              <w:bottom w:val="nil"/>
            </w:tcBorders>
          </w:tcPr>
          <w:p w:rsidR="002A3C3F" w:rsidRPr="00AD7A7A" w:rsidRDefault="002A3C3F" w:rsidP="002A3C3F">
            <w:pPr>
              <w:tabs>
                <w:tab w:val="left" w:pos="1080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01" w:type="dxa"/>
            <w:tcBorders>
              <w:bottom w:val="single" w:sz="4" w:space="0" w:color="auto"/>
            </w:tcBorders>
          </w:tcPr>
          <w:p w:rsidR="002A3C3F" w:rsidRPr="00AD7A7A" w:rsidRDefault="002A3C3F" w:rsidP="002A3C3F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4FAFF"/>
              </w:rPr>
            </w:pPr>
            <w:r w:rsidRPr="00AD7A7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4FAFF"/>
              </w:rPr>
              <w:t>"День - ночь"</w:t>
            </w:r>
          </w:p>
          <w:p w:rsidR="002A3C3F" w:rsidRPr="00AD7A7A" w:rsidRDefault="002A3C3F" w:rsidP="002A3C3F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AD7A7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4FAFF"/>
              </w:rPr>
              <w:t>"Время"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2A3C3F" w:rsidRPr="00AD7A7A" w:rsidRDefault="002A3C3F" w:rsidP="002A3C3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D7A7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Упражнять детей в умении различать и н</w:t>
            </w:r>
            <w:r w:rsidRPr="00AD7A7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</w:t>
            </w:r>
            <w:r w:rsidRPr="00AD7A7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зывать части суток.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2A3C3F" w:rsidRPr="00AD7A7A" w:rsidRDefault="002A3C3F" w:rsidP="002A3C3F">
            <w:pPr>
              <w:pStyle w:val="c6"/>
              <w:shd w:val="clear" w:color="auto" w:fill="FFFFFF"/>
              <w:spacing w:before="0" w:beforeAutospacing="0" w:after="0" w:afterAutospacing="0"/>
              <w:ind w:firstLine="13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AD7A7A">
              <w:rPr>
                <w:color w:val="000000"/>
                <w:sz w:val="28"/>
                <w:szCs w:val="28"/>
                <w:shd w:val="clear" w:color="auto" w:fill="FFFFFF"/>
              </w:rPr>
              <w:t>се</w:t>
            </w:r>
            <w:r w:rsidRPr="00AD7A7A">
              <w:rPr>
                <w:color w:val="000000"/>
                <w:sz w:val="28"/>
                <w:szCs w:val="28"/>
                <w:shd w:val="clear" w:color="auto" w:fill="FFFFFF"/>
              </w:rPr>
              <w:t>н</w:t>
            </w:r>
            <w:r w:rsidRPr="00AD7A7A">
              <w:rPr>
                <w:color w:val="000000"/>
                <w:sz w:val="28"/>
                <w:szCs w:val="28"/>
                <w:shd w:val="clear" w:color="auto" w:fill="FFFFFF"/>
              </w:rPr>
              <w:t>тябрь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</w:tcPr>
          <w:p w:rsidR="002A3C3F" w:rsidRPr="00AD7A7A" w:rsidRDefault="002A3C3F" w:rsidP="002A3C3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D7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Карточки с изображен</w:t>
            </w:r>
            <w:r w:rsidRPr="00AD7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AD7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ем времени с</w:t>
            </w:r>
            <w:r w:rsidRPr="00AD7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</w:t>
            </w:r>
            <w:r w:rsidRPr="00AD7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ток.</w:t>
            </w:r>
          </w:p>
        </w:tc>
      </w:tr>
      <w:tr w:rsidR="002A3C3F" w:rsidTr="005E4EE1">
        <w:trPr>
          <w:trHeight w:val="997"/>
        </w:trPr>
        <w:tc>
          <w:tcPr>
            <w:tcW w:w="1985" w:type="dxa"/>
            <w:tcBorders>
              <w:top w:val="nil"/>
              <w:bottom w:val="nil"/>
            </w:tcBorders>
          </w:tcPr>
          <w:p w:rsidR="002A3C3F" w:rsidRPr="00AD7A7A" w:rsidRDefault="002A3C3F" w:rsidP="002A3C3F">
            <w:pPr>
              <w:tabs>
                <w:tab w:val="left" w:pos="1080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01" w:type="dxa"/>
            <w:tcBorders>
              <w:top w:val="single" w:sz="4" w:space="0" w:color="auto"/>
              <w:bottom w:val="single" w:sz="4" w:space="0" w:color="auto"/>
            </w:tcBorders>
          </w:tcPr>
          <w:p w:rsidR="002A3C3F" w:rsidRPr="00AD7A7A" w:rsidRDefault="002A3C3F" w:rsidP="002A3C3F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AD7A7A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</w:rPr>
              <w:t>"Назови одним сл</w:t>
            </w:r>
            <w:r w:rsidRPr="00AD7A7A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</w:rPr>
              <w:t>о</w:t>
            </w:r>
            <w:r w:rsidRPr="00AD7A7A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</w:rPr>
              <w:t>вом"</w:t>
            </w:r>
          </w:p>
          <w:p w:rsidR="002A3C3F" w:rsidRPr="00AD7A7A" w:rsidRDefault="002A3C3F" w:rsidP="002A3C3F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</w:rPr>
            </w:pPr>
          </w:p>
          <w:p w:rsidR="002A3C3F" w:rsidRPr="00AD7A7A" w:rsidRDefault="002A3C3F" w:rsidP="002A3C3F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</w:rPr>
            </w:pPr>
          </w:p>
          <w:p w:rsidR="002A3C3F" w:rsidRPr="00AD7A7A" w:rsidRDefault="002A3C3F" w:rsidP="002A3C3F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2A3C3F" w:rsidRPr="00AD7A7A" w:rsidRDefault="002A3C3F" w:rsidP="002A3C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7A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Развитие умения называть геометрич</w:t>
            </w:r>
            <w:r w:rsidRPr="00AD7A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AD7A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ские фигуры одного вида обобщающим словом.</w:t>
            </w:r>
          </w:p>
          <w:p w:rsidR="002A3C3F" w:rsidRPr="00AD7A7A" w:rsidRDefault="002A3C3F" w:rsidP="002A3C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A3C3F" w:rsidRPr="00AD7A7A" w:rsidRDefault="002A3C3F" w:rsidP="002A3C3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3F" w:rsidRPr="00AD7A7A" w:rsidRDefault="002A3C3F" w:rsidP="002A3C3F">
            <w:pPr>
              <w:pStyle w:val="c6"/>
              <w:shd w:val="clear" w:color="auto" w:fill="FFFFFF"/>
              <w:spacing w:after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AD7A7A">
              <w:rPr>
                <w:color w:val="000000"/>
                <w:sz w:val="28"/>
                <w:szCs w:val="28"/>
                <w:shd w:val="clear" w:color="auto" w:fill="FFFFFF"/>
              </w:rPr>
              <w:t>Се</w:t>
            </w:r>
            <w:r w:rsidRPr="00AD7A7A">
              <w:rPr>
                <w:color w:val="000000"/>
                <w:sz w:val="28"/>
                <w:szCs w:val="28"/>
                <w:shd w:val="clear" w:color="auto" w:fill="FFFFFF"/>
              </w:rPr>
              <w:t>н</w:t>
            </w:r>
            <w:r w:rsidRPr="00AD7A7A">
              <w:rPr>
                <w:color w:val="000000"/>
                <w:sz w:val="28"/>
                <w:szCs w:val="28"/>
                <w:shd w:val="clear" w:color="auto" w:fill="FFFFFF"/>
              </w:rPr>
              <w:t xml:space="preserve">тябрь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3C3F" w:rsidRPr="00AD7A7A" w:rsidRDefault="002A3C3F" w:rsidP="002A3C3F">
            <w:pPr>
              <w:pStyle w:val="c6"/>
              <w:shd w:val="clear" w:color="auto" w:fill="FFFFFF"/>
              <w:spacing w:after="0"/>
              <w:rPr>
                <w:color w:val="000000"/>
                <w:sz w:val="28"/>
                <w:szCs w:val="28"/>
              </w:rPr>
            </w:pPr>
            <w:r w:rsidRPr="00AD7A7A">
              <w:rPr>
                <w:color w:val="000000"/>
                <w:sz w:val="28"/>
                <w:szCs w:val="28"/>
              </w:rPr>
              <w:t>Набор геометрич</w:t>
            </w:r>
            <w:r w:rsidRPr="00AD7A7A">
              <w:rPr>
                <w:color w:val="000000"/>
                <w:sz w:val="28"/>
                <w:szCs w:val="28"/>
              </w:rPr>
              <w:t>е</w:t>
            </w:r>
            <w:r w:rsidRPr="00AD7A7A">
              <w:rPr>
                <w:color w:val="000000"/>
                <w:sz w:val="28"/>
                <w:szCs w:val="28"/>
              </w:rPr>
              <w:t>ских фигур.</w:t>
            </w:r>
          </w:p>
        </w:tc>
      </w:tr>
      <w:tr w:rsidR="002A3C3F" w:rsidTr="005E4EE1">
        <w:trPr>
          <w:trHeight w:val="828"/>
        </w:trPr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2A3C3F" w:rsidRPr="00AD7A7A" w:rsidRDefault="002A3C3F" w:rsidP="002A3C3F">
            <w:pPr>
              <w:tabs>
                <w:tab w:val="left" w:pos="1080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01" w:type="dxa"/>
            <w:tcBorders>
              <w:top w:val="single" w:sz="4" w:space="0" w:color="auto"/>
              <w:bottom w:val="single" w:sz="4" w:space="0" w:color="auto"/>
            </w:tcBorders>
          </w:tcPr>
          <w:p w:rsidR="002A3C3F" w:rsidRPr="00AD7A7A" w:rsidRDefault="002A3C3F" w:rsidP="002A3C3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D7A7A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 «Куда пойдешь и что найдешь»</w:t>
            </w:r>
            <w:r w:rsidRPr="00AD7A7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  <w:p w:rsidR="002A3C3F" w:rsidRPr="00AD7A7A" w:rsidRDefault="002A3C3F" w:rsidP="002A3C3F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</w:rPr>
            </w:pPr>
          </w:p>
          <w:p w:rsidR="002A3C3F" w:rsidRPr="00AD7A7A" w:rsidRDefault="002A3C3F" w:rsidP="002A3C3F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2A3C3F" w:rsidRPr="00AD7A7A" w:rsidRDefault="002A3C3F" w:rsidP="002A3C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7A7A"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Учить детей двигаться в заданном напра</w:t>
            </w:r>
            <w:r w:rsidRPr="00AD7A7A"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</w:t>
            </w:r>
            <w:r w:rsidRPr="00AD7A7A"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лении, определять направление дв</w:t>
            </w:r>
            <w:r w:rsidRPr="00AD7A7A"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</w:t>
            </w:r>
            <w:r w:rsidRPr="00AD7A7A"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жения, обозначая его словами: вперед — назад, н</w:t>
            </w:r>
            <w:r w:rsidRPr="00AD7A7A"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</w:t>
            </w:r>
            <w:r w:rsidRPr="00AD7A7A"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право — налево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3F" w:rsidRPr="00AD7A7A" w:rsidRDefault="002A3C3F" w:rsidP="002A3C3F">
            <w:pPr>
              <w:pStyle w:val="c6"/>
              <w:shd w:val="clear" w:color="auto" w:fill="FFFFFF"/>
              <w:spacing w:after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AD7A7A">
              <w:rPr>
                <w:color w:val="000000"/>
                <w:sz w:val="28"/>
                <w:szCs w:val="28"/>
                <w:shd w:val="clear" w:color="auto" w:fill="FFFFFF"/>
              </w:rPr>
              <w:t>Октябрь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3C3F" w:rsidRPr="00AD7A7A" w:rsidRDefault="002A3C3F" w:rsidP="002A3C3F">
            <w:pPr>
              <w:pStyle w:val="c6"/>
              <w:shd w:val="clear" w:color="auto" w:fill="FFFFFF"/>
              <w:spacing w:after="0"/>
              <w:rPr>
                <w:color w:val="000000"/>
                <w:sz w:val="28"/>
                <w:szCs w:val="28"/>
              </w:rPr>
            </w:pPr>
            <w:r w:rsidRPr="00AD7A7A">
              <w:rPr>
                <w:color w:val="000000"/>
                <w:sz w:val="28"/>
                <w:szCs w:val="28"/>
              </w:rPr>
              <w:t>Флажки, игрушки.</w:t>
            </w:r>
          </w:p>
        </w:tc>
      </w:tr>
      <w:tr w:rsidR="002A3C3F" w:rsidTr="005E4EE1">
        <w:trPr>
          <w:trHeight w:val="828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A3C3F" w:rsidRPr="00AD7A7A" w:rsidRDefault="002A3C3F" w:rsidP="002A3C3F">
            <w:pPr>
              <w:tabs>
                <w:tab w:val="left" w:pos="1080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01" w:type="dxa"/>
            <w:tcBorders>
              <w:top w:val="single" w:sz="4" w:space="0" w:color="auto"/>
              <w:bottom w:val="single" w:sz="4" w:space="0" w:color="auto"/>
            </w:tcBorders>
          </w:tcPr>
          <w:p w:rsidR="002A3C3F" w:rsidRPr="00AD7A7A" w:rsidRDefault="002A3C3F" w:rsidP="002A3C3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D7A7A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«Бабочки и гусен</w:t>
            </w:r>
            <w:r w:rsidRPr="00AD7A7A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и</w:t>
            </w:r>
            <w:r w:rsidRPr="00AD7A7A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цы»</w:t>
            </w:r>
            <w:r w:rsidRPr="00AD7A7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  <w:p w:rsidR="002A3C3F" w:rsidRPr="00AD7A7A" w:rsidRDefault="002A3C3F" w:rsidP="002A3C3F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</w:rPr>
            </w:pPr>
          </w:p>
          <w:p w:rsidR="002A3C3F" w:rsidRPr="00AD7A7A" w:rsidRDefault="002A3C3F" w:rsidP="002A3C3F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</w:rPr>
            </w:pPr>
          </w:p>
          <w:p w:rsidR="002A3C3F" w:rsidRPr="00AD7A7A" w:rsidRDefault="002A3C3F" w:rsidP="002A3C3F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2A3C3F" w:rsidRPr="00AD7A7A" w:rsidRDefault="002A3C3F" w:rsidP="002A3C3F">
            <w:pPr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7A7A"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</w:rPr>
              <w:t>Научить детей сортировать предметы по величине, учить быстро и обдуманно в</w:t>
            </w:r>
            <w:r w:rsidRPr="00AD7A7A"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</w:rPr>
              <w:t>ы</w:t>
            </w:r>
            <w:r w:rsidRPr="00AD7A7A"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</w:rPr>
              <w:t>полнять свои действия.</w:t>
            </w:r>
          </w:p>
          <w:p w:rsidR="002A3C3F" w:rsidRPr="00AD7A7A" w:rsidRDefault="002A3C3F" w:rsidP="002A3C3F">
            <w:pPr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3F" w:rsidRPr="00AD7A7A" w:rsidRDefault="002A3C3F" w:rsidP="002A3C3F">
            <w:pPr>
              <w:pStyle w:val="c6"/>
              <w:shd w:val="clear" w:color="auto" w:fill="FFFFFF"/>
              <w:spacing w:after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AD7A7A">
              <w:rPr>
                <w:color w:val="000000"/>
                <w:sz w:val="28"/>
                <w:szCs w:val="28"/>
                <w:shd w:val="clear" w:color="auto" w:fill="FFFFFF"/>
              </w:rPr>
              <w:t>Октябрь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3C3F" w:rsidRPr="00AD7A7A" w:rsidRDefault="002A3C3F" w:rsidP="002A3C3F">
            <w:pPr>
              <w:pStyle w:val="c6"/>
              <w:shd w:val="clear" w:color="auto" w:fill="FFFFFF"/>
              <w:spacing w:after="0"/>
              <w:rPr>
                <w:color w:val="000000"/>
                <w:sz w:val="28"/>
                <w:szCs w:val="28"/>
              </w:rPr>
            </w:pPr>
            <w:r w:rsidRPr="00AD7A7A">
              <w:rPr>
                <w:color w:val="000000"/>
                <w:sz w:val="28"/>
                <w:szCs w:val="28"/>
              </w:rPr>
              <w:t xml:space="preserve">Наборы игрушек </w:t>
            </w:r>
            <w:proofErr w:type="spellStart"/>
            <w:r w:rsidRPr="00AD7A7A">
              <w:rPr>
                <w:color w:val="000000"/>
                <w:sz w:val="28"/>
                <w:szCs w:val="28"/>
              </w:rPr>
              <w:t>ж</w:t>
            </w:r>
            <w:r w:rsidRPr="00AD7A7A">
              <w:rPr>
                <w:color w:val="000000"/>
                <w:sz w:val="28"/>
                <w:szCs w:val="28"/>
              </w:rPr>
              <w:t>и</w:t>
            </w:r>
            <w:r w:rsidRPr="00AD7A7A">
              <w:rPr>
                <w:color w:val="000000"/>
                <w:sz w:val="28"/>
                <w:szCs w:val="28"/>
              </w:rPr>
              <w:t>вотнх</w:t>
            </w:r>
            <w:proofErr w:type="spellEnd"/>
            <w:r w:rsidRPr="00AD7A7A">
              <w:rPr>
                <w:color w:val="000000"/>
                <w:sz w:val="28"/>
                <w:szCs w:val="28"/>
              </w:rPr>
              <w:t>.</w:t>
            </w:r>
          </w:p>
        </w:tc>
      </w:tr>
      <w:tr w:rsidR="002A3C3F" w:rsidTr="005E4EE1">
        <w:trPr>
          <w:trHeight w:val="828"/>
        </w:trPr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2A3C3F" w:rsidRPr="00AD7A7A" w:rsidRDefault="002A3C3F" w:rsidP="002A3C3F">
            <w:pPr>
              <w:tabs>
                <w:tab w:val="left" w:pos="1080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01" w:type="dxa"/>
            <w:tcBorders>
              <w:top w:val="single" w:sz="4" w:space="0" w:color="auto"/>
              <w:bottom w:val="single" w:sz="4" w:space="0" w:color="auto"/>
            </w:tcBorders>
          </w:tcPr>
          <w:p w:rsidR="002A3C3F" w:rsidRPr="00AD7A7A" w:rsidRDefault="002A3C3F" w:rsidP="002A3C3F">
            <w:pPr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AD7A7A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«Счетная мозаика»</w:t>
            </w:r>
          </w:p>
          <w:p w:rsidR="002A3C3F" w:rsidRPr="00AD7A7A" w:rsidRDefault="002A3C3F" w:rsidP="002A3C3F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2A3C3F" w:rsidRPr="00AD7A7A" w:rsidRDefault="002A3C3F" w:rsidP="002A3C3F">
            <w:pP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 w:rsidRPr="00AD7A7A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 познакомить с цифрами; учить устанавл</w:t>
            </w:r>
            <w:r w:rsidRPr="00AD7A7A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и</w:t>
            </w:r>
            <w:r w:rsidRPr="00AD7A7A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вать соответствие количества с ци</w:t>
            </w:r>
            <w:r w:rsidRPr="00AD7A7A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ф</w:t>
            </w:r>
            <w:r w:rsidRPr="00AD7A7A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рой.</w:t>
            </w:r>
          </w:p>
          <w:p w:rsidR="002A3C3F" w:rsidRPr="00AD7A7A" w:rsidRDefault="002A3C3F" w:rsidP="002A3C3F">
            <w:pPr>
              <w:rPr>
                <w:rStyle w:val="c5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3F" w:rsidRPr="00AD7A7A" w:rsidRDefault="002A3C3F" w:rsidP="002A3C3F">
            <w:pPr>
              <w:pStyle w:val="c6"/>
              <w:shd w:val="clear" w:color="auto" w:fill="FFFFFF"/>
              <w:spacing w:after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AD7A7A">
              <w:rPr>
                <w:color w:val="000000"/>
                <w:sz w:val="28"/>
                <w:szCs w:val="28"/>
                <w:shd w:val="clear" w:color="auto" w:fill="FFFFFF"/>
              </w:rPr>
              <w:t>Октябрь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3C3F" w:rsidRPr="00AD7A7A" w:rsidRDefault="002A3C3F" w:rsidP="002A3C3F">
            <w:pPr>
              <w:pStyle w:val="c6"/>
              <w:shd w:val="clear" w:color="auto" w:fill="FFFFFF"/>
              <w:spacing w:after="0"/>
              <w:rPr>
                <w:color w:val="000000"/>
                <w:sz w:val="28"/>
                <w:szCs w:val="28"/>
              </w:rPr>
            </w:pPr>
            <w:r w:rsidRPr="00AD7A7A">
              <w:rPr>
                <w:color w:val="000000"/>
                <w:sz w:val="28"/>
                <w:szCs w:val="28"/>
              </w:rPr>
              <w:t>Наборы цифр и игр</w:t>
            </w:r>
            <w:r w:rsidRPr="00AD7A7A">
              <w:rPr>
                <w:color w:val="000000"/>
                <w:sz w:val="28"/>
                <w:szCs w:val="28"/>
              </w:rPr>
              <w:t>у</w:t>
            </w:r>
            <w:r w:rsidRPr="00AD7A7A">
              <w:rPr>
                <w:color w:val="000000"/>
                <w:sz w:val="28"/>
                <w:szCs w:val="28"/>
              </w:rPr>
              <w:t>шек.</w:t>
            </w:r>
          </w:p>
        </w:tc>
      </w:tr>
      <w:tr w:rsidR="002A3C3F" w:rsidTr="005E4EE1">
        <w:trPr>
          <w:trHeight w:val="828"/>
        </w:trPr>
        <w:tc>
          <w:tcPr>
            <w:tcW w:w="1985" w:type="dxa"/>
            <w:tcBorders>
              <w:top w:val="nil"/>
              <w:bottom w:val="nil"/>
            </w:tcBorders>
          </w:tcPr>
          <w:p w:rsidR="002A3C3F" w:rsidRPr="00AD7A7A" w:rsidRDefault="002A3C3F" w:rsidP="002A3C3F">
            <w:pPr>
              <w:tabs>
                <w:tab w:val="left" w:pos="1080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01" w:type="dxa"/>
            <w:tcBorders>
              <w:top w:val="single" w:sz="4" w:space="0" w:color="auto"/>
              <w:bottom w:val="single" w:sz="4" w:space="0" w:color="auto"/>
            </w:tcBorders>
          </w:tcPr>
          <w:p w:rsidR="002A3C3F" w:rsidRPr="00AD7A7A" w:rsidRDefault="002A3C3F" w:rsidP="002A3C3F">
            <w:pPr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AD7A7A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"На котором месте"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2A3C3F" w:rsidRPr="00AD7A7A" w:rsidRDefault="002A3C3F" w:rsidP="002A3C3F">
            <w:pP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 w:rsidRPr="00AD7A7A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Знакомить детей с образованием числа 3, 4, 5.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3F" w:rsidRPr="00AD7A7A" w:rsidRDefault="002A3C3F" w:rsidP="002A3C3F">
            <w:pPr>
              <w:pStyle w:val="c6"/>
              <w:shd w:val="clear" w:color="auto" w:fill="FFFFFF"/>
              <w:spacing w:after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AD7A7A">
              <w:rPr>
                <w:color w:val="000000"/>
                <w:sz w:val="28"/>
                <w:szCs w:val="28"/>
                <w:shd w:val="clear" w:color="auto" w:fill="FFFFFF"/>
              </w:rPr>
              <w:t>Ноябрь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3C3F" w:rsidRPr="00AD7A7A" w:rsidRDefault="002A3C3F" w:rsidP="002A3C3F">
            <w:pPr>
              <w:pStyle w:val="c6"/>
              <w:shd w:val="clear" w:color="auto" w:fill="FFFFFF"/>
              <w:spacing w:after="0"/>
              <w:rPr>
                <w:color w:val="000000"/>
                <w:sz w:val="28"/>
                <w:szCs w:val="28"/>
              </w:rPr>
            </w:pPr>
            <w:r w:rsidRPr="00AD7A7A">
              <w:rPr>
                <w:color w:val="000000"/>
                <w:sz w:val="28"/>
                <w:szCs w:val="28"/>
              </w:rPr>
              <w:t>Цифры</w:t>
            </w:r>
          </w:p>
        </w:tc>
      </w:tr>
      <w:tr w:rsidR="002A3C3F" w:rsidTr="005E4EE1">
        <w:trPr>
          <w:trHeight w:val="584"/>
        </w:trPr>
        <w:tc>
          <w:tcPr>
            <w:tcW w:w="1985" w:type="dxa"/>
            <w:tcBorders>
              <w:top w:val="nil"/>
              <w:bottom w:val="nil"/>
            </w:tcBorders>
          </w:tcPr>
          <w:p w:rsidR="002A3C3F" w:rsidRPr="00AD7A7A" w:rsidRDefault="002A3C3F" w:rsidP="002A3C3F">
            <w:pPr>
              <w:tabs>
                <w:tab w:val="left" w:pos="1080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01" w:type="dxa"/>
            <w:tcBorders>
              <w:top w:val="single" w:sz="4" w:space="0" w:color="auto"/>
              <w:bottom w:val="single" w:sz="4" w:space="0" w:color="auto"/>
            </w:tcBorders>
          </w:tcPr>
          <w:p w:rsidR="002A3C3F" w:rsidRPr="00AD7A7A" w:rsidRDefault="002A3C3F" w:rsidP="002A3C3F">
            <w:pPr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AD7A7A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"Когда это бывает"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2A3C3F" w:rsidRPr="00AD7A7A" w:rsidRDefault="002A3C3F" w:rsidP="002A3C3F">
            <w:pP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 w:rsidRPr="00AD7A7A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Познакомить детей с частями суток.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3F" w:rsidRPr="00AD7A7A" w:rsidRDefault="002A3C3F" w:rsidP="002A3C3F">
            <w:pPr>
              <w:pStyle w:val="c6"/>
              <w:shd w:val="clear" w:color="auto" w:fill="FFFFFF"/>
              <w:spacing w:after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AD7A7A">
              <w:rPr>
                <w:color w:val="000000"/>
                <w:sz w:val="28"/>
                <w:szCs w:val="28"/>
                <w:shd w:val="clear" w:color="auto" w:fill="FFFFFF"/>
              </w:rPr>
              <w:t>Ноябрь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3C3F" w:rsidRPr="00AD7A7A" w:rsidRDefault="002A3C3F" w:rsidP="002A3C3F">
            <w:pPr>
              <w:pStyle w:val="c6"/>
              <w:shd w:val="clear" w:color="auto" w:fill="FFFFFF"/>
              <w:spacing w:after="0"/>
              <w:rPr>
                <w:color w:val="000000"/>
                <w:sz w:val="28"/>
                <w:szCs w:val="28"/>
              </w:rPr>
            </w:pPr>
            <w:r w:rsidRPr="00AD7A7A">
              <w:rPr>
                <w:color w:val="000000"/>
                <w:sz w:val="28"/>
                <w:szCs w:val="28"/>
              </w:rPr>
              <w:t>Картинки частей с</w:t>
            </w:r>
            <w:r w:rsidRPr="00AD7A7A">
              <w:rPr>
                <w:color w:val="000000"/>
                <w:sz w:val="28"/>
                <w:szCs w:val="28"/>
              </w:rPr>
              <w:t>у</w:t>
            </w:r>
            <w:r w:rsidRPr="00AD7A7A">
              <w:rPr>
                <w:color w:val="000000"/>
                <w:sz w:val="28"/>
                <w:szCs w:val="28"/>
              </w:rPr>
              <w:t>ток.</w:t>
            </w:r>
          </w:p>
        </w:tc>
      </w:tr>
      <w:tr w:rsidR="002A3C3F" w:rsidTr="005E4EE1">
        <w:trPr>
          <w:trHeight w:val="828"/>
        </w:trPr>
        <w:tc>
          <w:tcPr>
            <w:tcW w:w="1985" w:type="dxa"/>
            <w:tcBorders>
              <w:top w:val="nil"/>
              <w:bottom w:val="nil"/>
            </w:tcBorders>
          </w:tcPr>
          <w:p w:rsidR="002A3C3F" w:rsidRPr="00AD7A7A" w:rsidRDefault="002A3C3F" w:rsidP="002A3C3F">
            <w:pPr>
              <w:tabs>
                <w:tab w:val="left" w:pos="1080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01" w:type="dxa"/>
            <w:tcBorders>
              <w:top w:val="single" w:sz="4" w:space="0" w:color="auto"/>
              <w:bottom w:val="single" w:sz="4" w:space="0" w:color="auto"/>
            </w:tcBorders>
          </w:tcPr>
          <w:p w:rsidR="002A3C3F" w:rsidRPr="00AD7A7A" w:rsidRDefault="002A3C3F" w:rsidP="002A3C3F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AD7A7A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</w:rPr>
              <w:t>"Назови пропуще</w:t>
            </w:r>
            <w:r w:rsidRPr="00AD7A7A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</w:rPr>
              <w:t>н</w:t>
            </w:r>
            <w:r w:rsidRPr="00AD7A7A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</w:rPr>
              <w:t>ное слово"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2A3C3F" w:rsidRPr="00AD7A7A" w:rsidRDefault="002A3C3F" w:rsidP="002A3C3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D7A7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Закреплять представление о последовател</w:t>
            </w:r>
            <w:r w:rsidRPr="00AD7A7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ь</w:t>
            </w:r>
            <w:r w:rsidRPr="00AD7A7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ности частей суток.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3F" w:rsidRPr="00AD7A7A" w:rsidRDefault="002A3C3F" w:rsidP="002A3C3F">
            <w:pPr>
              <w:pStyle w:val="c6"/>
              <w:shd w:val="clear" w:color="auto" w:fill="FFFFFF"/>
              <w:spacing w:after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AD7A7A">
              <w:rPr>
                <w:color w:val="000000"/>
                <w:sz w:val="28"/>
                <w:szCs w:val="28"/>
                <w:shd w:val="clear" w:color="auto" w:fill="FFFFFF"/>
              </w:rPr>
              <w:t>Ноябрь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3C3F" w:rsidRPr="00AD7A7A" w:rsidRDefault="002A3C3F" w:rsidP="002A3C3F">
            <w:pPr>
              <w:pStyle w:val="c6"/>
              <w:shd w:val="clear" w:color="auto" w:fill="FFFFFF"/>
              <w:spacing w:after="0"/>
              <w:rPr>
                <w:color w:val="000000"/>
                <w:sz w:val="28"/>
                <w:szCs w:val="28"/>
              </w:rPr>
            </w:pPr>
            <w:r w:rsidRPr="00AD7A7A">
              <w:rPr>
                <w:color w:val="000000"/>
                <w:sz w:val="28"/>
                <w:szCs w:val="28"/>
              </w:rPr>
              <w:t>Карточки  с изображен</w:t>
            </w:r>
            <w:r w:rsidRPr="00AD7A7A">
              <w:rPr>
                <w:color w:val="000000"/>
                <w:sz w:val="28"/>
                <w:szCs w:val="28"/>
              </w:rPr>
              <w:t>и</w:t>
            </w:r>
            <w:r w:rsidRPr="00AD7A7A">
              <w:rPr>
                <w:color w:val="000000"/>
                <w:sz w:val="28"/>
                <w:szCs w:val="28"/>
              </w:rPr>
              <w:t>ем частей с</w:t>
            </w:r>
            <w:r w:rsidRPr="00AD7A7A">
              <w:rPr>
                <w:color w:val="000000"/>
                <w:sz w:val="28"/>
                <w:szCs w:val="28"/>
              </w:rPr>
              <w:t>у</w:t>
            </w:r>
            <w:r w:rsidRPr="00AD7A7A">
              <w:rPr>
                <w:color w:val="000000"/>
                <w:sz w:val="28"/>
                <w:szCs w:val="28"/>
              </w:rPr>
              <w:t>ток</w:t>
            </w:r>
          </w:p>
        </w:tc>
      </w:tr>
      <w:tr w:rsidR="002A3C3F" w:rsidTr="005E4EE1">
        <w:trPr>
          <w:trHeight w:val="828"/>
        </w:trPr>
        <w:tc>
          <w:tcPr>
            <w:tcW w:w="1985" w:type="dxa"/>
            <w:tcBorders>
              <w:top w:val="nil"/>
              <w:bottom w:val="nil"/>
            </w:tcBorders>
          </w:tcPr>
          <w:p w:rsidR="002A3C3F" w:rsidRPr="00AD7A7A" w:rsidRDefault="002A3C3F" w:rsidP="002A3C3F">
            <w:pPr>
              <w:tabs>
                <w:tab w:val="left" w:pos="1080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01" w:type="dxa"/>
            <w:tcBorders>
              <w:top w:val="single" w:sz="4" w:space="0" w:color="auto"/>
              <w:bottom w:val="single" w:sz="4" w:space="0" w:color="auto"/>
            </w:tcBorders>
          </w:tcPr>
          <w:p w:rsidR="002A3C3F" w:rsidRPr="00AD7A7A" w:rsidRDefault="002A3C3F" w:rsidP="002A3C3F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AD7A7A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</w:rPr>
              <w:t>"Посчитай ка"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2A3C3F" w:rsidRPr="00AD7A7A" w:rsidRDefault="002A3C3F" w:rsidP="002A3C3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D7A7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Познакомить с порядковым значением чи</w:t>
            </w:r>
            <w:r w:rsidRPr="00AD7A7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</w:t>
            </w:r>
            <w:r w:rsidRPr="00AD7A7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ла 5.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3F" w:rsidRPr="00AD7A7A" w:rsidRDefault="002A3C3F" w:rsidP="002A3C3F">
            <w:pPr>
              <w:pStyle w:val="c6"/>
              <w:shd w:val="clear" w:color="auto" w:fill="FFFFFF"/>
              <w:spacing w:after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AD7A7A">
              <w:rPr>
                <w:color w:val="000000"/>
                <w:sz w:val="28"/>
                <w:szCs w:val="28"/>
                <w:shd w:val="clear" w:color="auto" w:fill="FFFFFF"/>
              </w:rPr>
              <w:t>Декабрь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3C3F" w:rsidRPr="00AD7A7A" w:rsidRDefault="002A3C3F" w:rsidP="002A3C3F">
            <w:pPr>
              <w:pStyle w:val="c6"/>
              <w:shd w:val="clear" w:color="auto" w:fill="FFFFFF"/>
              <w:spacing w:after="0"/>
              <w:rPr>
                <w:color w:val="000000"/>
                <w:sz w:val="28"/>
                <w:szCs w:val="28"/>
              </w:rPr>
            </w:pPr>
            <w:r w:rsidRPr="00AD7A7A">
              <w:rPr>
                <w:color w:val="000000"/>
                <w:sz w:val="28"/>
                <w:szCs w:val="28"/>
              </w:rPr>
              <w:t>Карточки с цифрами, н</w:t>
            </w:r>
            <w:r w:rsidRPr="00AD7A7A">
              <w:rPr>
                <w:color w:val="000000"/>
                <w:sz w:val="28"/>
                <w:szCs w:val="28"/>
              </w:rPr>
              <w:t>а</w:t>
            </w:r>
            <w:r w:rsidRPr="00AD7A7A">
              <w:rPr>
                <w:color w:val="000000"/>
                <w:sz w:val="28"/>
                <w:szCs w:val="28"/>
              </w:rPr>
              <w:t>бор мелких игр</w:t>
            </w:r>
            <w:r w:rsidRPr="00AD7A7A">
              <w:rPr>
                <w:color w:val="000000"/>
                <w:sz w:val="28"/>
                <w:szCs w:val="28"/>
              </w:rPr>
              <w:t>у</w:t>
            </w:r>
            <w:r w:rsidRPr="00AD7A7A">
              <w:rPr>
                <w:color w:val="000000"/>
                <w:sz w:val="28"/>
                <w:szCs w:val="28"/>
              </w:rPr>
              <w:t>шек.</w:t>
            </w:r>
          </w:p>
        </w:tc>
      </w:tr>
      <w:tr w:rsidR="002A3C3F" w:rsidTr="005E4EE1">
        <w:trPr>
          <w:trHeight w:val="828"/>
        </w:trPr>
        <w:tc>
          <w:tcPr>
            <w:tcW w:w="1985" w:type="dxa"/>
            <w:tcBorders>
              <w:top w:val="nil"/>
              <w:bottom w:val="nil"/>
            </w:tcBorders>
          </w:tcPr>
          <w:p w:rsidR="002A3C3F" w:rsidRPr="00AD7A7A" w:rsidRDefault="002A3C3F" w:rsidP="002A3C3F">
            <w:pPr>
              <w:tabs>
                <w:tab w:val="left" w:pos="1080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01" w:type="dxa"/>
            <w:tcBorders>
              <w:top w:val="single" w:sz="4" w:space="0" w:color="auto"/>
              <w:bottom w:val="single" w:sz="4" w:space="0" w:color="auto"/>
            </w:tcBorders>
          </w:tcPr>
          <w:p w:rsidR="002A3C3F" w:rsidRPr="00AD7A7A" w:rsidRDefault="002A3C3F" w:rsidP="002A3C3F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AD7A7A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</w:rPr>
              <w:t>"Регулировщик"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2A3C3F" w:rsidRPr="00AD7A7A" w:rsidRDefault="002A3C3F" w:rsidP="002A3C3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D7A7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Совершенствовать умение определять пр</w:t>
            </w:r>
            <w:r w:rsidRPr="00AD7A7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</w:t>
            </w:r>
            <w:r w:rsidRPr="00AD7A7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странственное направление от себя.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3F" w:rsidRPr="00AD7A7A" w:rsidRDefault="002A3C3F" w:rsidP="002A3C3F">
            <w:pPr>
              <w:pStyle w:val="c6"/>
              <w:shd w:val="clear" w:color="auto" w:fill="FFFFFF"/>
              <w:spacing w:after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AD7A7A">
              <w:rPr>
                <w:color w:val="000000"/>
                <w:sz w:val="28"/>
                <w:szCs w:val="28"/>
                <w:shd w:val="clear" w:color="auto" w:fill="FFFFFF"/>
              </w:rPr>
              <w:t xml:space="preserve">Декабрь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3C3F" w:rsidRPr="00AD7A7A" w:rsidRDefault="002A3C3F" w:rsidP="002A3C3F">
            <w:pPr>
              <w:pStyle w:val="c6"/>
              <w:shd w:val="clear" w:color="auto" w:fill="FFFFFF"/>
              <w:spacing w:after="0"/>
              <w:rPr>
                <w:color w:val="000000"/>
                <w:sz w:val="28"/>
                <w:szCs w:val="28"/>
              </w:rPr>
            </w:pPr>
            <w:r w:rsidRPr="00AD7A7A">
              <w:rPr>
                <w:color w:val="000000"/>
                <w:sz w:val="28"/>
                <w:szCs w:val="28"/>
              </w:rPr>
              <w:t>Набор карточек со стрелками.</w:t>
            </w:r>
          </w:p>
        </w:tc>
      </w:tr>
      <w:tr w:rsidR="002A3C3F" w:rsidTr="005E4EE1">
        <w:trPr>
          <w:trHeight w:val="828"/>
        </w:trPr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2A3C3F" w:rsidRPr="00AD7A7A" w:rsidRDefault="002A3C3F" w:rsidP="002A3C3F">
            <w:pPr>
              <w:tabs>
                <w:tab w:val="left" w:pos="1080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01" w:type="dxa"/>
            <w:tcBorders>
              <w:top w:val="single" w:sz="4" w:space="0" w:color="auto"/>
              <w:bottom w:val="single" w:sz="4" w:space="0" w:color="auto"/>
            </w:tcBorders>
          </w:tcPr>
          <w:p w:rsidR="002A3C3F" w:rsidRPr="00AD7A7A" w:rsidRDefault="002A3C3F" w:rsidP="002A3C3F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AD7A7A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</w:rPr>
              <w:t>«Светофор»</w:t>
            </w:r>
          </w:p>
          <w:p w:rsidR="002A3C3F" w:rsidRPr="00AD7A7A" w:rsidRDefault="002A3C3F" w:rsidP="002A3C3F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2A3C3F" w:rsidRPr="00AD7A7A" w:rsidRDefault="002A3C3F" w:rsidP="005E4EE1">
            <w:pPr>
              <w:rPr>
                <w:rStyle w:val="c5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D7A7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Учить детей различать цвета, находить з</w:t>
            </w:r>
            <w:r w:rsidRPr="00AD7A7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</w:t>
            </w:r>
            <w:r w:rsidRPr="00AD7A7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данные цвета в окружающей обстано</w:t>
            </w:r>
            <w:r w:rsidRPr="00AD7A7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</w:t>
            </w:r>
            <w:r w:rsidRPr="00AD7A7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ке.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3F" w:rsidRPr="00AD7A7A" w:rsidRDefault="002A3C3F" w:rsidP="002A3C3F">
            <w:pPr>
              <w:pStyle w:val="c6"/>
              <w:shd w:val="clear" w:color="auto" w:fill="FFFFFF"/>
              <w:spacing w:after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AD7A7A">
              <w:rPr>
                <w:color w:val="000000"/>
                <w:sz w:val="28"/>
                <w:szCs w:val="28"/>
                <w:shd w:val="clear" w:color="auto" w:fill="FFFFFF"/>
              </w:rPr>
              <w:t xml:space="preserve">Декабрь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3C3F" w:rsidRPr="00AD7A7A" w:rsidRDefault="002A3C3F" w:rsidP="002A3C3F">
            <w:pPr>
              <w:pStyle w:val="c6"/>
              <w:shd w:val="clear" w:color="auto" w:fill="FFFFFF"/>
              <w:spacing w:after="0"/>
              <w:rPr>
                <w:color w:val="000000"/>
                <w:sz w:val="28"/>
                <w:szCs w:val="28"/>
              </w:rPr>
            </w:pPr>
            <w:r w:rsidRPr="00AD7A7A">
              <w:rPr>
                <w:color w:val="000000"/>
                <w:sz w:val="28"/>
                <w:szCs w:val="28"/>
              </w:rPr>
              <w:t>Круги красного и зел</w:t>
            </w:r>
            <w:r w:rsidRPr="00AD7A7A">
              <w:rPr>
                <w:color w:val="000000"/>
                <w:sz w:val="28"/>
                <w:szCs w:val="28"/>
              </w:rPr>
              <w:t>е</w:t>
            </w:r>
            <w:r w:rsidRPr="00AD7A7A">
              <w:rPr>
                <w:color w:val="000000"/>
                <w:sz w:val="28"/>
                <w:szCs w:val="28"/>
              </w:rPr>
              <w:t>ного цвета.</w:t>
            </w:r>
          </w:p>
        </w:tc>
      </w:tr>
      <w:tr w:rsidR="002A3C3F" w:rsidTr="005E4EE1">
        <w:trPr>
          <w:trHeight w:val="1239"/>
        </w:trPr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2A3C3F" w:rsidRPr="00AD7A7A" w:rsidRDefault="002A3C3F" w:rsidP="002A3C3F">
            <w:pPr>
              <w:tabs>
                <w:tab w:val="left" w:pos="1080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01" w:type="dxa"/>
            <w:tcBorders>
              <w:top w:val="single" w:sz="4" w:space="0" w:color="auto"/>
              <w:bottom w:val="single" w:sz="4" w:space="0" w:color="auto"/>
            </w:tcBorders>
          </w:tcPr>
          <w:p w:rsidR="002A3C3F" w:rsidRPr="00AD7A7A" w:rsidRDefault="002A3C3F" w:rsidP="002A3C3F">
            <w:pPr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AD7A7A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Кто скорее свернет ленту"</w:t>
            </w:r>
          </w:p>
          <w:p w:rsidR="002A3C3F" w:rsidRPr="00AD7A7A" w:rsidRDefault="002A3C3F" w:rsidP="002A3C3F">
            <w:pPr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2A3C3F" w:rsidRPr="00AD7A7A" w:rsidRDefault="002A3C3F" w:rsidP="002A3C3F">
            <w:pP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 w:rsidRPr="00AD7A7A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Цель: продолжать формировать отнош</w:t>
            </w:r>
            <w:r w:rsidRPr="00AD7A7A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е</w:t>
            </w:r>
            <w:r w:rsidRPr="00AD7A7A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ние к величине как к значимому признаку, о</w:t>
            </w:r>
            <w:r w:rsidRPr="00AD7A7A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б</w:t>
            </w:r>
            <w:r w:rsidRPr="00AD7A7A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ратить внимание на длину, знакомить со словами "длинный", "короткий".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3F" w:rsidRPr="00AD7A7A" w:rsidRDefault="002A3C3F" w:rsidP="002A3C3F">
            <w:pPr>
              <w:pStyle w:val="c6"/>
              <w:shd w:val="clear" w:color="auto" w:fill="FFFFFF"/>
              <w:spacing w:after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AD7A7A">
              <w:rPr>
                <w:color w:val="000000"/>
                <w:sz w:val="28"/>
                <w:szCs w:val="28"/>
                <w:shd w:val="clear" w:color="auto" w:fill="FFFFFF"/>
              </w:rPr>
              <w:t xml:space="preserve">Декабрь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3C3F" w:rsidRPr="00AD7A7A" w:rsidRDefault="002A3C3F" w:rsidP="002A3C3F">
            <w:pPr>
              <w:pStyle w:val="c6"/>
              <w:shd w:val="clear" w:color="auto" w:fill="FFFFFF"/>
              <w:spacing w:after="0"/>
              <w:rPr>
                <w:color w:val="000000"/>
                <w:sz w:val="28"/>
                <w:szCs w:val="28"/>
              </w:rPr>
            </w:pPr>
            <w:r w:rsidRPr="00AD7A7A">
              <w:rPr>
                <w:color w:val="000000"/>
                <w:sz w:val="28"/>
                <w:szCs w:val="28"/>
              </w:rPr>
              <w:t>Ленты разной дли</w:t>
            </w:r>
            <w:r w:rsidRPr="00AD7A7A">
              <w:rPr>
                <w:color w:val="000000"/>
                <w:sz w:val="28"/>
                <w:szCs w:val="28"/>
              </w:rPr>
              <w:t>н</w:t>
            </w:r>
            <w:r w:rsidRPr="00AD7A7A">
              <w:rPr>
                <w:color w:val="000000"/>
                <w:sz w:val="28"/>
                <w:szCs w:val="28"/>
              </w:rPr>
              <w:t>ны</w:t>
            </w:r>
          </w:p>
        </w:tc>
      </w:tr>
      <w:tr w:rsidR="002A3C3F" w:rsidTr="005E4EE1">
        <w:trPr>
          <w:trHeight w:val="1239"/>
        </w:trPr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2A3C3F" w:rsidRPr="00AD7A7A" w:rsidRDefault="002A3C3F" w:rsidP="002A3C3F">
            <w:pPr>
              <w:tabs>
                <w:tab w:val="left" w:pos="1080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01" w:type="dxa"/>
            <w:tcBorders>
              <w:top w:val="single" w:sz="4" w:space="0" w:color="auto"/>
              <w:bottom w:val="single" w:sz="4" w:space="0" w:color="auto"/>
            </w:tcBorders>
          </w:tcPr>
          <w:p w:rsidR="002A3C3F" w:rsidRPr="00AD7A7A" w:rsidRDefault="002A3C3F" w:rsidP="002A3C3F">
            <w:pPr>
              <w:rPr>
                <w:rStyle w:val="c7"/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4FAFF"/>
              </w:rPr>
            </w:pPr>
            <w:r w:rsidRPr="00AD7A7A">
              <w:rPr>
                <w:rStyle w:val="c5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4FAFF"/>
              </w:rPr>
              <w:t>"</w:t>
            </w:r>
            <w:r w:rsidRPr="00AD7A7A">
              <w:rPr>
                <w:rStyle w:val="c7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4FAFF"/>
              </w:rPr>
              <w:t>Наш день"</w:t>
            </w:r>
          </w:p>
          <w:p w:rsidR="002A3C3F" w:rsidRPr="00AD7A7A" w:rsidRDefault="002A3C3F" w:rsidP="002A3C3F">
            <w:pPr>
              <w:rPr>
                <w:rStyle w:val="c7"/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4FAFF"/>
              </w:rPr>
            </w:pPr>
          </w:p>
          <w:p w:rsidR="002A3C3F" w:rsidRPr="00AD7A7A" w:rsidRDefault="002A3C3F" w:rsidP="002A3C3F">
            <w:pPr>
              <w:rPr>
                <w:rStyle w:val="c7"/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4FAFF"/>
              </w:rPr>
            </w:pPr>
          </w:p>
          <w:p w:rsidR="002A3C3F" w:rsidRPr="00AD7A7A" w:rsidRDefault="002A3C3F" w:rsidP="002A3C3F">
            <w:pPr>
              <w:rPr>
                <w:rStyle w:val="c7"/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4FAFF"/>
              </w:rPr>
            </w:pPr>
          </w:p>
          <w:p w:rsidR="002A3C3F" w:rsidRPr="00AD7A7A" w:rsidRDefault="002A3C3F" w:rsidP="002A3C3F">
            <w:pPr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2A3C3F" w:rsidRPr="00AD7A7A" w:rsidRDefault="002A3C3F" w:rsidP="002A3C3F">
            <w:pP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 w:rsidRPr="00AD7A7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4FAFF"/>
              </w:rPr>
              <w:t>Познакомить детей со значением слов "вч</w:t>
            </w:r>
            <w:r w:rsidRPr="00AD7A7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4FAFF"/>
              </w:rPr>
              <w:t>е</w:t>
            </w:r>
            <w:r w:rsidRPr="00AD7A7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4FAFF"/>
              </w:rPr>
              <w:t>ра" "сегодня" "завтра".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3F" w:rsidRPr="00AD7A7A" w:rsidRDefault="002A3C3F" w:rsidP="002A3C3F">
            <w:pPr>
              <w:pStyle w:val="c6"/>
              <w:shd w:val="clear" w:color="auto" w:fill="FFFFFF"/>
              <w:spacing w:after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AD7A7A">
              <w:rPr>
                <w:color w:val="000000"/>
                <w:sz w:val="28"/>
                <w:szCs w:val="28"/>
                <w:shd w:val="clear" w:color="auto" w:fill="FFFFFF"/>
              </w:rPr>
              <w:t xml:space="preserve">Январь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3C3F" w:rsidRPr="00AD7A7A" w:rsidRDefault="002A3C3F" w:rsidP="002A3C3F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AD7A7A">
              <w:rPr>
                <w:rStyle w:val="c0"/>
                <w:color w:val="000000"/>
                <w:sz w:val="28"/>
                <w:szCs w:val="28"/>
                <w:shd w:val="clear" w:color="auto" w:fill="F4FAFF"/>
              </w:rPr>
              <w:t>картинки, на которых показаны действия д</w:t>
            </w:r>
            <w:r w:rsidRPr="00AD7A7A">
              <w:rPr>
                <w:rStyle w:val="c0"/>
                <w:color w:val="000000"/>
                <w:sz w:val="28"/>
                <w:szCs w:val="28"/>
                <w:shd w:val="clear" w:color="auto" w:fill="F4FAFF"/>
              </w:rPr>
              <w:t>е</w:t>
            </w:r>
            <w:r w:rsidRPr="00AD7A7A">
              <w:rPr>
                <w:rStyle w:val="c0"/>
                <w:color w:val="000000"/>
                <w:sz w:val="28"/>
                <w:szCs w:val="28"/>
                <w:shd w:val="clear" w:color="auto" w:fill="F4FAFF"/>
              </w:rPr>
              <w:t>тей в разные дни н</w:t>
            </w:r>
            <w:r w:rsidRPr="00AD7A7A">
              <w:rPr>
                <w:rStyle w:val="c0"/>
                <w:color w:val="000000"/>
                <w:sz w:val="28"/>
                <w:szCs w:val="28"/>
                <w:shd w:val="clear" w:color="auto" w:fill="F4FAFF"/>
              </w:rPr>
              <w:t>е</w:t>
            </w:r>
            <w:r w:rsidRPr="00AD7A7A">
              <w:rPr>
                <w:rStyle w:val="c0"/>
                <w:color w:val="000000"/>
                <w:sz w:val="28"/>
                <w:szCs w:val="28"/>
                <w:shd w:val="clear" w:color="auto" w:fill="F4FAFF"/>
              </w:rPr>
              <w:t>дели.</w:t>
            </w:r>
          </w:p>
          <w:p w:rsidR="002A3C3F" w:rsidRPr="00AD7A7A" w:rsidRDefault="002A3C3F" w:rsidP="002A3C3F">
            <w:pPr>
              <w:pStyle w:val="c6"/>
              <w:shd w:val="clear" w:color="auto" w:fill="FFFFFF"/>
              <w:spacing w:after="0"/>
              <w:rPr>
                <w:color w:val="000000"/>
                <w:sz w:val="28"/>
                <w:szCs w:val="28"/>
              </w:rPr>
            </w:pPr>
          </w:p>
        </w:tc>
      </w:tr>
      <w:tr w:rsidR="002A3C3F" w:rsidTr="005E4EE1">
        <w:trPr>
          <w:trHeight w:val="1239"/>
        </w:trPr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2A3C3F" w:rsidRPr="00AD7A7A" w:rsidRDefault="002A3C3F" w:rsidP="002A3C3F">
            <w:pPr>
              <w:tabs>
                <w:tab w:val="left" w:pos="1080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01" w:type="dxa"/>
            <w:tcBorders>
              <w:top w:val="single" w:sz="4" w:space="0" w:color="auto"/>
              <w:bottom w:val="single" w:sz="4" w:space="0" w:color="auto"/>
            </w:tcBorders>
          </w:tcPr>
          <w:p w:rsidR="002A3C3F" w:rsidRPr="00AD7A7A" w:rsidRDefault="002A3C3F" w:rsidP="002A3C3F">
            <w:pPr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AD7A7A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"Посчитай-ка"</w:t>
            </w:r>
          </w:p>
          <w:p w:rsidR="002A3C3F" w:rsidRPr="00AD7A7A" w:rsidRDefault="002A3C3F" w:rsidP="002A3C3F">
            <w:pPr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AD7A7A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"Чудесный мешочек"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2A3C3F" w:rsidRPr="00AD7A7A" w:rsidRDefault="002A3C3F" w:rsidP="002A3C3F">
            <w:pP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 w:rsidRPr="00AD7A7A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Упражнять в счете и отсчете предметов в пределах 5.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3F" w:rsidRPr="00AD7A7A" w:rsidRDefault="002A3C3F" w:rsidP="002A3C3F">
            <w:pPr>
              <w:pStyle w:val="c6"/>
              <w:shd w:val="clear" w:color="auto" w:fill="FFFFFF"/>
              <w:spacing w:after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AD7A7A">
              <w:rPr>
                <w:color w:val="000000"/>
                <w:sz w:val="28"/>
                <w:szCs w:val="28"/>
                <w:shd w:val="clear" w:color="auto" w:fill="FFFFFF"/>
              </w:rPr>
              <w:t>Январь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3C3F" w:rsidRPr="00AD7A7A" w:rsidRDefault="002A3C3F" w:rsidP="002A3C3F">
            <w:pPr>
              <w:pStyle w:val="c6"/>
              <w:shd w:val="clear" w:color="auto" w:fill="FFFFFF"/>
              <w:spacing w:after="0"/>
              <w:rPr>
                <w:color w:val="000000"/>
                <w:sz w:val="28"/>
                <w:szCs w:val="28"/>
              </w:rPr>
            </w:pPr>
            <w:r w:rsidRPr="00AD7A7A">
              <w:rPr>
                <w:color w:val="000000"/>
                <w:sz w:val="28"/>
                <w:szCs w:val="28"/>
                <w:shd w:val="clear" w:color="auto" w:fill="F4FAFF"/>
              </w:rPr>
              <w:t>На столе у воспитат</w:t>
            </w:r>
            <w:r w:rsidRPr="00AD7A7A">
              <w:rPr>
                <w:color w:val="000000"/>
                <w:sz w:val="28"/>
                <w:szCs w:val="28"/>
                <w:shd w:val="clear" w:color="auto" w:fill="F4FAFF"/>
              </w:rPr>
              <w:t>е</w:t>
            </w:r>
            <w:r w:rsidRPr="00AD7A7A">
              <w:rPr>
                <w:color w:val="000000"/>
                <w:sz w:val="28"/>
                <w:szCs w:val="28"/>
                <w:shd w:val="clear" w:color="auto" w:fill="F4FAFF"/>
              </w:rPr>
              <w:t>ля крупные игрушки: д</w:t>
            </w:r>
            <w:r w:rsidRPr="00AD7A7A">
              <w:rPr>
                <w:color w:val="000000"/>
                <w:sz w:val="28"/>
                <w:szCs w:val="28"/>
                <w:shd w:val="clear" w:color="auto" w:fill="F4FAFF"/>
              </w:rPr>
              <w:t>о</w:t>
            </w:r>
            <w:r w:rsidRPr="00AD7A7A">
              <w:rPr>
                <w:color w:val="000000"/>
                <w:sz w:val="28"/>
                <w:szCs w:val="28"/>
                <w:shd w:val="clear" w:color="auto" w:fill="F4FAFF"/>
              </w:rPr>
              <w:t>мик, неваляшка, снег</w:t>
            </w:r>
            <w:r w:rsidRPr="00AD7A7A">
              <w:rPr>
                <w:color w:val="000000"/>
                <w:sz w:val="28"/>
                <w:szCs w:val="28"/>
                <w:shd w:val="clear" w:color="auto" w:fill="F4FAFF"/>
              </w:rPr>
              <w:t>о</w:t>
            </w:r>
            <w:r w:rsidRPr="00AD7A7A">
              <w:rPr>
                <w:color w:val="000000"/>
                <w:sz w:val="28"/>
                <w:szCs w:val="28"/>
                <w:shd w:val="clear" w:color="auto" w:fill="F4FAFF"/>
              </w:rPr>
              <w:t>вик, елка, грузовая м</w:t>
            </w:r>
            <w:r w:rsidRPr="00AD7A7A">
              <w:rPr>
                <w:color w:val="000000"/>
                <w:sz w:val="28"/>
                <w:szCs w:val="28"/>
                <w:shd w:val="clear" w:color="auto" w:fill="F4FAFF"/>
              </w:rPr>
              <w:t>а</w:t>
            </w:r>
            <w:r w:rsidRPr="00AD7A7A">
              <w:rPr>
                <w:color w:val="000000"/>
                <w:sz w:val="28"/>
                <w:szCs w:val="28"/>
                <w:shd w:val="clear" w:color="auto" w:fill="F4FAFF"/>
              </w:rPr>
              <w:t>шина. На полу наборы разных ге</w:t>
            </w:r>
            <w:r w:rsidRPr="00AD7A7A">
              <w:rPr>
                <w:color w:val="000000"/>
                <w:sz w:val="28"/>
                <w:szCs w:val="28"/>
                <w:shd w:val="clear" w:color="auto" w:fill="F4FAFF"/>
              </w:rPr>
              <w:t>о</w:t>
            </w:r>
            <w:r w:rsidRPr="00AD7A7A">
              <w:rPr>
                <w:color w:val="000000"/>
                <w:sz w:val="28"/>
                <w:szCs w:val="28"/>
                <w:shd w:val="clear" w:color="auto" w:fill="F4FAFF"/>
              </w:rPr>
              <w:t>метрических фигур.</w:t>
            </w:r>
          </w:p>
        </w:tc>
      </w:tr>
      <w:tr w:rsidR="002A3C3F" w:rsidTr="005E4EE1">
        <w:trPr>
          <w:trHeight w:val="1239"/>
        </w:trPr>
        <w:tc>
          <w:tcPr>
            <w:tcW w:w="1985" w:type="dxa"/>
            <w:tcBorders>
              <w:top w:val="nil"/>
              <w:bottom w:val="nil"/>
            </w:tcBorders>
          </w:tcPr>
          <w:p w:rsidR="002A3C3F" w:rsidRPr="00AD7A7A" w:rsidRDefault="002A3C3F" w:rsidP="002A3C3F">
            <w:pPr>
              <w:tabs>
                <w:tab w:val="left" w:pos="1080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01" w:type="dxa"/>
            <w:tcBorders>
              <w:top w:val="single" w:sz="4" w:space="0" w:color="auto"/>
              <w:bottom w:val="single" w:sz="4" w:space="0" w:color="auto"/>
            </w:tcBorders>
          </w:tcPr>
          <w:p w:rsidR="002A3C3F" w:rsidRPr="00AD7A7A" w:rsidRDefault="002A3C3F" w:rsidP="002A3C3F">
            <w:pPr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AD7A7A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"Д</w:t>
            </w:r>
            <w:r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линный - ко</w:t>
            </w:r>
            <w:r w:rsidRPr="00AD7A7A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ро</w:t>
            </w:r>
            <w:r w:rsidRPr="00AD7A7A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т</w:t>
            </w:r>
            <w:r w:rsidRPr="00AD7A7A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кий"</w:t>
            </w:r>
          </w:p>
          <w:p w:rsidR="002A3C3F" w:rsidRPr="00AD7A7A" w:rsidRDefault="002A3C3F" w:rsidP="002A3C3F">
            <w:pPr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AD7A7A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"Соберем бусы"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2A3C3F" w:rsidRPr="00AD7A7A" w:rsidRDefault="002A3C3F" w:rsidP="002A3C3F">
            <w:pP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 w:rsidRPr="00AD7A7A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Учить сравнивать предметы по величине в убывающей и возрастающей последов</w:t>
            </w:r>
            <w:r w:rsidRPr="00AD7A7A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а</w:t>
            </w:r>
            <w:r w:rsidRPr="00AD7A7A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тельности.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3F" w:rsidRPr="00AD7A7A" w:rsidRDefault="002A3C3F" w:rsidP="002A3C3F">
            <w:pPr>
              <w:pStyle w:val="c6"/>
              <w:shd w:val="clear" w:color="auto" w:fill="FFFFFF"/>
              <w:spacing w:after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AD7A7A">
              <w:rPr>
                <w:color w:val="000000"/>
                <w:sz w:val="28"/>
                <w:szCs w:val="28"/>
                <w:shd w:val="clear" w:color="auto" w:fill="FFFFFF"/>
              </w:rPr>
              <w:t>Январь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3C3F" w:rsidRPr="00AD7A7A" w:rsidRDefault="002A3C3F" w:rsidP="002A3C3F">
            <w:pPr>
              <w:pStyle w:val="c6"/>
              <w:shd w:val="clear" w:color="auto" w:fill="FFFFFF"/>
              <w:spacing w:after="0"/>
              <w:rPr>
                <w:color w:val="000000"/>
                <w:sz w:val="28"/>
                <w:szCs w:val="28"/>
              </w:rPr>
            </w:pPr>
            <w:r w:rsidRPr="00AD7A7A">
              <w:rPr>
                <w:color w:val="000000"/>
                <w:sz w:val="28"/>
                <w:szCs w:val="28"/>
              </w:rPr>
              <w:t>Пирамидки разной выс</w:t>
            </w:r>
            <w:r w:rsidRPr="00AD7A7A">
              <w:rPr>
                <w:color w:val="000000"/>
                <w:sz w:val="28"/>
                <w:szCs w:val="28"/>
              </w:rPr>
              <w:t>о</w:t>
            </w:r>
            <w:r w:rsidRPr="00AD7A7A">
              <w:rPr>
                <w:color w:val="000000"/>
                <w:sz w:val="28"/>
                <w:szCs w:val="28"/>
              </w:rPr>
              <w:t>ты, полоски разной длинны.</w:t>
            </w:r>
          </w:p>
        </w:tc>
      </w:tr>
      <w:tr w:rsidR="002A3C3F" w:rsidTr="005E4EE1">
        <w:trPr>
          <w:trHeight w:val="1239"/>
        </w:trPr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2A3C3F" w:rsidRPr="00AD7A7A" w:rsidRDefault="002A3C3F" w:rsidP="002A3C3F">
            <w:pPr>
              <w:tabs>
                <w:tab w:val="left" w:pos="1080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A3C3F" w:rsidRPr="00C648F8" w:rsidRDefault="002A3C3F" w:rsidP="002A3C3F">
            <w:pP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4FAFF"/>
              </w:rPr>
            </w:pPr>
            <w:r w:rsidRPr="00C648F8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4FAFF"/>
              </w:rPr>
              <w:t>"Широкое - узкое"</w:t>
            </w:r>
          </w:p>
          <w:p w:rsidR="002A3C3F" w:rsidRPr="00C648F8" w:rsidRDefault="002A3C3F" w:rsidP="002A3C3F">
            <w:pP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4FAFF"/>
              </w:rPr>
            </w:pPr>
            <w:r w:rsidRPr="00C648F8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4FAFF"/>
              </w:rPr>
              <w:t>"Зонтики"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A3C3F" w:rsidRPr="00C648F8" w:rsidRDefault="002A3C3F" w:rsidP="002A3C3F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4FAFF"/>
              </w:rPr>
            </w:pPr>
            <w:r w:rsidRPr="00C648F8">
              <w:rPr>
                <w:rFonts w:ascii="Times New Roman" w:hAnsi="Times New Roman" w:cs="Times New Roman"/>
                <w:sz w:val="28"/>
                <w:szCs w:val="28"/>
                <w:shd w:val="clear" w:color="auto" w:fill="F4FAFF"/>
              </w:rPr>
              <w:t>Учить сравнивать три предмета по шир</w:t>
            </w:r>
            <w:r w:rsidRPr="00C648F8">
              <w:rPr>
                <w:rFonts w:ascii="Times New Roman" w:hAnsi="Times New Roman" w:cs="Times New Roman"/>
                <w:sz w:val="28"/>
                <w:szCs w:val="28"/>
                <w:shd w:val="clear" w:color="auto" w:fill="F4FAFF"/>
              </w:rPr>
              <w:t>и</w:t>
            </w:r>
            <w:r w:rsidRPr="00C648F8">
              <w:rPr>
                <w:rFonts w:ascii="Times New Roman" w:hAnsi="Times New Roman" w:cs="Times New Roman"/>
                <w:sz w:val="28"/>
                <w:szCs w:val="28"/>
                <w:shd w:val="clear" w:color="auto" w:fill="F4FAFF"/>
              </w:rPr>
              <w:t>не.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3F" w:rsidRPr="00AD7A7A" w:rsidRDefault="002A3C3F" w:rsidP="002A3C3F">
            <w:pPr>
              <w:pStyle w:val="c6"/>
              <w:shd w:val="clear" w:color="auto" w:fill="FFFFFF"/>
              <w:spacing w:after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AD7A7A">
              <w:rPr>
                <w:color w:val="000000"/>
                <w:sz w:val="28"/>
                <w:szCs w:val="28"/>
                <w:shd w:val="clear" w:color="auto" w:fill="FFFFFF"/>
              </w:rPr>
              <w:t>Февраль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3C3F" w:rsidRPr="00AD7A7A" w:rsidRDefault="002A3C3F" w:rsidP="002A3C3F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  <w:shd w:val="clear" w:color="auto" w:fill="F4FAFF"/>
              </w:rPr>
            </w:pPr>
            <w:r w:rsidRPr="00AD7A7A">
              <w:rPr>
                <w:rStyle w:val="c0"/>
                <w:color w:val="000000"/>
                <w:sz w:val="28"/>
                <w:szCs w:val="28"/>
                <w:shd w:val="clear" w:color="auto" w:fill="F4FAFF"/>
              </w:rPr>
              <w:t>Дорожки разной шир</w:t>
            </w:r>
            <w:r w:rsidRPr="00AD7A7A">
              <w:rPr>
                <w:rStyle w:val="c0"/>
                <w:color w:val="000000"/>
                <w:sz w:val="28"/>
                <w:szCs w:val="28"/>
                <w:shd w:val="clear" w:color="auto" w:fill="F4FAFF"/>
              </w:rPr>
              <w:t>и</w:t>
            </w:r>
            <w:r w:rsidRPr="00AD7A7A">
              <w:rPr>
                <w:rStyle w:val="c0"/>
                <w:color w:val="000000"/>
                <w:sz w:val="28"/>
                <w:szCs w:val="28"/>
                <w:shd w:val="clear" w:color="auto" w:fill="F4FAFF"/>
              </w:rPr>
              <w:t>ны.</w:t>
            </w:r>
          </w:p>
          <w:p w:rsidR="002A3C3F" w:rsidRPr="00AD7A7A" w:rsidRDefault="002A3C3F" w:rsidP="002A3C3F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  <w:shd w:val="clear" w:color="auto" w:fill="F4FAFF"/>
              </w:rPr>
            </w:pPr>
            <w:r w:rsidRPr="00AD7A7A">
              <w:rPr>
                <w:color w:val="000000"/>
                <w:sz w:val="28"/>
                <w:szCs w:val="28"/>
                <w:shd w:val="clear" w:color="auto" w:fill="F4FAFF"/>
              </w:rPr>
              <w:t>Картонные трафар</w:t>
            </w:r>
            <w:r w:rsidRPr="00AD7A7A">
              <w:rPr>
                <w:color w:val="000000"/>
                <w:sz w:val="28"/>
                <w:szCs w:val="28"/>
                <w:shd w:val="clear" w:color="auto" w:fill="F4FAFF"/>
              </w:rPr>
              <w:t>е</w:t>
            </w:r>
            <w:r w:rsidRPr="00AD7A7A">
              <w:rPr>
                <w:color w:val="000000"/>
                <w:sz w:val="28"/>
                <w:szCs w:val="28"/>
                <w:shd w:val="clear" w:color="auto" w:fill="F4FAFF"/>
              </w:rPr>
              <w:t>ты с изображением зо</w:t>
            </w:r>
            <w:r w:rsidRPr="00AD7A7A">
              <w:rPr>
                <w:color w:val="000000"/>
                <w:sz w:val="28"/>
                <w:szCs w:val="28"/>
                <w:shd w:val="clear" w:color="auto" w:fill="F4FAFF"/>
              </w:rPr>
              <w:t>н</w:t>
            </w:r>
            <w:r w:rsidRPr="00AD7A7A">
              <w:rPr>
                <w:color w:val="000000"/>
                <w:sz w:val="28"/>
                <w:szCs w:val="28"/>
                <w:shd w:val="clear" w:color="auto" w:fill="F4FAFF"/>
              </w:rPr>
              <w:t>тиков четырех вел</w:t>
            </w:r>
            <w:r w:rsidRPr="00AD7A7A">
              <w:rPr>
                <w:color w:val="000000"/>
                <w:sz w:val="28"/>
                <w:szCs w:val="28"/>
                <w:shd w:val="clear" w:color="auto" w:fill="F4FAFF"/>
              </w:rPr>
              <w:t>и</w:t>
            </w:r>
            <w:r w:rsidRPr="00AD7A7A">
              <w:rPr>
                <w:color w:val="000000"/>
                <w:sz w:val="28"/>
                <w:szCs w:val="28"/>
                <w:shd w:val="clear" w:color="auto" w:fill="F4FAFF"/>
              </w:rPr>
              <w:t>чин.</w:t>
            </w:r>
          </w:p>
        </w:tc>
      </w:tr>
      <w:tr w:rsidR="002A3C3F" w:rsidTr="005E4EE1">
        <w:trPr>
          <w:trHeight w:val="1239"/>
        </w:trPr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2A3C3F" w:rsidRPr="00AD7A7A" w:rsidRDefault="002A3C3F" w:rsidP="002A3C3F">
            <w:pPr>
              <w:tabs>
                <w:tab w:val="left" w:pos="1080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A3C3F" w:rsidRPr="00C648F8" w:rsidRDefault="002A3C3F" w:rsidP="002A3C3F">
            <w:pP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4FAFF"/>
              </w:rPr>
            </w:pPr>
            <w:r w:rsidRPr="00C648F8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4FAFF"/>
              </w:rPr>
              <w:t>"Чудесный молот</w:t>
            </w:r>
            <w:r w:rsidRPr="00C648F8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4FAFF"/>
              </w:rPr>
              <w:t>о</w:t>
            </w:r>
            <w:r w:rsidRPr="00C648F8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4FAFF"/>
              </w:rPr>
              <w:t>чек"</w:t>
            </w:r>
          </w:p>
          <w:p w:rsidR="002A3C3F" w:rsidRPr="00C648F8" w:rsidRDefault="002A3C3F" w:rsidP="002A3C3F">
            <w:pP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4FAFF"/>
              </w:rPr>
            </w:pPr>
            <w:r w:rsidRPr="00C648F8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4FAFF"/>
              </w:rPr>
              <w:t>"Веселый барабан"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A3C3F" w:rsidRPr="00C648F8" w:rsidRDefault="002A3C3F" w:rsidP="002A3C3F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4FAFF"/>
              </w:rPr>
            </w:pPr>
            <w:r w:rsidRPr="00C648F8">
              <w:rPr>
                <w:rFonts w:ascii="Times New Roman" w:hAnsi="Times New Roman" w:cs="Times New Roman"/>
                <w:sz w:val="28"/>
                <w:szCs w:val="28"/>
                <w:shd w:val="clear" w:color="auto" w:fill="F4FAFF"/>
              </w:rPr>
              <w:t>Упражнять в счете и отсчете в пределах 5. (движения, звуки)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3F" w:rsidRPr="00AD7A7A" w:rsidRDefault="002A3C3F" w:rsidP="002A3C3F">
            <w:pPr>
              <w:pStyle w:val="c6"/>
              <w:shd w:val="clear" w:color="auto" w:fill="FFFFFF"/>
              <w:spacing w:after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AD7A7A">
              <w:rPr>
                <w:color w:val="000000"/>
                <w:sz w:val="28"/>
                <w:szCs w:val="28"/>
                <w:shd w:val="clear" w:color="auto" w:fill="FFFFFF"/>
              </w:rPr>
              <w:t>Февраль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A3C3F" w:rsidRPr="00C648F8" w:rsidRDefault="002A3C3F" w:rsidP="002A3C3F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sz w:val="28"/>
                <w:szCs w:val="28"/>
                <w:shd w:val="clear" w:color="auto" w:fill="F4FAFF"/>
              </w:rPr>
            </w:pPr>
            <w:r>
              <w:rPr>
                <w:rStyle w:val="c0"/>
                <w:sz w:val="28"/>
                <w:szCs w:val="28"/>
                <w:shd w:val="clear" w:color="auto" w:fill="F4FAFF"/>
              </w:rPr>
              <w:t>Молоточек, бар</w:t>
            </w:r>
            <w:r>
              <w:rPr>
                <w:rStyle w:val="c0"/>
                <w:sz w:val="28"/>
                <w:szCs w:val="28"/>
                <w:shd w:val="clear" w:color="auto" w:fill="F4FAFF"/>
              </w:rPr>
              <w:t>а</w:t>
            </w:r>
            <w:r>
              <w:rPr>
                <w:rStyle w:val="c0"/>
                <w:sz w:val="28"/>
                <w:szCs w:val="28"/>
                <w:shd w:val="clear" w:color="auto" w:fill="F4FAFF"/>
              </w:rPr>
              <w:t>бан.</w:t>
            </w:r>
          </w:p>
        </w:tc>
      </w:tr>
      <w:tr w:rsidR="002A3C3F" w:rsidTr="005E4EE1">
        <w:trPr>
          <w:trHeight w:val="1239"/>
        </w:trPr>
        <w:tc>
          <w:tcPr>
            <w:tcW w:w="1985" w:type="dxa"/>
            <w:tcBorders>
              <w:top w:val="nil"/>
              <w:bottom w:val="nil"/>
            </w:tcBorders>
          </w:tcPr>
          <w:p w:rsidR="002A3C3F" w:rsidRPr="00AD7A7A" w:rsidRDefault="002A3C3F" w:rsidP="002A3C3F">
            <w:pPr>
              <w:tabs>
                <w:tab w:val="left" w:pos="1080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01" w:type="dxa"/>
            <w:tcBorders>
              <w:top w:val="single" w:sz="4" w:space="0" w:color="auto"/>
              <w:bottom w:val="single" w:sz="4" w:space="0" w:color="auto"/>
            </w:tcBorders>
          </w:tcPr>
          <w:p w:rsidR="002A3C3F" w:rsidRPr="00AD7A7A" w:rsidRDefault="002A3C3F" w:rsidP="002A3C3F">
            <w:pPr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AD7A7A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"Скажи где находи</w:t>
            </w:r>
            <w:r w:rsidRPr="00AD7A7A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т</w:t>
            </w:r>
            <w:r w:rsidRPr="00AD7A7A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ся"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2A3C3F" w:rsidRPr="00AD7A7A" w:rsidRDefault="002A3C3F" w:rsidP="002A3C3F">
            <w:pP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 w:rsidRPr="00AD7A7A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Упражнять умение ориентироваться в пр</w:t>
            </w:r>
            <w:r w:rsidRPr="00AD7A7A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о</w:t>
            </w:r>
            <w:r w:rsidRPr="00AD7A7A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странстве и обозначать направление отн</w:t>
            </w:r>
            <w:r w:rsidRPr="00AD7A7A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о</w:t>
            </w:r>
            <w:r w:rsidRPr="00AD7A7A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сительно себя словами. (вверху, вн</w:t>
            </w:r>
            <w:r w:rsidRPr="00AD7A7A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и</w:t>
            </w:r>
            <w:r w:rsidRPr="00AD7A7A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зу и </w:t>
            </w:r>
            <w:proofErr w:type="spellStart"/>
            <w:r w:rsidRPr="00AD7A7A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тд</w:t>
            </w:r>
            <w:proofErr w:type="spellEnd"/>
            <w:r w:rsidRPr="00AD7A7A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3F" w:rsidRPr="00AD7A7A" w:rsidRDefault="002A3C3F" w:rsidP="002A3C3F">
            <w:pPr>
              <w:pStyle w:val="c6"/>
              <w:shd w:val="clear" w:color="auto" w:fill="FFFFFF"/>
              <w:spacing w:after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AD7A7A">
              <w:rPr>
                <w:color w:val="000000"/>
                <w:sz w:val="28"/>
                <w:szCs w:val="28"/>
                <w:shd w:val="clear" w:color="auto" w:fill="FFFFFF"/>
              </w:rPr>
              <w:t>Февраль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3C3F" w:rsidRPr="00AD7A7A" w:rsidRDefault="002A3C3F" w:rsidP="002A3C3F">
            <w:pPr>
              <w:pStyle w:val="c6"/>
              <w:shd w:val="clear" w:color="auto" w:fill="FFFFFF"/>
              <w:spacing w:after="0"/>
              <w:rPr>
                <w:color w:val="000000"/>
                <w:sz w:val="28"/>
                <w:szCs w:val="28"/>
              </w:rPr>
            </w:pPr>
            <w:r w:rsidRPr="00AD7A7A">
              <w:rPr>
                <w:color w:val="000000"/>
                <w:sz w:val="28"/>
                <w:szCs w:val="28"/>
              </w:rPr>
              <w:t>Игрушки и предм</w:t>
            </w:r>
            <w:r w:rsidRPr="00AD7A7A">
              <w:rPr>
                <w:color w:val="000000"/>
                <w:sz w:val="28"/>
                <w:szCs w:val="28"/>
              </w:rPr>
              <w:t>е</w:t>
            </w:r>
            <w:r w:rsidRPr="00AD7A7A">
              <w:rPr>
                <w:color w:val="000000"/>
                <w:sz w:val="28"/>
                <w:szCs w:val="28"/>
              </w:rPr>
              <w:t>ты.</w:t>
            </w:r>
          </w:p>
        </w:tc>
      </w:tr>
      <w:tr w:rsidR="002A3C3F" w:rsidTr="005E4EE1">
        <w:trPr>
          <w:trHeight w:val="1239"/>
        </w:trPr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2A3C3F" w:rsidRPr="00AD7A7A" w:rsidRDefault="002A3C3F" w:rsidP="002A3C3F">
            <w:pPr>
              <w:tabs>
                <w:tab w:val="left" w:pos="1080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01" w:type="dxa"/>
            <w:tcBorders>
              <w:top w:val="single" w:sz="4" w:space="0" w:color="auto"/>
              <w:bottom w:val="single" w:sz="4" w:space="0" w:color="auto"/>
            </w:tcBorders>
          </w:tcPr>
          <w:p w:rsidR="002A3C3F" w:rsidRPr="00AD7A7A" w:rsidRDefault="002A3C3F" w:rsidP="002A3C3F">
            <w:pPr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AD7A7A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"Найди Мишку"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2A3C3F" w:rsidRPr="00AD7A7A" w:rsidRDefault="002A3C3F" w:rsidP="002A3C3F">
            <w:pP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 w:rsidRPr="00AD7A7A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Закреплять умение двигаться в заданном направление.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3F" w:rsidRPr="00AD7A7A" w:rsidRDefault="002A3C3F" w:rsidP="002A3C3F">
            <w:pPr>
              <w:pStyle w:val="c6"/>
              <w:shd w:val="clear" w:color="auto" w:fill="FFFFFF"/>
              <w:spacing w:after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AD7A7A">
              <w:rPr>
                <w:color w:val="000000"/>
                <w:sz w:val="28"/>
                <w:szCs w:val="28"/>
                <w:shd w:val="clear" w:color="auto" w:fill="FFFFFF"/>
              </w:rPr>
              <w:t>Март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3C3F" w:rsidRPr="00AD7A7A" w:rsidRDefault="002A3C3F" w:rsidP="002A3C3F">
            <w:pPr>
              <w:pStyle w:val="c6"/>
              <w:shd w:val="clear" w:color="auto" w:fill="FFFFFF"/>
              <w:spacing w:after="0"/>
              <w:rPr>
                <w:color w:val="000000"/>
                <w:sz w:val="28"/>
                <w:szCs w:val="28"/>
              </w:rPr>
            </w:pPr>
            <w:r w:rsidRPr="00AD7A7A">
              <w:rPr>
                <w:color w:val="000000"/>
                <w:sz w:val="28"/>
                <w:szCs w:val="28"/>
              </w:rPr>
              <w:t>Игрушка медвеж</w:t>
            </w:r>
            <w:r w:rsidRPr="00AD7A7A">
              <w:rPr>
                <w:color w:val="000000"/>
                <w:sz w:val="28"/>
                <w:szCs w:val="28"/>
              </w:rPr>
              <w:t>о</w:t>
            </w:r>
            <w:r w:rsidRPr="00AD7A7A">
              <w:rPr>
                <w:color w:val="000000"/>
                <w:sz w:val="28"/>
                <w:szCs w:val="28"/>
              </w:rPr>
              <w:t>нок</w:t>
            </w:r>
          </w:p>
        </w:tc>
      </w:tr>
      <w:tr w:rsidR="002A3C3F" w:rsidTr="005E4EE1">
        <w:trPr>
          <w:trHeight w:val="1239"/>
        </w:trPr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2A3C3F" w:rsidRPr="00AD7A7A" w:rsidRDefault="002A3C3F" w:rsidP="002A3C3F">
            <w:pPr>
              <w:tabs>
                <w:tab w:val="left" w:pos="1080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01" w:type="dxa"/>
            <w:tcBorders>
              <w:top w:val="single" w:sz="4" w:space="0" w:color="auto"/>
              <w:bottom w:val="single" w:sz="4" w:space="0" w:color="auto"/>
            </w:tcBorders>
          </w:tcPr>
          <w:p w:rsidR="002A3C3F" w:rsidRPr="00AD7A7A" w:rsidRDefault="002A3C3F" w:rsidP="002A3C3F">
            <w:pPr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AD7A7A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"Посчитай-ка" </w:t>
            </w:r>
          </w:p>
          <w:p w:rsidR="002A3C3F" w:rsidRPr="00AD7A7A" w:rsidRDefault="002A3C3F" w:rsidP="002A3C3F">
            <w:pPr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AD7A7A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"Помоги Незнайке"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2A3C3F" w:rsidRPr="00AD7A7A" w:rsidRDefault="002A3C3F" w:rsidP="002A3C3F">
            <w:pP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 w:rsidRPr="00AD7A7A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Показать детям,  что результат счета не з</w:t>
            </w:r>
            <w:r w:rsidRPr="00AD7A7A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а</w:t>
            </w:r>
            <w:r w:rsidRPr="00AD7A7A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висит от величины предмета.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3F" w:rsidRPr="00AD7A7A" w:rsidRDefault="002A3C3F" w:rsidP="002A3C3F">
            <w:pPr>
              <w:pStyle w:val="c6"/>
              <w:shd w:val="clear" w:color="auto" w:fill="FFFFFF"/>
              <w:spacing w:after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AD7A7A">
              <w:rPr>
                <w:color w:val="000000"/>
                <w:sz w:val="28"/>
                <w:szCs w:val="28"/>
                <w:shd w:val="clear" w:color="auto" w:fill="FFFFFF"/>
              </w:rPr>
              <w:t>Март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3C3F" w:rsidRPr="00AD7A7A" w:rsidRDefault="002A3C3F" w:rsidP="002A3C3F">
            <w:pPr>
              <w:pStyle w:val="c6"/>
              <w:shd w:val="clear" w:color="auto" w:fill="FFFFFF"/>
              <w:spacing w:after="0"/>
              <w:rPr>
                <w:color w:val="000000"/>
                <w:sz w:val="28"/>
                <w:szCs w:val="28"/>
              </w:rPr>
            </w:pPr>
            <w:r w:rsidRPr="00AD7A7A">
              <w:rPr>
                <w:color w:val="000000"/>
                <w:sz w:val="28"/>
                <w:szCs w:val="28"/>
              </w:rPr>
              <w:t>Набор карточек с  из</w:t>
            </w:r>
            <w:r w:rsidRPr="00AD7A7A">
              <w:rPr>
                <w:color w:val="000000"/>
                <w:sz w:val="28"/>
                <w:szCs w:val="28"/>
              </w:rPr>
              <w:t>о</w:t>
            </w:r>
            <w:r w:rsidRPr="00AD7A7A">
              <w:rPr>
                <w:color w:val="000000"/>
                <w:sz w:val="28"/>
                <w:szCs w:val="28"/>
              </w:rPr>
              <w:t>бражением предметов разной величины и ка</w:t>
            </w:r>
            <w:r w:rsidRPr="00AD7A7A">
              <w:rPr>
                <w:color w:val="000000"/>
                <w:sz w:val="28"/>
                <w:szCs w:val="28"/>
              </w:rPr>
              <w:t>р</w:t>
            </w:r>
            <w:r w:rsidRPr="00AD7A7A">
              <w:rPr>
                <w:color w:val="000000"/>
                <w:sz w:val="28"/>
                <w:szCs w:val="28"/>
              </w:rPr>
              <w:t>точки с цифрами, и</w:t>
            </w:r>
            <w:r w:rsidRPr="00AD7A7A">
              <w:rPr>
                <w:color w:val="000000"/>
                <w:sz w:val="28"/>
                <w:szCs w:val="28"/>
              </w:rPr>
              <w:t>г</w:t>
            </w:r>
            <w:r w:rsidRPr="00AD7A7A">
              <w:rPr>
                <w:color w:val="000000"/>
                <w:sz w:val="28"/>
                <w:szCs w:val="28"/>
              </w:rPr>
              <w:t>рушки.</w:t>
            </w:r>
          </w:p>
        </w:tc>
      </w:tr>
      <w:tr w:rsidR="002A3C3F" w:rsidTr="005E4EE1">
        <w:trPr>
          <w:trHeight w:val="1239"/>
        </w:trPr>
        <w:tc>
          <w:tcPr>
            <w:tcW w:w="1985" w:type="dxa"/>
            <w:tcBorders>
              <w:top w:val="nil"/>
              <w:bottom w:val="nil"/>
            </w:tcBorders>
          </w:tcPr>
          <w:p w:rsidR="002A3C3F" w:rsidRPr="00AD7A7A" w:rsidRDefault="002A3C3F" w:rsidP="002A3C3F">
            <w:pPr>
              <w:tabs>
                <w:tab w:val="left" w:pos="1080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01" w:type="dxa"/>
            <w:tcBorders>
              <w:top w:val="single" w:sz="4" w:space="0" w:color="auto"/>
              <w:bottom w:val="single" w:sz="4" w:space="0" w:color="auto"/>
            </w:tcBorders>
          </w:tcPr>
          <w:p w:rsidR="002A3C3F" w:rsidRPr="00AD7A7A" w:rsidRDefault="002A3C3F" w:rsidP="002A3C3F">
            <w:pPr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AD7A7A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"Пирамидки"</w:t>
            </w:r>
          </w:p>
          <w:p w:rsidR="002A3C3F" w:rsidRPr="00AD7A7A" w:rsidRDefault="002A3C3F" w:rsidP="002A3C3F">
            <w:pPr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AD7A7A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"Посчитай елочки"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2A3C3F" w:rsidRPr="00AD7A7A" w:rsidRDefault="002A3C3F" w:rsidP="002A3C3F">
            <w:pP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 w:rsidRPr="00AD7A7A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Показать независимость результата счета от формы расположения предметов в пр</w:t>
            </w:r>
            <w:r w:rsidRPr="00AD7A7A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о</w:t>
            </w:r>
            <w:r w:rsidRPr="00AD7A7A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странстве.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3F" w:rsidRPr="00AD7A7A" w:rsidRDefault="002A3C3F" w:rsidP="002A3C3F">
            <w:pPr>
              <w:pStyle w:val="c6"/>
              <w:shd w:val="clear" w:color="auto" w:fill="FFFFFF"/>
              <w:spacing w:after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AD7A7A">
              <w:rPr>
                <w:color w:val="000000"/>
                <w:sz w:val="28"/>
                <w:szCs w:val="28"/>
                <w:shd w:val="clear" w:color="auto" w:fill="FFFFFF"/>
              </w:rPr>
              <w:t>Апрель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3C3F" w:rsidRPr="00AD7A7A" w:rsidRDefault="002A3C3F" w:rsidP="002A3C3F">
            <w:pPr>
              <w:pStyle w:val="c6"/>
              <w:shd w:val="clear" w:color="auto" w:fill="FFFFFF"/>
              <w:spacing w:after="0"/>
              <w:rPr>
                <w:color w:val="000000"/>
                <w:sz w:val="28"/>
                <w:szCs w:val="28"/>
              </w:rPr>
            </w:pPr>
            <w:r w:rsidRPr="00AD7A7A">
              <w:rPr>
                <w:color w:val="000000"/>
                <w:sz w:val="28"/>
                <w:szCs w:val="28"/>
              </w:rPr>
              <w:t>Карточки с изображен</w:t>
            </w:r>
            <w:r w:rsidRPr="00AD7A7A">
              <w:rPr>
                <w:color w:val="000000"/>
                <w:sz w:val="28"/>
                <w:szCs w:val="28"/>
              </w:rPr>
              <w:t>и</w:t>
            </w:r>
            <w:r w:rsidRPr="00AD7A7A">
              <w:rPr>
                <w:color w:val="000000"/>
                <w:sz w:val="28"/>
                <w:szCs w:val="28"/>
              </w:rPr>
              <w:t>ем предметов в ра</w:t>
            </w:r>
            <w:r w:rsidRPr="00AD7A7A">
              <w:rPr>
                <w:color w:val="000000"/>
                <w:sz w:val="28"/>
                <w:szCs w:val="28"/>
              </w:rPr>
              <w:t>з</w:t>
            </w:r>
            <w:r w:rsidRPr="00AD7A7A">
              <w:rPr>
                <w:color w:val="000000"/>
                <w:sz w:val="28"/>
                <w:szCs w:val="28"/>
              </w:rPr>
              <w:t>ном располож</w:t>
            </w:r>
            <w:r w:rsidRPr="00AD7A7A">
              <w:rPr>
                <w:color w:val="000000"/>
                <w:sz w:val="28"/>
                <w:szCs w:val="28"/>
              </w:rPr>
              <w:t>е</w:t>
            </w:r>
            <w:r w:rsidRPr="00AD7A7A">
              <w:rPr>
                <w:color w:val="000000"/>
                <w:sz w:val="28"/>
                <w:szCs w:val="28"/>
              </w:rPr>
              <w:t>нии.</w:t>
            </w:r>
          </w:p>
        </w:tc>
      </w:tr>
      <w:tr w:rsidR="002A3C3F" w:rsidTr="005E4EE1">
        <w:trPr>
          <w:trHeight w:val="1239"/>
        </w:trPr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2A3C3F" w:rsidRDefault="002A3C3F" w:rsidP="002A3C3F">
            <w:pPr>
              <w:tabs>
                <w:tab w:val="left" w:pos="1080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A3C3F" w:rsidRPr="00AD7A7A" w:rsidRDefault="002A3C3F" w:rsidP="002A3C3F">
            <w:pPr>
              <w:tabs>
                <w:tab w:val="left" w:pos="1080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01" w:type="dxa"/>
            <w:tcBorders>
              <w:top w:val="single" w:sz="4" w:space="0" w:color="auto"/>
              <w:bottom w:val="single" w:sz="4" w:space="0" w:color="auto"/>
            </w:tcBorders>
          </w:tcPr>
          <w:p w:rsidR="002A3C3F" w:rsidRPr="00AD7A7A" w:rsidRDefault="002A3C3F" w:rsidP="002A3C3F">
            <w:pPr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AD7A7A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"Посчитай-ка"</w:t>
            </w:r>
          </w:p>
          <w:p w:rsidR="002A3C3F" w:rsidRPr="00AD7A7A" w:rsidRDefault="002A3C3F" w:rsidP="002A3C3F">
            <w:pPr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2A3C3F" w:rsidRPr="00AD7A7A" w:rsidRDefault="002A3C3F" w:rsidP="002A3C3F">
            <w:pP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 w:rsidRPr="00AD7A7A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Закреплять навыки количественного и п</w:t>
            </w:r>
            <w:r w:rsidRPr="00AD7A7A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о</w:t>
            </w:r>
            <w:r w:rsidRPr="00AD7A7A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рядкового счета в пределах 5, учить отв</w:t>
            </w:r>
            <w:r w:rsidRPr="00AD7A7A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е</w:t>
            </w:r>
            <w:r w:rsidRPr="00AD7A7A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чать на вопросы "Сколько?" "Который по счету?"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3F" w:rsidRPr="00AD7A7A" w:rsidRDefault="002A3C3F" w:rsidP="002A3C3F">
            <w:pPr>
              <w:pStyle w:val="c6"/>
              <w:shd w:val="clear" w:color="auto" w:fill="FFFFFF"/>
              <w:spacing w:after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AD7A7A">
              <w:rPr>
                <w:color w:val="000000"/>
                <w:sz w:val="28"/>
                <w:szCs w:val="28"/>
                <w:shd w:val="clear" w:color="auto" w:fill="FFFFFF"/>
              </w:rPr>
              <w:t>Апрель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3C3F" w:rsidRPr="00AD7A7A" w:rsidRDefault="002A3C3F" w:rsidP="002A3C3F">
            <w:pPr>
              <w:pStyle w:val="c6"/>
              <w:shd w:val="clear" w:color="auto" w:fill="FFFFFF"/>
              <w:spacing w:after="0"/>
              <w:rPr>
                <w:color w:val="000000"/>
                <w:sz w:val="28"/>
                <w:szCs w:val="28"/>
              </w:rPr>
            </w:pPr>
            <w:r w:rsidRPr="00AD7A7A">
              <w:rPr>
                <w:color w:val="000000"/>
                <w:sz w:val="28"/>
                <w:szCs w:val="28"/>
              </w:rPr>
              <w:t>Набор геометрич</w:t>
            </w:r>
            <w:r w:rsidRPr="00AD7A7A">
              <w:rPr>
                <w:color w:val="000000"/>
                <w:sz w:val="28"/>
                <w:szCs w:val="28"/>
              </w:rPr>
              <w:t>е</w:t>
            </w:r>
            <w:r w:rsidRPr="00AD7A7A">
              <w:rPr>
                <w:color w:val="000000"/>
                <w:sz w:val="28"/>
                <w:szCs w:val="28"/>
              </w:rPr>
              <w:t>ских фигур.</w:t>
            </w:r>
          </w:p>
        </w:tc>
      </w:tr>
      <w:tr w:rsidR="002A3C3F" w:rsidTr="005E4EE1">
        <w:trPr>
          <w:trHeight w:val="1239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A3C3F" w:rsidRPr="00AD7A7A" w:rsidRDefault="002A3C3F" w:rsidP="002A3C3F">
            <w:pPr>
              <w:tabs>
                <w:tab w:val="left" w:pos="1080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01" w:type="dxa"/>
            <w:tcBorders>
              <w:top w:val="single" w:sz="4" w:space="0" w:color="auto"/>
              <w:bottom w:val="single" w:sz="4" w:space="0" w:color="auto"/>
            </w:tcBorders>
          </w:tcPr>
          <w:p w:rsidR="002A3C3F" w:rsidRPr="00AD7A7A" w:rsidRDefault="002A3C3F" w:rsidP="002A3C3F">
            <w:pPr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AD7A7A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"Геометрическое л</w:t>
            </w:r>
            <w:r w:rsidRPr="00AD7A7A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о</w:t>
            </w:r>
            <w:r w:rsidRPr="00AD7A7A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то"</w:t>
            </w:r>
          </w:p>
          <w:p w:rsidR="002A3C3F" w:rsidRPr="00AD7A7A" w:rsidRDefault="002A3C3F" w:rsidP="002A3C3F">
            <w:pPr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AD7A7A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"Подбери фигуру"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2A3C3F" w:rsidRPr="00AD7A7A" w:rsidRDefault="002A3C3F" w:rsidP="002A3C3F">
            <w:pP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 w:rsidRPr="00AD7A7A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Учить соотносить форму предметов с ге</w:t>
            </w:r>
            <w:r w:rsidRPr="00AD7A7A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о</w:t>
            </w:r>
            <w:r w:rsidRPr="00AD7A7A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метрическими фигурами.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3F" w:rsidRPr="00AD7A7A" w:rsidRDefault="002A3C3F" w:rsidP="002A3C3F">
            <w:pPr>
              <w:pStyle w:val="c6"/>
              <w:shd w:val="clear" w:color="auto" w:fill="FFFFFF"/>
              <w:spacing w:after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AD7A7A">
              <w:rPr>
                <w:color w:val="000000"/>
                <w:sz w:val="28"/>
                <w:szCs w:val="28"/>
                <w:shd w:val="clear" w:color="auto" w:fill="FFFFFF"/>
              </w:rPr>
              <w:t>Апрель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3C3F" w:rsidRPr="00AD7A7A" w:rsidRDefault="002A3C3F" w:rsidP="002A3C3F">
            <w:pPr>
              <w:pStyle w:val="c6"/>
              <w:shd w:val="clear" w:color="auto" w:fill="FFFFFF"/>
              <w:spacing w:after="0"/>
              <w:rPr>
                <w:color w:val="000000"/>
                <w:sz w:val="28"/>
                <w:szCs w:val="28"/>
              </w:rPr>
            </w:pPr>
            <w:r w:rsidRPr="00AD7A7A">
              <w:rPr>
                <w:color w:val="000000"/>
                <w:sz w:val="28"/>
                <w:szCs w:val="28"/>
              </w:rPr>
              <w:t>Карточки с фигур</w:t>
            </w:r>
            <w:r w:rsidRPr="00AD7A7A">
              <w:rPr>
                <w:color w:val="000000"/>
                <w:sz w:val="28"/>
                <w:szCs w:val="28"/>
              </w:rPr>
              <w:t>а</w:t>
            </w:r>
            <w:r w:rsidRPr="00AD7A7A">
              <w:rPr>
                <w:color w:val="000000"/>
                <w:sz w:val="28"/>
                <w:szCs w:val="28"/>
              </w:rPr>
              <w:t>ми и различными предм</w:t>
            </w:r>
            <w:r w:rsidRPr="00AD7A7A">
              <w:rPr>
                <w:color w:val="000000"/>
                <w:sz w:val="28"/>
                <w:szCs w:val="28"/>
              </w:rPr>
              <w:t>е</w:t>
            </w:r>
            <w:r w:rsidRPr="00AD7A7A">
              <w:rPr>
                <w:color w:val="000000"/>
                <w:sz w:val="28"/>
                <w:szCs w:val="28"/>
              </w:rPr>
              <w:t>тами.</w:t>
            </w:r>
          </w:p>
        </w:tc>
      </w:tr>
      <w:tr w:rsidR="002A3C3F" w:rsidTr="005E4EE1">
        <w:trPr>
          <w:trHeight w:val="828"/>
        </w:trPr>
        <w:tc>
          <w:tcPr>
            <w:tcW w:w="1985" w:type="dxa"/>
            <w:vMerge w:val="restart"/>
            <w:tcBorders>
              <w:bottom w:val="single" w:sz="4" w:space="0" w:color="auto"/>
            </w:tcBorders>
          </w:tcPr>
          <w:p w:rsidR="002A3C3F" w:rsidRPr="00943D5D" w:rsidRDefault="002A3C3F" w:rsidP="002A3C3F">
            <w:pPr>
              <w:tabs>
                <w:tab w:val="left" w:pos="1080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43D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Логические упражнения</w:t>
            </w:r>
          </w:p>
          <w:p w:rsidR="002A3C3F" w:rsidRPr="00AD7A7A" w:rsidRDefault="002A3C3F" w:rsidP="002A3C3F">
            <w:pPr>
              <w:tabs>
                <w:tab w:val="left" w:pos="1080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A3C3F" w:rsidRPr="00AD7A7A" w:rsidRDefault="002A3C3F" w:rsidP="002A3C3F">
            <w:pPr>
              <w:tabs>
                <w:tab w:val="left" w:pos="1080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A3C3F" w:rsidRPr="00AD7A7A" w:rsidRDefault="002A3C3F" w:rsidP="002A3C3F">
            <w:pPr>
              <w:tabs>
                <w:tab w:val="left" w:pos="1080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A3C3F" w:rsidRPr="00AD7A7A" w:rsidRDefault="002A3C3F" w:rsidP="002A3C3F">
            <w:pPr>
              <w:tabs>
                <w:tab w:val="left" w:pos="1080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A3C3F" w:rsidRPr="00AD7A7A" w:rsidRDefault="002A3C3F" w:rsidP="002A3C3F">
            <w:pPr>
              <w:tabs>
                <w:tab w:val="left" w:pos="1080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A3C3F" w:rsidRPr="00AD7A7A" w:rsidRDefault="002A3C3F" w:rsidP="002A3C3F">
            <w:pPr>
              <w:tabs>
                <w:tab w:val="left" w:pos="1080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A3C3F" w:rsidRPr="00AD7A7A" w:rsidRDefault="002A3C3F" w:rsidP="002A3C3F">
            <w:pPr>
              <w:tabs>
                <w:tab w:val="left" w:pos="1080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A3C3F" w:rsidRPr="00AD7A7A" w:rsidRDefault="002A3C3F" w:rsidP="002A3C3F">
            <w:pPr>
              <w:tabs>
                <w:tab w:val="left" w:pos="1080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A3C3F" w:rsidRPr="00AD7A7A" w:rsidRDefault="002A3C3F" w:rsidP="002A3C3F">
            <w:pPr>
              <w:tabs>
                <w:tab w:val="left" w:pos="1080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A3C3F" w:rsidRPr="00AD7A7A" w:rsidRDefault="002A3C3F" w:rsidP="002A3C3F">
            <w:pPr>
              <w:tabs>
                <w:tab w:val="left" w:pos="1080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A3C3F" w:rsidRPr="00AD7A7A" w:rsidRDefault="002A3C3F" w:rsidP="002A3C3F">
            <w:pPr>
              <w:tabs>
                <w:tab w:val="left" w:pos="1080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A3C3F" w:rsidRPr="00AD7A7A" w:rsidRDefault="002A3C3F" w:rsidP="002A3C3F">
            <w:pPr>
              <w:tabs>
                <w:tab w:val="left" w:pos="1080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A3C3F" w:rsidRPr="00AD7A7A" w:rsidRDefault="002A3C3F" w:rsidP="002A3C3F">
            <w:pPr>
              <w:tabs>
                <w:tab w:val="left" w:pos="1080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01" w:type="dxa"/>
            <w:tcBorders>
              <w:top w:val="single" w:sz="4" w:space="0" w:color="auto"/>
              <w:bottom w:val="single" w:sz="4" w:space="0" w:color="auto"/>
            </w:tcBorders>
          </w:tcPr>
          <w:p w:rsidR="002A3C3F" w:rsidRPr="00AD7A7A" w:rsidRDefault="002A3C3F" w:rsidP="002A3C3F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AD7A7A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</w:rPr>
              <w:t>"Найди фигуры"</w:t>
            </w:r>
          </w:p>
          <w:p w:rsidR="002A3C3F" w:rsidRPr="00AD7A7A" w:rsidRDefault="002A3C3F" w:rsidP="002A3C3F">
            <w:pPr>
              <w:rPr>
                <w:rStyle w:val="c3"/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2A3C3F" w:rsidRPr="00AD7A7A" w:rsidRDefault="002A3C3F" w:rsidP="002A3C3F">
            <w:pPr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D7A7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Учить детей считать фигуры и соотн</w:t>
            </w:r>
            <w:r w:rsidRPr="00AD7A7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</w:t>
            </w:r>
            <w:r w:rsidRPr="00AD7A7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сить их с цифрой 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3F" w:rsidRPr="00AD7A7A" w:rsidRDefault="002A3C3F" w:rsidP="002A3C3F">
            <w:pPr>
              <w:pStyle w:val="c6"/>
              <w:shd w:val="clear" w:color="auto" w:fill="FFFFFF"/>
              <w:spacing w:after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AD7A7A">
              <w:rPr>
                <w:color w:val="000000"/>
                <w:sz w:val="28"/>
                <w:szCs w:val="28"/>
                <w:shd w:val="clear" w:color="auto" w:fill="FFFFFF"/>
              </w:rPr>
              <w:t>сентябрь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3C3F" w:rsidRPr="00AD7A7A" w:rsidRDefault="002A3C3F" w:rsidP="002A3C3F">
            <w:pPr>
              <w:pStyle w:val="c6"/>
              <w:shd w:val="clear" w:color="auto" w:fill="FFFFFF"/>
              <w:spacing w:after="0"/>
              <w:rPr>
                <w:color w:val="000000"/>
                <w:sz w:val="28"/>
                <w:szCs w:val="28"/>
              </w:rPr>
            </w:pPr>
            <w:r w:rsidRPr="00AD7A7A">
              <w:rPr>
                <w:color w:val="000000"/>
                <w:sz w:val="28"/>
                <w:szCs w:val="28"/>
              </w:rPr>
              <w:t>Карточки с цифрами, карточки с геометрич</w:t>
            </w:r>
            <w:r w:rsidRPr="00AD7A7A">
              <w:rPr>
                <w:color w:val="000000"/>
                <w:sz w:val="28"/>
                <w:szCs w:val="28"/>
              </w:rPr>
              <w:t>е</w:t>
            </w:r>
            <w:r w:rsidRPr="00AD7A7A">
              <w:rPr>
                <w:color w:val="000000"/>
                <w:sz w:val="28"/>
                <w:szCs w:val="28"/>
              </w:rPr>
              <w:t>скими ф</w:t>
            </w:r>
            <w:r w:rsidRPr="00AD7A7A">
              <w:rPr>
                <w:color w:val="000000"/>
                <w:sz w:val="28"/>
                <w:szCs w:val="28"/>
              </w:rPr>
              <w:t>и</w:t>
            </w:r>
            <w:r w:rsidRPr="00AD7A7A">
              <w:rPr>
                <w:color w:val="000000"/>
                <w:sz w:val="28"/>
                <w:szCs w:val="28"/>
              </w:rPr>
              <w:t>гурами.</w:t>
            </w:r>
          </w:p>
        </w:tc>
      </w:tr>
      <w:tr w:rsidR="002A3C3F" w:rsidTr="005E4EE1">
        <w:trPr>
          <w:trHeight w:val="828"/>
        </w:trPr>
        <w:tc>
          <w:tcPr>
            <w:tcW w:w="1985" w:type="dxa"/>
            <w:vMerge/>
            <w:tcBorders>
              <w:top w:val="single" w:sz="4" w:space="0" w:color="auto"/>
            </w:tcBorders>
          </w:tcPr>
          <w:p w:rsidR="002A3C3F" w:rsidRPr="00AD7A7A" w:rsidRDefault="002A3C3F" w:rsidP="002A3C3F">
            <w:pPr>
              <w:tabs>
                <w:tab w:val="left" w:pos="1080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01" w:type="dxa"/>
            <w:tcBorders>
              <w:top w:val="single" w:sz="4" w:space="0" w:color="auto"/>
              <w:bottom w:val="single" w:sz="4" w:space="0" w:color="auto"/>
            </w:tcBorders>
          </w:tcPr>
          <w:p w:rsidR="002A3C3F" w:rsidRPr="00AD7A7A" w:rsidRDefault="002A3C3F" w:rsidP="002A3C3F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AD7A7A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</w:rPr>
              <w:t>"Найди все фигуры красного (синего) цвета"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2A3C3F" w:rsidRPr="00AD7A7A" w:rsidRDefault="002A3C3F" w:rsidP="002A3C3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D7A7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Развивать логическое мышление детей, умение  находить фигуры по заданному признаку.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3F" w:rsidRPr="00AD7A7A" w:rsidRDefault="002A3C3F" w:rsidP="002A3C3F">
            <w:pPr>
              <w:pStyle w:val="c6"/>
              <w:shd w:val="clear" w:color="auto" w:fill="FFFFFF"/>
              <w:spacing w:after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AD7A7A">
              <w:rPr>
                <w:color w:val="000000"/>
                <w:sz w:val="28"/>
                <w:szCs w:val="28"/>
                <w:shd w:val="clear" w:color="auto" w:fill="FFFFFF"/>
              </w:rPr>
              <w:t>Октябрь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3C3F" w:rsidRPr="00AD7A7A" w:rsidRDefault="002A3C3F" w:rsidP="002A3C3F">
            <w:pPr>
              <w:pStyle w:val="c6"/>
              <w:shd w:val="clear" w:color="auto" w:fill="FFFFFF"/>
              <w:spacing w:after="0"/>
              <w:rPr>
                <w:color w:val="000000"/>
                <w:sz w:val="28"/>
                <w:szCs w:val="28"/>
              </w:rPr>
            </w:pPr>
            <w:r w:rsidRPr="00AD7A7A">
              <w:rPr>
                <w:color w:val="000000"/>
                <w:sz w:val="28"/>
                <w:szCs w:val="28"/>
              </w:rPr>
              <w:t>Набор геометрич</w:t>
            </w:r>
            <w:r w:rsidRPr="00AD7A7A">
              <w:rPr>
                <w:color w:val="000000"/>
                <w:sz w:val="28"/>
                <w:szCs w:val="28"/>
              </w:rPr>
              <w:t>е</w:t>
            </w:r>
            <w:r w:rsidRPr="00AD7A7A">
              <w:rPr>
                <w:color w:val="000000"/>
                <w:sz w:val="28"/>
                <w:szCs w:val="28"/>
              </w:rPr>
              <w:t>ских фигур разного цвета.</w:t>
            </w:r>
          </w:p>
        </w:tc>
      </w:tr>
      <w:tr w:rsidR="002A3C3F" w:rsidTr="005E4EE1">
        <w:trPr>
          <w:trHeight w:val="828"/>
        </w:trPr>
        <w:tc>
          <w:tcPr>
            <w:tcW w:w="1985" w:type="dxa"/>
            <w:vMerge/>
          </w:tcPr>
          <w:p w:rsidR="002A3C3F" w:rsidRPr="00AD7A7A" w:rsidRDefault="002A3C3F" w:rsidP="002A3C3F">
            <w:pPr>
              <w:tabs>
                <w:tab w:val="left" w:pos="1080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01" w:type="dxa"/>
            <w:tcBorders>
              <w:top w:val="single" w:sz="4" w:space="0" w:color="auto"/>
              <w:bottom w:val="single" w:sz="4" w:space="0" w:color="auto"/>
            </w:tcBorders>
          </w:tcPr>
          <w:p w:rsidR="002A3C3F" w:rsidRPr="00AD7A7A" w:rsidRDefault="002A3C3F" w:rsidP="002A3C3F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AD7A7A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</w:rPr>
              <w:t xml:space="preserve">"Что это" </w:t>
            </w:r>
          </w:p>
          <w:p w:rsidR="002A3C3F" w:rsidRPr="00AD7A7A" w:rsidRDefault="002A3C3F" w:rsidP="002A3C3F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2A3C3F" w:rsidRPr="00AD7A7A" w:rsidRDefault="002A3C3F" w:rsidP="005E4EE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D7A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Развивать логическое мышление  детей, умение подбирать обобщающие слова.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3F" w:rsidRPr="00AD7A7A" w:rsidRDefault="002A3C3F" w:rsidP="002A3C3F">
            <w:pPr>
              <w:pStyle w:val="c6"/>
              <w:shd w:val="clear" w:color="auto" w:fill="FFFFFF"/>
              <w:spacing w:after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AD7A7A">
              <w:rPr>
                <w:color w:val="000000"/>
                <w:sz w:val="28"/>
                <w:szCs w:val="28"/>
                <w:shd w:val="clear" w:color="auto" w:fill="FFFFFF"/>
              </w:rPr>
              <w:t>Ноябрь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3C3F" w:rsidRPr="00AD7A7A" w:rsidRDefault="002A3C3F" w:rsidP="002A3C3F">
            <w:pPr>
              <w:pStyle w:val="c6"/>
              <w:shd w:val="clear" w:color="auto" w:fill="FFFFFF"/>
              <w:spacing w:after="0"/>
              <w:rPr>
                <w:color w:val="000000"/>
                <w:sz w:val="28"/>
                <w:szCs w:val="28"/>
              </w:rPr>
            </w:pPr>
          </w:p>
        </w:tc>
      </w:tr>
      <w:tr w:rsidR="002A3C3F" w:rsidTr="005E4EE1">
        <w:trPr>
          <w:trHeight w:val="828"/>
        </w:trPr>
        <w:tc>
          <w:tcPr>
            <w:tcW w:w="1985" w:type="dxa"/>
            <w:vMerge/>
          </w:tcPr>
          <w:p w:rsidR="002A3C3F" w:rsidRPr="00AD7A7A" w:rsidRDefault="002A3C3F" w:rsidP="002A3C3F">
            <w:pPr>
              <w:tabs>
                <w:tab w:val="left" w:pos="1080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01" w:type="dxa"/>
            <w:tcBorders>
              <w:top w:val="single" w:sz="4" w:space="0" w:color="auto"/>
              <w:bottom w:val="single" w:sz="4" w:space="0" w:color="auto"/>
            </w:tcBorders>
          </w:tcPr>
          <w:p w:rsidR="002A3C3F" w:rsidRPr="00AD7A7A" w:rsidRDefault="002A3C3F" w:rsidP="002A3C3F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AD7A7A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</w:rPr>
              <w:t>Найди портрет"</w:t>
            </w:r>
          </w:p>
          <w:p w:rsidR="002A3C3F" w:rsidRPr="00AD7A7A" w:rsidRDefault="002A3C3F" w:rsidP="002A3C3F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2A3C3F" w:rsidRPr="00AD7A7A" w:rsidRDefault="002A3C3F" w:rsidP="002A3C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7A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Развивать логическое мышление  детей. умение  по графическому изображению н</w:t>
            </w:r>
            <w:r w:rsidRPr="00AD7A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AD7A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ходить предмет.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3F" w:rsidRPr="00AD7A7A" w:rsidRDefault="002A3C3F" w:rsidP="002A3C3F">
            <w:pPr>
              <w:pStyle w:val="c6"/>
              <w:shd w:val="clear" w:color="auto" w:fill="FFFFFF"/>
              <w:spacing w:after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AD7A7A">
              <w:rPr>
                <w:color w:val="000000"/>
                <w:sz w:val="28"/>
                <w:szCs w:val="28"/>
                <w:shd w:val="clear" w:color="auto" w:fill="FFFFFF"/>
              </w:rPr>
              <w:t>Декабрь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3C3F" w:rsidRPr="00AD7A7A" w:rsidRDefault="002A3C3F" w:rsidP="002A3C3F">
            <w:pPr>
              <w:pStyle w:val="c6"/>
              <w:shd w:val="clear" w:color="auto" w:fill="FFFFFF"/>
              <w:spacing w:after="0"/>
              <w:rPr>
                <w:color w:val="000000"/>
                <w:sz w:val="28"/>
                <w:szCs w:val="28"/>
              </w:rPr>
            </w:pPr>
            <w:r w:rsidRPr="00AD7A7A">
              <w:rPr>
                <w:color w:val="000000"/>
                <w:sz w:val="28"/>
                <w:szCs w:val="28"/>
              </w:rPr>
              <w:t>Карточки с графич</w:t>
            </w:r>
            <w:r w:rsidRPr="00AD7A7A">
              <w:rPr>
                <w:color w:val="000000"/>
                <w:sz w:val="28"/>
                <w:szCs w:val="28"/>
              </w:rPr>
              <w:t>е</w:t>
            </w:r>
            <w:r w:rsidRPr="00AD7A7A">
              <w:rPr>
                <w:color w:val="000000"/>
                <w:sz w:val="28"/>
                <w:szCs w:val="28"/>
              </w:rPr>
              <w:t>ским изображением предм</w:t>
            </w:r>
            <w:r w:rsidRPr="00AD7A7A">
              <w:rPr>
                <w:color w:val="000000"/>
                <w:sz w:val="28"/>
                <w:szCs w:val="28"/>
              </w:rPr>
              <w:t>е</w:t>
            </w:r>
            <w:r w:rsidRPr="00AD7A7A">
              <w:rPr>
                <w:color w:val="000000"/>
                <w:sz w:val="28"/>
                <w:szCs w:val="28"/>
              </w:rPr>
              <w:t>тов, ра</w:t>
            </w:r>
            <w:r w:rsidRPr="00AD7A7A">
              <w:rPr>
                <w:color w:val="000000"/>
                <w:sz w:val="28"/>
                <w:szCs w:val="28"/>
              </w:rPr>
              <w:t>з</w:t>
            </w:r>
            <w:r w:rsidRPr="00AD7A7A">
              <w:rPr>
                <w:color w:val="000000"/>
                <w:sz w:val="28"/>
                <w:szCs w:val="28"/>
              </w:rPr>
              <w:t>резные картинки.</w:t>
            </w:r>
          </w:p>
        </w:tc>
      </w:tr>
      <w:tr w:rsidR="002A3C3F" w:rsidTr="005E4EE1">
        <w:trPr>
          <w:trHeight w:val="828"/>
        </w:trPr>
        <w:tc>
          <w:tcPr>
            <w:tcW w:w="1985" w:type="dxa"/>
            <w:vMerge/>
          </w:tcPr>
          <w:p w:rsidR="002A3C3F" w:rsidRPr="00AD7A7A" w:rsidRDefault="002A3C3F" w:rsidP="002A3C3F">
            <w:pPr>
              <w:tabs>
                <w:tab w:val="left" w:pos="1080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01" w:type="dxa"/>
            <w:tcBorders>
              <w:top w:val="single" w:sz="4" w:space="0" w:color="auto"/>
              <w:bottom w:val="single" w:sz="4" w:space="0" w:color="auto"/>
            </w:tcBorders>
          </w:tcPr>
          <w:p w:rsidR="002A3C3F" w:rsidRPr="00AD7A7A" w:rsidRDefault="002A3C3F" w:rsidP="002A3C3F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AD7A7A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</w:rPr>
              <w:t>Упражнение с п</w:t>
            </w:r>
            <w:r w:rsidRPr="00AD7A7A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</w:rPr>
              <w:t>а</w:t>
            </w:r>
            <w:r w:rsidRPr="00AD7A7A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</w:rPr>
              <w:t>лочками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2A3C3F" w:rsidRPr="00AD7A7A" w:rsidRDefault="002A3C3F" w:rsidP="002A3C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7A7A"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Развивать логическое мышление детей , уметь выстраивать цепочку от самого большого к малому и наоборот.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3F" w:rsidRPr="00AD7A7A" w:rsidRDefault="002A3C3F" w:rsidP="002A3C3F">
            <w:pPr>
              <w:pStyle w:val="c6"/>
              <w:shd w:val="clear" w:color="auto" w:fill="FFFFFF"/>
              <w:spacing w:after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AD7A7A">
              <w:rPr>
                <w:color w:val="000000"/>
                <w:sz w:val="28"/>
                <w:szCs w:val="28"/>
                <w:shd w:val="clear" w:color="auto" w:fill="FFFFFF"/>
              </w:rPr>
              <w:t>Январь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3C3F" w:rsidRPr="00AD7A7A" w:rsidRDefault="002A3C3F" w:rsidP="002A3C3F">
            <w:pPr>
              <w:pStyle w:val="c6"/>
              <w:shd w:val="clear" w:color="auto" w:fill="FFFFFF"/>
              <w:spacing w:after="0"/>
              <w:rPr>
                <w:color w:val="000000"/>
                <w:sz w:val="28"/>
                <w:szCs w:val="28"/>
              </w:rPr>
            </w:pPr>
            <w:r w:rsidRPr="00AD7A7A">
              <w:rPr>
                <w:color w:val="000000"/>
                <w:sz w:val="28"/>
                <w:szCs w:val="28"/>
              </w:rPr>
              <w:t>Счетные палочки.</w:t>
            </w:r>
          </w:p>
        </w:tc>
      </w:tr>
      <w:tr w:rsidR="002A3C3F" w:rsidTr="005E4EE1">
        <w:trPr>
          <w:trHeight w:val="828"/>
        </w:trPr>
        <w:tc>
          <w:tcPr>
            <w:tcW w:w="1985" w:type="dxa"/>
            <w:vMerge/>
          </w:tcPr>
          <w:p w:rsidR="002A3C3F" w:rsidRPr="00AD7A7A" w:rsidRDefault="002A3C3F" w:rsidP="002A3C3F">
            <w:pPr>
              <w:tabs>
                <w:tab w:val="left" w:pos="1080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01" w:type="dxa"/>
            <w:tcBorders>
              <w:top w:val="single" w:sz="4" w:space="0" w:color="auto"/>
              <w:bottom w:val="single" w:sz="4" w:space="0" w:color="auto"/>
            </w:tcBorders>
          </w:tcPr>
          <w:p w:rsidR="002A3C3F" w:rsidRPr="00AD7A7A" w:rsidRDefault="002A3C3F" w:rsidP="002A3C3F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AD7A7A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«Составь узор»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2A3C3F" w:rsidRPr="00AD7A7A" w:rsidRDefault="002A3C3F" w:rsidP="002A3C3F">
            <w:pPr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D7A7A">
              <w:rPr>
                <w:rStyle w:val="a8"/>
                <w:rFonts w:ascii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Развивать логическое мышление </w:t>
            </w:r>
            <w:r w:rsidRPr="00AD7A7A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 уметь самостоятельно выполнять задание по и</w:t>
            </w:r>
            <w:r w:rsidRPr="00AD7A7A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н</w:t>
            </w:r>
            <w:r w:rsidRPr="00AD7A7A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струкции.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3F" w:rsidRPr="00AD7A7A" w:rsidRDefault="002A3C3F" w:rsidP="002A3C3F">
            <w:pPr>
              <w:pStyle w:val="c6"/>
              <w:shd w:val="clear" w:color="auto" w:fill="FFFFFF"/>
              <w:spacing w:after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AD7A7A">
              <w:rPr>
                <w:color w:val="000000"/>
                <w:sz w:val="28"/>
                <w:szCs w:val="28"/>
                <w:shd w:val="clear" w:color="auto" w:fill="FFFFFF"/>
              </w:rPr>
              <w:t>Февраль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3C3F" w:rsidRPr="00AD7A7A" w:rsidRDefault="002A3C3F" w:rsidP="002A3C3F">
            <w:pPr>
              <w:pStyle w:val="c6"/>
              <w:shd w:val="clear" w:color="auto" w:fill="FFFFFF"/>
              <w:spacing w:after="0"/>
              <w:rPr>
                <w:color w:val="000000"/>
                <w:sz w:val="28"/>
                <w:szCs w:val="28"/>
              </w:rPr>
            </w:pPr>
            <w:r w:rsidRPr="00AD7A7A">
              <w:rPr>
                <w:color w:val="111111"/>
                <w:sz w:val="28"/>
                <w:szCs w:val="28"/>
                <w:shd w:val="clear" w:color="auto" w:fill="FFFFFF"/>
              </w:rPr>
              <w:t>геометрические фиг</w:t>
            </w:r>
            <w:r w:rsidRPr="00AD7A7A">
              <w:rPr>
                <w:color w:val="111111"/>
                <w:sz w:val="28"/>
                <w:szCs w:val="28"/>
                <w:shd w:val="clear" w:color="auto" w:fill="FFFFFF"/>
              </w:rPr>
              <w:t>у</w:t>
            </w:r>
            <w:r w:rsidRPr="00AD7A7A">
              <w:rPr>
                <w:color w:val="111111"/>
                <w:sz w:val="28"/>
                <w:szCs w:val="28"/>
                <w:shd w:val="clear" w:color="auto" w:fill="FFFFFF"/>
              </w:rPr>
              <w:t>ры, лист бумаги</w:t>
            </w:r>
          </w:p>
        </w:tc>
      </w:tr>
      <w:tr w:rsidR="002A3C3F" w:rsidTr="005E4EE1">
        <w:trPr>
          <w:trHeight w:val="828"/>
        </w:trPr>
        <w:tc>
          <w:tcPr>
            <w:tcW w:w="1985" w:type="dxa"/>
            <w:vMerge/>
          </w:tcPr>
          <w:p w:rsidR="002A3C3F" w:rsidRPr="00AD7A7A" w:rsidRDefault="002A3C3F" w:rsidP="002A3C3F">
            <w:pPr>
              <w:tabs>
                <w:tab w:val="left" w:pos="1080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01" w:type="dxa"/>
            <w:tcBorders>
              <w:top w:val="single" w:sz="4" w:space="0" w:color="auto"/>
              <w:bottom w:val="single" w:sz="4" w:space="0" w:color="auto"/>
            </w:tcBorders>
          </w:tcPr>
          <w:p w:rsidR="002A3C3F" w:rsidRPr="00AD7A7A" w:rsidRDefault="002A3C3F" w:rsidP="002A3C3F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AD7A7A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«Найди лишнюю ф</w:t>
            </w:r>
            <w:r w:rsidRPr="00AD7A7A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и</w:t>
            </w:r>
            <w:r w:rsidRPr="00AD7A7A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гуру»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2A3C3F" w:rsidRPr="00AD7A7A" w:rsidRDefault="002A3C3F" w:rsidP="002A3C3F">
            <w:pPr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D7A7A">
              <w:rPr>
                <w:rStyle w:val="a8"/>
                <w:rFonts w:ascii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Развивать логическое мышление, </w:t>
            </w:r>
            <w:r w:rsidRPr="00AD7A7A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 уметь сравнивать геометрические фиг</w:t>
            </w:r>
            <w:r w:rsidRPr="00AD7A7A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у</w:t>
            </w:r>
            <w:r w:rsidRPr="00AD7A7A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ры между собой, выявлять фигуру, отличную от др</w:t>
            </w:r>
            <w:r w:rsidRPr="00AD7A7A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у</w:t>
            </w:r>
            <w:r w:rsidRPr="00AD7A7A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гих.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3F" w:rsidRPr="00AD7A7A" w:rsidRDefault="002A3C3F" w:rsidP="002A3C3F">
            <w:pPr>
              <w:pStyle w:val="c6"/>
              <w:shd w:val="clear" w:color="auto" w:fill="FFFFFF"/>
              <w:spacing w:after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AD7A7A">
              <w:rPr>
                <w:color w:val="000000"/>
                <w:sz w:val="28"/>
                <w:szCs w:val="28"/>
                <w:shd w:val="clear" w:color="auto" w:fill="FFFFFF"/>
              </w:rPr>
              <w:t>Март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3C3F" w:rsidRPr="00AD7A7A" w:rsidRDefault="002A3C3F" w:rsidP="002A3C3F">
            <w:pPr>
              <w:pStyle w:val="c6"/>
              <w:shd w:val="clear" w:color="auto" w:fill="FFFFFF"/>
              <w:spacing w:after="0"/>
              <w:rPr>
                <w:color w:val="000000"/>
                <w:sz w:val="28"/>
                <w:szCs w:val="28"/>
              </w:rPr>
            </w:pPr>
            <w:r w:rsidRPr="00AD7A7A">
              <w:rPr>
                <w:color w:val="111111"/>
                <w:sz w:val="28"/>
                <w:szCs w:val="28"/>
                <w:shd w:val="clear" w:color="auto" w:fill="FFFFFF"/>
              </w:rPr>
              <w:t>Квадрат, треугол</w:t>
            </w:r>
            <w:r w:rsidRPr="00AD7A7A">
              <w:rPr>
                <w:color w:val="111111"/>
                <w:sz w:val="28"/>
                <w:szCs w:val="28"/>
                <w:shd w:val="clear" w:color="auto" w:fill="FFFFFF"/>
              </w:rPr>
              <w:t>ь</w:t>
            </w:r>
            <w:r w:rsidRPr="00AD7A7A">
              <w:rPr>
                <w:color w:val="111111"/>
                <w:sz w:val="28"/>
                <w:szCs w:val="28"/>
                <w:shd w:val="clear" w:color="auto" w:fill="FFFFFF"/>
              </w:rPr>
              <w:t>ник, прямоугол</w:t>
            </w:r>
            <w:r w:rsidRPr="00AD7A7A">
              <w:rPr>
                <w:color w:val="111111"/>
                <w:sz w:val="28"/>
                <w:szCs w:val="28"/>
                <w:shd w:val="clear" w:color="auto" w:fill="FFFFFF"/>
              </w:rPr>
              <w:t>ь</w:t>
            </w:r>
            <w:r w:rsidRPr="00AD7A7A">
              <w:rPr>
                <w:color w:val="111111"/>
                <w:sz w:val="28"/>
                <w:szCs w:val="28"/>
                <w:shd w:val="clear" w:color="auto" w:fill="FFFFFF"/>
              </w:rPr>
              <w:t>ник, круг.</w:t>
            </w:r>
          </w:p>
        </w:tc>
      </w:tr>
      <w:tr w:rsidR="002A3C3F" w:rsidTr="005E4EE1">
        <w:trPr>
          <w:trHeight w:val="828"/>
        </w:trPr>
        <w:tc>
          <w:tcPr>
            <w:tcW w:w="1985" w:type="dxa"/>
            <w:vMerge/>
          </w:tcPr>
          <w:p w:rsidR="002A3C3F" w:rsidRPr="00AD7A7A" w:rsidRDefault="002A3C3F" w:rsidP="002A3C3F">
            <w:pPr>
              <w:tabs>
                <w:tab w:val="left" w:pos="1080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01" w:type="dxa"/>
            <w:tcBorders>
              <w:top w:val="single" w:sz="4" w:space="0" w:color="auto"/>
              <w:bottom w:val="single" w:sz="4" w:space="0" w:color="auto"/>
            </w:tcBorders>
          </w:tcPr>
          <w:p w:rsidR="002A3C3F" w:rsidRPr="00AD7A7A" w:rsidRDefault="002A3C3F" w:rsidP="002A3C3F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AD7A7A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«Длинное - коро</w:t>
            </w:r>
            <w:r w:rsidRPr="00AD7A7A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т</w:t>
            </w:r>
            <w:r w:rsidRPr="00AD7A7A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кое»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2A3C3F" w:rsidRPr="00AD7A7A" w:rsidRDefault="002A3C3F" w:rsidP="002A3C3F">
            <w:pPr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D7A7A">
              <w:rPr>
                <w:rStyle w:val="a8"/>
                <w:rFonts w:ascii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развитие</w:t>
            </w:r>
            <w:r w:rsidRPr="00AD7A7A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 у детей четкого дифференцир</w:t>
            </w:r>
            <w:r w:rsidRPr="00AD7A7A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о</w:t>
            </w:r>
            <w:r w:rsidRPr="00AD7A7A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ванного восприятия новых качеств велич</w:t>
            </w:r>
            <w:r w:rsidRPr="00AD7A7A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и</w:t>
            </w:r>
            <w:r w:rsidRPr="00AD7A7A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ны.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3F" w:rsidRPr="00AD7A7A" w:rsidRDefault="002A3C3F" w:rsidP="002A3C3F">
            <w:pPr>
              <w:pStyle w:val="c6"/>
              <w:shd w:val="clear" w:color="auto" w:fill="FFFFFF"/>
              <w:spacing w:after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AD7A7A">
              <w:rPr>
                <w:color w:val="000000"/>
                <w:sz w:val="28"/>
                <w:szCs w:val="28"/>
                <w:shd w:val="clear" w:color="auto" w:fill="FFFFFF"/>
              </w:rPr>
              <w:t>Апрель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3C3F" w:rsidRPr="00AD7A7A" w:rsidRDefault="002A3C3F" w:rsidP="002A3C3F">
            <w:pPr>
              <w:pStyle w:val="c6"/>
              <w:shd w:val="clear" w:color="auto" w:fill="FFFFFF"/>
              <w:spacing w:after="0"/>
              <w:rPr>
                <w:color w:val="000000"/>
                <w:sz w:val="28"/>
                <w:szCs w:val="28"/>
              </w:rPr>
            </w:pPr>
            <w:r w:rsidRPr="00AD7A7A">
              <w:rPr>
                <w:color w:val="111111"/>
                <w:sz w:val="28"/>
                <w:szCs w:val="28"/>
                <w:shd w:val="clear" w:color="auto" w:fill="FFFFFF"/>
              </w:rPr>
              <w:t>Атласные и капрон</w:t>
            </w:r>
            <w:r w:rsidRPr="00AD7A7A">
              <w:rPr>
                <w:color w:val="111111"/>
                <w:sz w:val="28"/>
                <w:szCs w:val="28"/>
                <w:shd w:val="clear" w:color="auto" w:fill="FFFFFF"/>
              </w:rPr>
              <w:t>о</w:t>
            </w:r>
            <w:r w:rsidRPr="00AD7A7A">
              <w:rPr>
                <w:color w:val="111111"/>
                <w:sz w:val="28"/>
                <w:szCs w:val="28"/>
                <w:shd w:val="clear" w:color="auto" w:fill="FFFFFF"/>
              </w:rPr>
              <w:t>вые ленты разных цветов и размеров, </w:t>
            </w:r>
            <w:r w:rsidRPr="00AD7A7A">
              <w:rPr>
                <w:rStyle w:val="a8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картонные полоски</w:t>
            </w:r>
            <w:r w:rsidRPr="00AD7A7A">
              <w:rPr>
                <w:color w:val="111111"/>
                <w:sz w:val="28"/>
                <w:szCs w:val="28"/>
                <w:shd w:val="clear" w:color="auto" w:fill="FFFFFF"/>
              </w:rPr>
              <w:t>, </w:t>
            </w:r>
            <w:r w:rsidRPr="00AD7A7A">
              <w:rPr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сюжетные и</w:t>
            </w:r>
            <w:r w:rsidRPr="00AD7A7A">
              <w:rPr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г</w:t>
            </w:r>
            <w:r w:rsidRPr="00AD7A7A">
              <w:rPr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рушки</w:t>
            </w:r>
            <w:r w:rsidRPr="00AD7A7A">
              <w:rPr>
                <w:color w:val="111111"/>
                <w:sz w:val="28"/>
                <w:szCs w:val="28"/>
                <w:shd w:val="clear" w:color="auto" w:fill="FFFFFF"/>
              </w:rPr>
              <w:t>: толстый ми</w:t>
            </w:r>
            <w:r w:rsidRPr="00AD7A7A">
              <w:rPr>
                <w:color w:val="111111"/>
                <w:sz w:val="28"/>
                <w:szCs w:val="28"/>
                <w:shd w:val="clear" w:color="auto" w:fill="FFFFFF"/>
              </w:rPr>
              <w:t>ш</w:t>
            </w:r>
            <w:r w:rsidRPr="00AD7A7A">
              <w:rPr>
                <w:color w:val="111111"/>
                <w:sz w:val="28"/>
                <w:szCs w:val="28"/>
                <w:shd w:val="clear" w:color="auto" w:fill="FFFFFF"/>
              </w:rPr>
              <w:t>ка и тоненькая кукла.</w:t>
            </w:r>
          </w:p>
        </w:tc>
      </w:tr>
      <w:tr w:rsidR="002A3C3F" w:rsidTr="005E4EE1">
        <w:trPr>
          <w:trHeight w:val="828"/>
        </w:trPr>
        <w:tc>
          <w:tcPr>
            <w:tcW w:w="1985" w:type="dxa"/>
            <w:vMerge/>
          </w:tcPr>
          <w:p w:rsidR="002A3C3F" w:rsidRPr="00AD7A7A" w:rsidRDefault="002A3C3F" w:rsidP="002A3C3F">
            <w:pPr>
              <w:tabs>
                <w:tab w:val="left" w:pos="1080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01" w:type="dxa"/>
            <w:tcBorders>
              <w:top w:val="single" w:sz="4" w:space="0" w:color="auto"/>
              <w:bottom w:val="single" w:sz="4" w:space="0" w:color="auto"/>
            </w:tcBorders>
          </w:tcPr>
          <w:p w:rsidR="002A3C3F" w:rsidRPr="00AD7A7A" w:rsidRDefault="002A3C3F" w:rsidP="002A3C3F">
            <w:pPr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AD7A7A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«Три квадрата»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2A3C3F" w:rsidRPr="00AD7A7A" w:rsidRDefault="002A3C3F" w:rsidP="002A3C3F">
            <w:pPr>
              <w:rPr>
                <w:rStyle w:val="a8"/>
                <w:rFonts w:ascii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AD7A7A">
              <w:rPr>
                <w:rFonts w:ascii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научить детей соотносить по величине три предмета и обозначить их отношения сл</w:t>
            </w:r>
            <w:r w:rsidRPr="00AD7A7A">
              <w:rPr>
                <w:rFonts w:ascii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о</w:t>
            </w:r>
            <w:r w:rsidRPr="00AD7A7A">
              <w:rPr>
                <w:rFonts w:ascii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вами</w:t>
            </w:r>
            <w:r w:rsidRPr="00AD7A7A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: </w:t>
            </w:r>
            <w:r w:rsidRPr="00AD7A7A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«большой»</w:t>
            </w:r>
            <w:r w:rsidRPr="00AD7A7A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, мален</w:t>
            </w:r>
            <w:r w:rsidRPr="00AD7A7A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ь</w:t>
            </w:r>
            <w:r w:rsidRPr="00AD7A7A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кий», </w:t>
            </w:r>
            <w:r w:rsidRPr="00AD7A7A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«</w:t>
            </w:r>
            <w:r w:rsidRPr="00943D5D">
              <w:rPr>
                <w:rStyle w:val="a8"/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</w:rPr>
              <w:t>средний</w:t>
            </w:r>
            <w:r w:rsidRPr="00AD7A7A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»</w:t>
            </w:r>
            <w:r w:rsidRPr="00AD7A7A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, самый бол</w:t>
            </w:r>
            <w:r w:rsidRPr="00AD7A7A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ь</w:t>
            </w:r>
            <w:r w:rsidRPr="00AD7A7A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шой», </w:t>
            </w:r>
            <w:r w:rsidRPr="00AD7A7A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«самый маленький»</w:t>
            </w:r>
            <w:r w:rsidRPr="00AD7A7A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3F" w:rsidRPr="00AD7A7A" w:rsidRDefault="002A3C3F" w:rsidP="002A3C3F">
            <w:pPr>
              <w:pStyle w:val="c6"/>
              <w:shd w:val="clear" w:color="auto" w:fill="FFFFFF"/>
              <w:spacing w:after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AD7A7A">
              <w:rPr>
                <w:color w:val="000000"/>
                <w:sz w:val="28"/>
                <w:szCs w:val="28"/>
                <w:shd w:val="clear" w:color="auto" w:fill="FFFFFF"/>
              </w:rPr>
              <w:t>Май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3C3F" w:rsidRPr="00AD7A7A" w:rsidRDefault="002A3C3F" w:rsidP="002A3C3F">
            <w:pPr>
              <w:pStyle w:val="c6"/>
              <w:shd w:val="clear" w:color="auto" w:fill="FFFFFF"/>
              <w:spacing w:after="0"/>
              <w:rPr>
                <w:color w:val="111111"/>
                <w:sz w:val="28"/>
                <w:szCs w:val="28"/>
                <w:shd w:val="clear" w:color="auto" w:fill="FFFFFF"/>
              </w:rPr>
            </w:pPr>
            <w:r w:rsidRPr="00AD7A7A">
              <w:rPr>
                <w:color w:val="111111"/>
                <w:sz w:val="28"/>
                <w:szCs w:val="28"/>
                <w:shd w:val="clear" w:color="auto" w:fill="FFFFFF"/>
              </w:rPr>
              <w:t>Три квадрата разной в</w:t>
            </w:r>
            <w:r w:rsidRPr="00AD7A7A">
              <w:rPr>
                <w:color w:val="111111"/>
                <w:sz w:val="28"/>
                <w:szCs w:val="28"/>
                <w:shd w:val="clear" w:color="auto" w:fill="FFFFFF"/>
              </w:rPr>
              <w:t>е</w:t>
            </w:r>
            <w:r w:rsidRPr="00AD7A7A">
              <w:rPr>
                <w:color w:val="111111"/>
                <w:sz w:val="28"/>
                <w:szCs w:val="28"/>
                <w:shd w:val="clear" w:color="auto" w:fill="FFFFFF"/>
              </w:rPr>
              <w:t xml:space="preserve">личины, </w:t>
            </w:r>
            <w:proofErr w:type="spellStart"/>
            <w:r w:rsidRPr="00AD7A7A">
              <w:rPr>
                <w:color w:val="111111"/>
                <w:sz w:val="28"/>
                <w:szCs w:val="28"/>
                <w:shd w:val="clear" w:color="auto" w:fill="FFFFFF"/>
              </w:rPr>
              <w:t>фланел</w:t>
            </w:r>
            <w:r w:rsidRPr="00AD7A7A">
              <w:rPr>
                <w:color w:val="111111"/>
                <w:sz w:val="28"/>
                <w:szCs w:val="28"/>
                <w:shd w:val="clear" w:color="auto" w:fill="FFFFFF"/>
              </w:rPr>
              <w:t>е</w:t>
            </w:r>
            <w:r w:rsidRPr="00AD7A7A">
              <w:rPr>
                <w:color w:val="111111"/>
                <w:sz w:val="28"/>
                <w:szCs w:val="28"/>
                <w:shd w:val="clear" w:color="auto" w:fill="FFFFFF"/>
              </w:rPr>
              <w:t>граф</w:t>
            </w:r>
            <w:proofErr w:type="spellEnd"/>
            <w:r w:rsidRPr="00AD7A7A">
              <w:rPr>
                <w:color w:val="111111"/>
                <w:sz w:val="28"/>
                <w:szCs w:val="28"/>
                <w:shd w:val="clear" w:color="auto" w:fill="FFFFFF"/>
              </w:rPr>
              <w:t xml:space="preserve">; у детей по 3 квадрата, </w:t>
            </w:r>
            <w:proofErr w:type="spellStart"/>
            <w:r w:rsidRPr="00AD7A7A">
              <w:rPr>
                <w:color w:val="111111"/>
                <w:sz w:val="28"/>
                <w:szCs w:val="28"/>
                <w:shd w:val="clear" w:color="auto" w:fill="FFFFFF"/>
              </w:rPr>
              <w:t>фланел</w:t>
            </w:r>
            <w:r w:rsidRPr="00AD7A7A">
              <w:rPr>
                <w:color w:val="111111"/>
                <w:sz w:val="28"/>
                <w:szCs w:val="28"/>
                <w:shd w:val="clear" w:color="auto" w:fill="FFFFFF"/>
              </w:rPr>
              <w:t>е</w:t>
            </w:r>
            <w:r w:rsidRPr="00AD7A7A">
              <w:rPr>
                <w:color w:val="111111"/>
                <w:sz w:val="28"/>
                <w:szCs w:val="28"/>
                <w:shd w:val="clear" w:color="auto" w:fill="FFFFFF"/>
              </w:rPr>
              <w:t>граф</w:t>
            </w:r>
            <w:proofErr w:type="spellEnd"/>
            <w:r w:rsidRPr="00AD7A7A">
              <w:rPr>
                <w:color w:val="111111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2A3C3F" w:rsidTr="005E4EE1">
        <w:trPr>
          <w:trHeight w:val="828"/>
        </w:trPr>
        <w:tc>
          <w:tcPr>
            <w:tcW w:w="1985" w:type="dxa"/>
            <w:vMerge/>
          </w:tcPr>
          <w:p w:rsidR="002A3C3F" w:rsidRPr="00AD7A7A" w:rsidRDefault="002A3C3F" w:rsidP="002A3C3F">
            <w:pPr>
              <w:tabs>
                <w:tab w:val="left" w:pos="1080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01" w:type="dxa"/>
            <w:tcBorders>
              <w:top w:val="single" w:sz="4" w:space="0" w:color="auto"/>
              <w:bottom w:val="single" w:sz="4" w:space="0" w:color="auto"/>
            </w:tcBorders>
          </w:tcPr>
          <w:p w:rsidR="002A3C3F" w:rsidRPr="00AD7A7A" w:rsidRDefault="002A3C3F" w:rsidP="002A3C3F">
            <w:pPr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AD7A7A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«Ищи и находи»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2A3C3F" w:rsidRPr="00AD7A7A" w:rsidRDefault="002A3C3F" w:rsidP="002A3C3F">
            <w:pPr>
              <w:rPr>
                <w:rStyle w:val="a8"/>
                <w:rFonts w:ascii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AD7A7A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Развивать логическое мышление , умение  находить предметы разной формы по сл</w:t>
            </w:r>
            <w:r w:rsidRPr="00AD7A7A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о</w:t>
            </w:r>
            <w:r w:rsidRPr="00AD7A7A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ву-названию; </w:t>
            </w:r>
            <w:r w:rsidRPr="00943D5D">
              <w:rPr>
                <w:rStyle w:val="a8"/>
                <w:rFonts w:ascii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развивать</w:t>
            </w:r>
            <w:r w:rsidRPr="00AD7A7A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 внимание и зап</w:t>
            </w:r>
            <w:r w:rsidRPr="00AD7A7A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о</w:t>
            </w:r>
            <w:r w:rsidRPr="00AD7A7A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минание.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3F" w:rsidRPr="00AD7A7A" w:rsidRDefault="002A3C3F" w:rsidP="002A3C3F">
            <w:pPr>
              <w:pStyle w:val="c6"/>
              <w:shd w:val="clear" w:color="auto" w:fill="FFFFFF"/>
              <w:spacing w:after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3C3F" w:rsidRPr="00AD7A7A" w:rsidRDefault="002A3C3F" w:rsidP="002A3C3F">
            <w:pPr>
              <w:pStyle w:val="c6"/>
              <w:shd w:val="clear" w:color="auto" w:fill="FFFFFF"/>
              <w:spacing w:after="0"/>
              <w:rPr>
                <w:color w:val="111111"/>
                <w:sz w:val="28"/>
                <w:szCs w:val="28"/>
                <w:shd w:val="clear" w:color="auto" w:fill="FFFFFF"/>
              </w:rPr>
            </w:pPr>
          </w:p>
        </w:tc>
      </w:tr>
      <w:tr w:rsidR="002A3C3F" w:rsidTr="005E4EE1">
        <w:trPr>
          <w:trHeight w:val="828"/>
        </w:trPr>
        <w:tc>
          <w:tcPr>
            <w:tcW w:w="1985" w:type="dxa"/>
            <w:vMerge/>
          </w:tcPr>
          <w:p w:rsidR="002A3C3F" w:rsidRPr="00AD7A7A" w:rsidRDefault="002A3C3F" w:rsidP="002A3C3F">
            <w:pPr>
              <w:tabs>
                <w:tab w:val="left" w:pos="1080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01" w:type="dxa"/>
            <w:tcBorders>
              <w:top w:val="single" w:sz="4" w:space="0" w:color="auto"/>
              <w:bottom w:val="single" w:sz="4" w:space="0" w:color="auto"/>
            </w:tcBorders>
          </w:tcPr>
          <w:p w:rsidR="002A3C3F" w:rsidRPr="00AD7A7A" w:rsidRDefault="002A3C3F" w:rsidP="002A3C3F">
            <w:pPr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AD7A7A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«</w:t>
            </w:r>
            <w:r w:rsidRPr="00943D5D">
              <w:rPr>
                <w:rStyle w:val="a8"/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</w:rPr>
              <w:t>Картина</w:t>
            </w:r>
            <w:r w:rsidRPr="00AD7A7A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»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2A3C3F" w:rsidRPr="00AD7A7A" w:rsidRDefault="002A3C3F" w:rsidP="002A3C3F">
            <w:pPr>
              <w:rPr>
                <w:rStyle w:val="a8"/>
                <w:rFonts w:ascii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AD7A7A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Развивать логическое мышление, закре</w:t>
            </w:r>
            <w:r w:rsidRPr="00AD7A7A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п</w:t>
            </w:r>
            <w:r w:rsidRPr="00AD7A7A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лять  умение  располагать предметы на ли</w:t>
            </w:r>
            <w:r w:rsidRPr="00AD7A7A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с</w:t>
            </w:r>
            <w:r w:rsidRPr="00AD7A7A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те бумаги </w:t>
            </w:r>
            <w:r w:rsidRPr="00AD7A7A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(вверху, внизу, по стор</w:t>
            </w:r>
            <w:r w:rsidRPr="00AD7A7A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о</w:t>
            </w:r>
            <w:r w:rsidRPr="00AD7A7A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нам)</w:t>
            </w:r>
            <w:r w:rsidRPr="00AD7A7A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; </w:t>
            </w:r>
            <w:r w:rsidRPr="00943D5D">
              <w:rPr>
                <w:rStyle w:val="a8"/>
                <w:rFonts w:ascii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развивать внимание</w:t>
            </w:r>
            <w:r w:rsidRPr="00AD7A7A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, подражание; закреплять восприятие целостных предм</w:t>
            </w:r>
            <w:r w:rsidRPr="00AD7A7A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е</w:t>
            </w:r>
            <w:r w:rsidRPr="00AD7A7A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тов и различать их между собой.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3F" w:rsidRPr="00AD7A7A" w:rsidRDefault="002A3C3F" w:rsidP="002A3C3F">
            <w:pPr>
              <w:pStyle w:val="c6"/>
              <w:shd w:val="clear" w:color="auto" w:fill="FFFFFF"/>
              <w:spacing w:after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3C3F" w:rsidRPr="00AD7A7A" w:rsidRDefault="002A3C3F" w:rsidP="002A3C3F">
            <w:pPr>
              <w:pStyle w:val="c6"/>
              <w:shd w:val="clear" w:color="auto" w:fill="FFFFFF"/>
              <w:spacing w:after="0"/>
              <w:rPr>
                <w:color w:val="111111"/>
                <w:sz w:val="28"/>
                <w:szCs w:val="28"/>
                <w:shd w:val="clear" w:color="auto" w:fill="FFFFFF"/>
              </w:rPr>
            </w:pPr>
            <w:r w:rsidRPr="00AD7A7A">
              <w:rPr>
                <w:color w:val="111111"/>
                <w:sz w:val="28"/>
                <w:szCs w:val="28"/>
                <w:shd w:val="clear" w:color="auto" w:fill="FFFFFF"/>
              </w:rPr>
              <w:t>Большой лист бумаги для панно, крупные д</w:t>
            </w:r>
            <w:r w:rsidRPr="00AD7A7A">
              <w:rPr>
                <w:color w:val="111111"/>
                <w:sz w:val="28"/>
                <w:szCs w:val="28"/>
                <w:shd w:val="clear" w:color="auto" w:fill="FFFFFF"/>
              </w:rPr>
              <w:t>е</w:t>
            </w:r>
            <w:r w:rsidRPr="00AD7A7A">
              <w:rPr>
                <w:color w:val="111111"/>
                <w:sz w:val="28"/>
                <w:szCs w:val="28"/>
                <w:shd w:val="clear" w:color="auto" w:fill="FFFFFF"/>
              </w:rPr>
              <w:t>тали аппликации (сол</w:t>
            </w:r>
            <w:r w:rsidRPr="00AD7A7A">
              <w:rPr>
                <w:color w:val="111111"/>
                <w:sz w:val="28"/>
                <w:szCs w:val="28"/>
                <w:shd w:val="clear" w:color="auto" w:fill="FFFFFF"/>
              </w:rPr>
              <w:t>н</w:t>
            </w:r>
            <w:r w:rsidRPr="00AD7A7A">
              <w:rPr>
                <w:color w:val="111111"/>
                <w:sz w:val="28"/>
                <w:szCs w:val="28"/>
                <w:shd w:val="clear" w:color="auto" w:fill="FFFFFF"/>
              </w:rPr>
              <w:t>це, п</w:t>
            </w:r>
            <w:r w:rsidRPr="00AD7A7A">
              <w:rPr>
                <w:color w:val="111111"/>
                <w:sz w:val="28"/>
                <w:szCs w:val="28"/>
                <w:shd w:val="clear" w:color="auto" w:fill="FFFFFF"/>
              </w:rPr>
              <w:t>о</w:t>
            </w:r>
            <w:r w:rsidRPr="00AD7A7A">
              <w:rPr>
                <w:color w:val="111111"/>
                <w:sz w:val="28"/>
                <w:szCs w:val="28"/>
                <w:shd w:val="clear" w:color="auto" w:fill="FFFFFF"/>
              </w:rPr>
              <w:t>лоса земли, дом, фигурка мальч</w:t>
            </w:r>
            <w:r w:rsidRPr="00AD7A7A">
              <w:rPr>
                <w:color w:val="111111"/>
                <w:sz w:val="28"/>
                <w:szCs w:val="28"/>
                <w:shd w:val="clear" w:color="auto" w:fill="FFFFFF"/>
              </w:rPr>
              <w:t>и</w:t>
            </w:r>
            <w:r w:rsidRPr="00AD7A7A">
              <w:rPr>
                <w:color w:val="111111"/>
                <w:sz w:val="28"/>
                <w:szCs w:val="28"/>
                <w:shd w:val="clear" w:color="auto" w:fill="FFFFFF"/>
              </w:rPr>
              <w:t>ка или девочки, дер</w:t>
            </w:r>
            <w:r w:rsidRPr="00AD7A7A">
              <w:rPr>
                <w:color w:val="111111"/>
                <w:sz w:val="28"/>
                <w:szCs w:val="28"/>
                <w:shd w:val="clear" w:color="auto" w:fill="FFFFFF"/>
              </w:rPr>
              <w:t>е</w:t>
            </w:r>
            <w:r w:rsidRPr="00AD7A7A">
              <w:rPr>
                <w:color w:val="111111"/>
                <w:sz w:val="28"/>
                <w:szCs w:val="28"/>
                <w:shd w:val="clear" w:color="auto" w:fill="FFFFFF"/>
              </w:rPr>
              <w:t>во, птица, листы бумаги, те же элементы а</w:t>
            </w:r>
            <w:r w:rsidRPr="00AD7A7A">
              <w:rPr>
                <w:color w:val="111111"/>
                <w:sz w:val="28"/>
                <w:szCs w:val="28"/>
                <w:shd w:val="clear" w:color="auto" w:fill="FFFFFF"/>
              </w:rPr>
              <w:t>п</w:t>
            </w:r>
            <w:r w:rsidRPr="00AD7A7A">
              <w:rPr>
                <w:color w:val="111111"/>
                <w:sz w:val="28"/>
                <w:szCs w:val="28"/>
                <w:shd w:val="clear" w:color="auto" w:fill="FFFFFF"/>
              </w:rPr>
              <w:t>пликации небольших разм</w:t>
            </w:r>
            <w:r w:rsidRPr="00AD7A7A">
              <w:rPr>
                <w:color w:val="111111"/>
                <w:sz w:val="28"/>
                <w:szCs w:val="28"/>
                <w:shd w:val="clear" w:color="auto" w:fill="FFFFFF"/>
              </w:rPr>
              <w:t>е</w:t>
            </w:r>
            <w:r w:rsidRPr="00AD7A7A">
              <w:rPr>
                <w:color w:val="111111"/>
                <w:sz w:val="28"/>
                <w:szCs w:val="28"/>
                <w:shd w:val="clear" w:color="auto" w:fill="FFFFFF"/>
              </w:rPr>
              <w:t>ров,</w:t>
            </w:r>
          </w:p>
        </w:tc>
      </w:tr>
      <w:tr w:rsidR="002A3C3F" w:rsidTr="005E4EE1">
        <w:trPr>
          <w:trHeight w:val="828"/>
        </w:trPr>
        <w:tc>
          <w:tcPr>
            <w:tcW w:w="1985" w:type="dxa"/>
            <w:vMerge/>
          </w:tcPr>
          <w:p w:rsidR="002A3C3F" w:rsidRPr="00AD7A7A" w:rsidRDefault="002A3C3F" w:rsidP="002A3C3F">
            <w:pPr>
              <w:tabs>
                <w:tab w:val="left" w:pos="1080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01" w:type="dxa"/>
            <w:tcBorders>
              <w:top w:val="single" w:sz="4" w:space="0" w:color="auto"/>
              <w:bottom w:val="single" w:sz="4" w:space="0" w:color="auto"/>
            </w:tcBorders>
          </w:tcPr>
          <w:p w:rsidR="002A3C3F" w:rsidRPr="00AD7A7A" w:rsidRDefault="002A3C3F" w:rsidP="002A3C3F">
            <w:pPr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AD7A7A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«Куриное семейс</w:t>
            </w:r>
            <w:r w:rsidRPr="00AD7A7A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т</w:t>
            </w:r>
            <w:r w:rsidRPr="00AD7A7A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во»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2A3C3F" w:rsidRPr="00AD7A7A" w:rsidRDefault="002A3C3F" w:rsidP="002A3C3F">
            <w:pP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 w:rsidRPr="00AD7A7A">
              <w:rPr>
                <w:rStyle w:val="a8"/>
                <w:rFonts w:ascii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развивать логическое мышление детей</w:t>
            </w:r>
            <w:r w:rsidRPr="00AD7A7A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3F" w:rsidRPr="00AD7A7A" w:rsidRDefault="002A3C3F" w:rsidP="002A3C3F">
            <w:pPr>
              <w:pStyle w:val="c6"/>
              <w:shd w:val="clear" w:color="auto" w:fill="FFFFFF"/>
              <w:spacing w:after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3C3F" w:rsidRPr="00AD7A7A" w:rsidRDefault="002A3C3F" w:rsidP="002A3C3F">
            <w:pPr>
              <w:pStyle w:val="c6"/>
              <w:shd w:val="clear" w:color="auto" w:fill="FFFFFF"/>
              <w:spacing w:after="0"/>
              <w:rPr>
                <w:color w:val="111111"/>
                <w:sz w:val="28"/>
                <w:szCs w:val="28"/>
                <w:shd w:val="clear" w:color="auto" w:fill="FFFFFF"/>
              </w:rPr>
            </w:pPr>
            <w:r w:rsidRPr="00AD7A7A">
              <w:rPr>
                <w:color w:val="111111"/>
                <w:sz w:val="28"/>
                <w:szCs w:val="28"/>
                <w:shd w:val="clear" w:color="auto" w:fill="FFFFFF"/>
              </w:rPr>
              <w:t>сюж</w:t>
            </w:r>
            <w:r>
              <w:rPr>
                <w:color w:val="111111"/>
                <w:sz w:val="28"/>
                <w:szCs w:val="28"/>
                <w:shd w:val="clear" w:color="auto" w:fill="FFFFFF"/>
              </w:rPr>
              <w:t>е</w:t>
            </w:r>
            <w:r>
              <w:rPr>
                <w:color w:val="111111"/>
                <w:sz w:val="28"/>
                <w:szCs w:val="28"/>
                <w:shd w:val="clear" w:color="auto" w:fill="FFFFFF"/>
              </w:rPr>
              <w:t>т</w:t>
            </w:r>
            <w:r w:rsidRPr="00AD7A7A">
              <w:rPr>
                <w:color w:val="111111"/>
                <w:sz w:val="28"/>
                <w:szCs w:val="28"/>
                <w:shd w:val="clear" w:color="auto" w:fill="FFFFFF"/>
              </w:rPr>
              <w:t>ная </w:t>
            </w:r>
            <w:r w:rsidRPr="00AD7A7A">
              <w:rPr>
                <w:rStyle w:val="a8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картинка</w:t>
            </w:r>
            <w:r w:rsidRPr="00AD7A7A">
              <w:rPr>
                <w:color w:val="111111"/>
                <w:sz w:val="28"/>
                <w:szCs w:val="28"/>
                <w:shd w:val="clear" w:color="auto" w:fill="FFFFFF"/>
              </w:rPr>
              <w:t> с изображением кур</w:t>
            </w:r>
            <w:r w:rsidRPr="00AD7A7A">
              <w:rPr>
                <w:color w:val="111111"/>
                <w:sz w:val="28"/>
                <w:szCs w:val="28"/>
                <w:shd w:val="clear" w:color="auto" w:fill="FFFFFF"/>
              </w:rPr>
              <w:t>и</w:t>
            </w:r>
            <w:r w:rsidRPr="00AD7A7A">
              <w:rPr>
                <w:color w:val="111111"/>
                <w:sz w:val="28"/>
                <w:szCs w:val="28"/>
                <w:shd w:val="clear" w:color="auto" w:fill="FFFFFF"/>
              </w:rPr>
              <w:t>ного семейства, </w:t>
            </w:r>
            <w:r w:rsidRPr="00AD7A7A">
              <w:rPr>
                <w:rStyle w:val="a8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карточка</w:t>
            </w:r>
            <w:r w:rsidRPr="00AD7A7A">
              <w:rPr>
                <w:color w:val="111111"/>
                <w:sz w:val="28"/>
                <w:szCs w:val="28"/>
                <w:shd w:val="clear" w:color="auto" w:fill="FFFFFF"/>
              </w:rPr>
              <w:t> с изображением геометр</w:t>
            </w:r>
            <w:r w:rsidRPr="00AD7A7A">
              <w:rPr>
                <w:color w:val="111111"/>
                <w:sz w:val="28"/>
                <w:szCs w:val="28"/>
                <w:shd w:val="clear" w:color="auto" w:fill="FFFFFF"/>
              </w:rPr>
              <w:t>и</w:t>
            </w:r>
            <w:r w:rsidRPr="00AD7A7A">
              <w:rPr>
                <w:color w:val="111111"/>
                <w:sz w:val="28"/>
                <w:szCs w:val="28"/>
                <w:shd w:val="clear" w:color="auto" w:fill="FFFFFF"/>
              </w:rPr>
              <w:t>ческих фигур.</w:t>
            </w:r>
          </w:p>
        </w:tc>
      </w:tr>
      <w:tr w:rsidR="002A3C3F" w:rsidTr="005E4EE1">
        <w:trPr>
          <w:trHeight w:val="828"/>
        </w:trPr>
        <w:tc>
          <w:tcPr>
            <w:tcW w:w="1985" w:type="dxa"/>
            <w:vMerge/>
          </w:tcPr>
          <w:p w:rsidR="002A3C3F" w:rsidRPr="00AD7A7A" w:rsidRDefault="002A3C3F" w:rsidP="002A3C3F">
            <w:pPr>
              <w:tabs>
                <w:tab w:val="left" w:pos="1080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01" w:type="dxa"/>
            <w:tcBorders>
              <w:top w:val="single" w:sz="4" w:space="0" w:color="auto"/>
              <w:bottom w:val="single" w:sz="4" w:space="0" w:color="auto"/>
            </w:tcBorders>
          </w:tcPr>
          <w:p w:rsidR="002A3C3F" w:rsidRPr="00AD7A7A" w:rsidRDefault="002A3C3F" w:rsidP="002A3C3F">
            <w:pPr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AD7A7A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«Накладываем дет</w:t>
            </w:r>
            <w:r w:rsidRPr="00AD7A7A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а</w:t>
            </w:r>
            <w:r w:rsidRPr="00AD7A7A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ли»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2A3C3F" w:rsidRPr="00AD7A7A" w:rsidRDefault="002A3C3F" w:rsidP="002A3C3F">
            <w:pP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 w:rsidRPr="00AD7A7A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Развивать логическое мышление, упра</w:t>
            </w:r>
            <w:r w:rsidRPr="00AD7A7A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ж</w:t>
            </w:r>
            <w:r w:rsidRPr="00AD7A7A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нять в умении выкладывать изображения способом накладывания.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3F" w:rsidRPr="00AD7A7A" w:rsidRDefault="002A3C3F" w:rsidP="002A3C3F">
            <w:pPr>
              <w:pStyle w:val="c6"/>
              <w:shd w:val="clear" w:color="auto" w:fill="FFFFFF"/>
              <w:spacing w:after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3C3F" w:rsidRPr="00AD7A7A" w:rsidRDefault="002A3C3F" w:rsidP="002A3C3F">
            <w:pPr>
              <w:pStyle w:val="c6"/>
              <w:shd w:val="clear" w:color="auto" w:fill="FFFFFF"/>
              <w:spacing w:after="0"/>
              <w:rPr>
                <w:color w:val="111111"/>
                <w:sz w:val="28"/>
                <w:szCs w:val="28"/>
                <w:shd w:val="clear" w:color="auto" w:fill="FFFFFF"/>
              </w:rPr>
            </w:pPr>
            <w:r w:rsidRPr="00AD7A7A">
              <w:rPr>
                <w:rStyle w:val="a8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карточки</w:t>
            </w:r>
            <w:r w:rsidRPr="00AD7A7A">
              <w:rPr>
                <w:color w:val="111111"/>
                <w:sz w:val="28"/>
                <w:szCs w:val="28"/>
                <w:shd w:val="clear" w:color="auto" w:fill="FFFFFF"/>
              </w:rPr>
              <w:t> с конту</w:t>
            </w:r>
            <w:r w:rsidRPr="00AD7A7A">
              <w:rPr>
                <w:color w:val="111111"/>
                <w:sz w:val="28"/>
                <w:szCs w:val="28"/>
                <w:shd w:val="clear" w:color="auto" w:fill="FFFFFF"/>
              </w:rPr>
              <w:t>р</w:t>
            </w:r>
            <w:r w:rsidRPr="00AD7A7A">
              <w:rPr>
                <w:color w:val="111111"/>
                <w:sz w:val="28"/>
                <w:szCs w:val="28"/>
                <w:shd w:val="clear" w:color="auto" w:fill="FFFFFF"/>
              </w:rPr>
              <w:t>ными рисунками, строител</w:t>
            </w:r>
            <w:r w:rsidRPr="00AD7A7A">
              <w:rPr>
                <w:color w:val="111111"/>
                <w:sz w:val="28"/>
                <w:szCs w:val="28"/>
                <w:shd w:val="clear" w:color="auto" w:fill="FFFFFF"/>
              </w:rPr>
              <w:t>ь</w:t>
            </w:r>
            <w:r w:rsidRPr="00AD7A7A">
              <w:rPr>
                <w:color w:val="111111"/>
                <w:sz w:val="28"/>
                <w:szCs w:val="28"/>
                <w:shd w:val="clear" w:color="auto" w:fill="FFFFFF"/>
              </w:rPr>
              <w:t>ный набор или плоск</w:t>
            </w:r>
            <w:r w:rsidRPr="00AD7A7A">
              <w:rPr>
                <w:color w:val="111111"/>
                <w:sz w:val="28"/>
                <w:szCs w:val="28"/>
                <w:shd w:val="clear" w:color="auto" w:fill="FFFFFF"/>
              </w:rPr>
              <w:t>о</w:t>
            </w:r>
            <w:r w:rsidRPr="00AD7A7A">
              <w:rPr>
                <w:color w:val="111111"/>
                <w:sz w:val="28"/>
                <w:szCs w:val="28"/>
                <w:shd w:val="clear" w:color="auto" w:fill="FFFFFF"/>
              </w:rPr>
              <w:t>стные геометрические ф</w:t>
            </w:r>
            <w:r w:rsidRPr="00AD7A7A">
              <w:rPr>
                <w:color w:val="111111"/>
                <w:sz w:val="28"/>
                <w:szCs w:val="28"/>
                <w:shd w:val="clear" w:color="auto" w:fill="FFFFFF"/>
              </w:rPr>
              <w:t>и</w:t>
            </w:r>
            <w:r w:rsidRPr="00AD7A7A">
              <w:rPr>
                <w:color w:val="111111"/>
                <w:sz w:val="28"/>
                <w:szCs w:val="28"/>
                <w:shd w:val="clear" w:color="auto" w:fill="FFFFFF"/>
              </w:rPr>
              <w:t>гуры.</w:t>
            </w:r>
          </w:p>
        </w:tc>
      </w:tr>
      <w:tr w:rsidR="002A3C3F" w:rsidTr="005E4EE1">
        <w:trPr>
          <w:trHeight w:val="828"/>
        </w:trPr>
        <w:tc>
          <w:tcPr>
            <w:tcW w:w="1985" w:type="dxa"/>
            <w:vMerge/>
          </w:tcPr>
          <w:p w:rsidR="002A3C3F" w:rsidRPr="00AD7A7A" w:rsidRDefault="002A3C3F" w:rsidP="002A3C3F">
            <w:pPr>
              <w:tabs>
                <w:tab w:val="left" w:pos="1080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01" w:type="dxa"/>
            <w:tcBorders>
              <w:top w:val="single" w:sz="4" w:space="0" w:color="auto"/>
              <w:bottom w:val="single" w:sz="4" w:space="0" w:color="auto"/>
            </w:tcBorders>
          </w:tcPr>
          <w:p w:rsidR="002A3C3F" w:rsidRPr="00AD7A7A" w:rsidRDefault="002A3C3F" w:rsidP="002A3C3F">
            <w:pPr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AD7A7A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«Сопоставь»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2A3C3F" w:rsidRPr="00AD7A7A" w:rsidRDefault="002A3C3F" w:rsidP="002A3C3F">
            <w:pP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 w:rsidRPr="00AD7A7A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Развивать логическое мышление, вним</w:t>
            </w:r>
            <w:r w:rsidRPr="00AD7A7A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а</w:t>
            </w:r>
            <w:r w:rsidRPr="00AD7A7A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ние.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3F" w:rsidRPr="00AD7A7A" w:rsidRDefault="002A3C3F" w:rsidP="002A3C3F">
            <w:pPr>
              <w:pStyle w:val="c6"/>
              <w:shd w:val="clear" w:color="auto" w:fill="FFFFFF"/>
              <w:spacing w:after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3C3F" w:rsidRPr="00AD7A7A" w:rsidRDefault="002A3C3F" w:rsidP="002A3C3F">
            <w:pPr>
              <w:pStyle w:val="c6"/>
              <w:shd w:val="clear" w:color="auto" w:fill="FFFFFF"/>
              <w:spacing w:after="0"/>
              <w:rPr>
                <w:color w:val="111111"/>
                <w:sz w:val="28"/>
                <w:szCs w:val="28"/>
                <w:shd w:val="clear" w:color="auto" w:fill="FFFFFF"/>
              </w:rPr>
            </w:pPr>
            <w:r w:rsidRPr="00AD7A7A">
              <w:rPr>
                <w:color w:val="111111"/>
                <w:sz w:val="28"/>
                <w:szCs w:val="28"/>
                <w:shd w:val="clear" w:color="auto" w:fill="FFFFFF"/>
              </w:rPr>
              <w:t>рисунки с изображ</w:t>
            </w:r>
            <w:r w:rsidRPr="00AD7A7A">
              <w:rPr>
                <w:color w:val="111111"/>
                <w:sz w:val="28"/>
                <w:szCs w:val="28"/>
                <w:shd w:val="clear" w:color="auto" w:fill="FFFFFF"/>
              </w:rPr>
              <w:t>е</w:t>
            </w:r>
            <w:r w:rsidRPr="00AD7A7A">
              <w:rPr>
                <w:color w:val="111111"/>
                <w:sz w:val="28"/>
                <w:szCs w:val="28"/>
                <w:shd w:val="clear" w:color="auto" w:fill="FFFFFF"/>
              </w:rPr>
              <w:t>нием геометрич</w:t>
            </w:r>
            <w:r w:rsidRPr="00AD7A7A">
              <w:rPr>
                <w:color w:val="111111"/>
                <w:sz w:val="28"/>
                <w:szCs w:val="28"/>
                <w:shd w:val="clear" w:color="auto" w:fill="FFFFFF"/>
              </w:rPr>
              <w:t>е</w:t>
            </w:r>
            <w:r w:rsidRPr="00AD7A7A">
              <w:rPr>
                <w:color w:val="111111"/>
                <w:sz w:val="28"/>
                <w:szCs w:val="28"/>
                <w:shd w:val="clear" w:color="auto" w:fill="FFFFFF"/>
              </w:rPr>
              <w:t>ских фигур и реальных предметов, х</w:t>
            </w:r>
            <w:r w:rsidRPr="00AD7A7A">
              <w:rPr>
                <w:color w:val="111111"/>
                <w:sz w:val="28"/>
                <w:szCs w:val="28"/>
                <w:shd w:val="clear" w:color="auto" w:fill="FFFFFF"/>
              </w:rPr>
              <w:t>о</w:t>
            </w:r>
            <w:r w:rsidRPr="00AD7A7A">
              <w:rPr>
                <w:color w:val="111111"/>
                <w:sz w:val="28"/>
                <w:szCs w:val="28"/>
                <w:shd w:val="clear" w:color="auto" w:fill="FFFFFF"/>
              </w:rPr>
              <w:t>рошо знакомых дошк</w:t>
            </w:r>
            <w:r w:rsidRPr="00AD7A7A">
              <w:rPr>
                <w:color w:val="111111"/>
                <w:sz w:val="28"/>
                <w:szCs w:val="28"/>
                <w:shd w:val="clear" w:color="auto" w:fill="FFFFFF"/>
              </w:rPr>
              <w:t>о</w:t>
            </w:r>
            <w:r w:rsidRPr="00AD7A7A">
              <w:rPr>
                <w:color w:val="111111"/>
                <w:sz w:val="28"/>
                <w:szCs w:val="28"/>
                <w:shd w:val="clear" w:color="auto" w:fill="FFFFFF"/>
              </w:rPr>
              <w:t>льн</w:t>
            </w:r>
            <w:r w:rsidRPr="00AD7A7A">
              <w:rPr>
                <w:color w:val="111111"/>
                <w:sz w:val="28"/>
                <w:szCs w:val="28"/>
                <w:shd w:val="clear" w:color="auto" w:fill="FFFFFF"/>
              </w:rPr>
              <w:t>и</w:t>
            </w:r>
            <w:r w:rsidRPr="00AD7A7A">
              <w:rPr>
                <w:color w:val="111111"/>
                <w:sz w:val="28"/>
                <w:szCs w:val="28"/>
                <w:shd w:val="clear" w:color="auto" w:fill="FFFFFF"/>
              </w:rPr>
              <w:t>кам.</w:t>
            </w:r>
          </w:p>
        </w:tc>
      </w:tr>
      <w:tr w:rsidR="002A3C3F" w:rsidTr="005E4EE1">
        <w:trPr>
          <w:trHeight w:val="828"/>
        </w:trPr>
        <w:tc>
          <w:tcPr>
            <w:tcW w:w="1985" w:type="dxa"/>
            <w:vMerge/>
            <w:tcBorders>
              <w:bottom w:val="single" w:sz="4" w:space="0" w:color="000000" w:themeColor="text1"/>
            </w:tcBorders>
          </w:tcPr>
          <w:p w:rsidR="002A3C3F" w:rsidRPr="00AD7A7A" w:rsidRDefault="002A3C3F" w:rsidP="002A3C3F">
            <w:pPr>
              <w:tabs>
                <w:tab w:val="left" w:pos="1080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01" w:type="dxa"/>
            <w:tcBorders>
              <w:top w:val="single" w:sz="4" w:space="0" w:color="auto"/>
              <w:bottom w:val="single" w:sz="4" w:space="0" w:color="auto"/>
            </w:tcBorders>
          </w:tcPr>
          <w:p w:rsidR="002A3C3F" w:rsidRPr="00241515" w:rsidRDefault="002A3C3F" w:rsidP="002A3C3F">
            <w:pPr>
              <w:rPr>
                <w:rFonts w:ascii="Times New Roman" w:hAnsi="Times New Roman" w:cs="Times New Roman"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241515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4FAFF"/>
              </w:rPr>
              <w:t>"Составь предмет"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2A3C3F" w:rsidRPr="00241515" w:rsidRDefault="002A3C3F" w:rsidP="005E4EE1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41515">
              <w:rPr>
                <w:rFonts w:ascii="Times New Roman" w:hAnsi="Times New Roman" w:cs="Times New Roman"/>
                <w:sz w:val="28"/>
                <w:szCs w:val="28"/>
                <w:shd w:val="clear" w:color="auto" w:fill="F4FAFF"/>
              </w:rPr>
              <w:t>Развивать логическое мышление, упра</w:t>
            </w:r>
            <w:r w:rsidRPr="00241515">
              <w:rPr>
                <w:rFonts w:ascii="Times New Roman" w:hAnsi="Times New Roman" w:cs="Times New Roman"/>
                <w:sz w:val="28"/>
                <w:szCs w:val="28"/>
                <w:shd w:val="clear" w:color="auto" w:fill="F4FAFF"/>
              </w:rPr>
              <w:t>ж</w:t>
            </w:r>
            <w:r w:rsidRPr="00241515">
              <w:rPr>
                <w:rFonts w:ascii="Times New Roman" w:hAnsi="Times New Roman" w:cs="Times New Roman"/>
                <w:sz w:val="28"/>
                <w:szCs w:val="28"/>
                <w:shd w:val="clear" w:color="auto" w:fill="F4FAFF"/>
              </w:rPr>
              <w:t>нять в умении составлять   силуэт пре</w:t>
            </w:r>
            <w:r w:rsidRPr="00241515">
              <w:rPr>
                <w:rFonts w:ascii="Times New Roman" w:hAnsi="Times New Roman" w:cs="Times New Roman"/>
                <w:sz w:val="28"/>
                <w:szCs w:val="28"/>
                <w:shd w:val="clear" w:color="auto" w:fill="F4FAFF"/>
              </w:rPr>
              <w:t>д</w:t>
            </w:r>
            <w:r w:rsidRPr="00241515">
              <w:rPr>
                <w:rFonts w:ascii="Times New Roman" w:hAnsi="Times New Roman" w:cs="Times New Roman"/>
                <w:sz w:val="28"/>
                <w:szCs w:val="28"/>
                <w:shd w:val="clear" w:color="auto" w:fill="F4FAFF"/>
              </w:rPr>
              <w:t>мета из отдельных частей (геометрических ф</w:t>
            </w:r>
            <w:r w:rsidRPr="00241515">
              <w:rPr>
                <w:rFonts w:ascii="Times New Roman" w:hAnsi="Times New Roman" w:cs="Times New Roman"/>
                <w:sz w:val="28"/>
                <w:szCs w:val="28"/>
                <w:shd w:val="clear" w:color="auto" w:fill="F4FAFF"/>
              </w:rPr>
              <w:t>и</w:t>
            </w:r>
            <w:r w:rsidRPr="00241515">
              <w:rPr>
                <w:rFonts w:ascii="Times New Roman" w:hAnsi="Times New Roman" w:cs="Times New Roman"/>
                <w:sz w:val="28"/>
                <w:szCs w:val="28"/>
                <w:shd w:val="clear" w:color="auto" w:fill="F4FAFF"/>
              </w:rPr>
              <w:t>гур)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3F" w:rsidRPr="00AD7A7A" w:rsidRDefault="002A3C3F" w:rsidP="002A3C3F">
            <w:pPr>
              <w:pStyle w:val="c6"/>
              <w:shd w:val="clear" w:color="auto" w:fill="FFFFFF"/>
              <w:spacing w:after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3C3F" w:rsidRPr="00AD7A7A" w:rsidRDefault="002A3C3F" w:rsidP="002A3C3F">
            <w:pPr>
              <w:pStyle w:val="c6"/>
              <w:shd w:val="clear" w:color="auto" w:fill="FFFFFF"/>
              <w:spacing w:after="0"/>
              <w:rPr>
                <w:color w:val="111111"/>
                <w:sz w:val="28"/>
                <w:szCs w:val="28"/>
                <w:shd w:val="clear" w:color="auto" w:fill="FFFFFF"/>
              </w:rPr>
            </w:pPr>
            <w:r w:rsidRPr="00AD7A7A">
              <w:rPr>
                <w:color w:val="111111"/>
                <w:sz w:val="28"/>
                <w:szCs w:val="28"/>
                <w:shd w:val="clear" w:color="auto" w:fill="FFFFFF"/>
              </w:rPr>
              <w:t>Разрезные картинки ра</w:t>
            </w:r>
            <w:r w:rsidRPr="00AD7A7A">
              <w:rPr>
                <w:color w:val="111111"/>
                <w:sz w:val="28"/>
                <w:szCs w:val="28"/>
                <w:shd w:val="clear" w:color="auto" w:fill="FFFFFF"/>
              </w:rPr>
              <w:t>з</w:t>
            </w:r>
            <w:r w:rsidRPr="00AD7A7A">
              <w:rPr>
                <w:color w:val="111111"/>
                <w:sz w:val="28"/>
                <w:szCs w:val="28"/>
                <w:shd w:val="clear" w:color="auto" w:fill="FFFFFF"/>
              </w:rPr>
              <w:t>личных геометр</w:t>
            </w:r>
            <w:r w:rsidRPr="00AD7A7A">
              <w:rPr>
                <w:color w:val="111111"/>
                <w:sz w:val="28"/>
                <w:szCs w:val="28"/>
                <w:shd w:val="clear" w:color="auto" w:fill="FFFFFF"/>
              </w:rPr>
              <w:t>и</w:t>
            </w:r>
            <w:r w:rsidRPr="00AD7A7A">
              <w:rPr>
                <w:color w:val="111111"/>
                <w:sz w:val="28"/>
                <w:szCs w:val="28"/>
                <w:shd w:val="clear" w:color="auto" w:fill="FFFFFF"/>
              </w:rPr>
              <w:t>ческих фигур</w:t>
            </w:r>
          </w:p>
        </w:tc>
      </w:tr>
      <w:tr w:rsidR="002A3C3F" w:rsidTr="005E4EE1">
        <w:trPr>
          <w:trHeight w:val="828"/>
        </w:trPr>
        <w:tc>
          <w:tcPr>
            <w:tcW w:w="1985" w:type="dxa"/>
            <w:vMerge w:val="restart"/>
            <w:tcBorders>
              <w:bottom w:val="nil"/>
            </w:tcBorders>
          </w:tcPr>
          <w:p w:rsidR="002A3C3F" w:rsidRPr="00943D5D" w:rsidRDefault="002A3C3F" w:rsidP="002A3C3F">
            <w:pPr>
              <w:tabs>
                <w:tab w:val="left" w:pos="1080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43D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Игры со строител</w:t>
            </w:r>
            <w:r w:rsidRPr="00943D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ь</w:t>
            </w:r>
            <w:r w:rsidRPr="00943D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ным мат</w:t>
            </w:r>
            <w:r w:rsidRPr="00943D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</w:t>
            </w:r>
            <w:r w:rsidRPr="00943D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риалом</w:t>
            </w:r>
          </w:p>
        </w:tc>
        <w:tc>
          <w:tcPr>
            <w:tcW w:w="2801" w:type="dxa"/>
            <w:tcBorders>
              <w:top w:val="single" w:sz="4" w:space="0" w:color="auto"/>
              <w:bottom w:val="single" w:sz="4" w:space="0" w:color="auto"/>
            </w:tcBorders>
          </w:tcPr>
          <w:p w:rsidR="002A3C3F" w:rsidRPr="00AD7A7A" w:rsidRDefault="002A3C3F" w:rsidP="002A3C3F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AD7A7A">
              <w:rPr>
                <w:rStyle w:val="c3"/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«</w:t>
            </w:r>
            <w:r w:rsidRPr="00AD7A7A">
              <w:rPr>
                <w:rStyle w:val="c2"/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Строительство д</w:t>
            </w:r>
            <w:r w:rsidRPr="00AD7A7A">
              <w:rPr>
                <w:rStyle w:val="c2"/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о</w:t>
            </w:r>
            <w:r w:rsidRPr="00AD7A7A">
              <w:rPr>
                <w:rStyle w:val="c2"/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миков для котят ра</w:t>
            </w:r>
            <w:r w:rsidRPr="00AD7A7A">
              <w:rPr>
                <w:rStyle w:val="c2"/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з</w:t>
            </w:r>
            <w:r w:rsidRPr="00AD7A7A">
              <w:rPr>
                <w:rStyle w:val="c2"/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ной величины»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2A3C3F" w:rsidRPr="00AD7A7A" w:rsidRDefault="002A3C3F" w:rsidP="002A3C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7A7A"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Закрепить знания понятий «большой – м</w:t>
            </w:r>
            <w:r w:rsidRPr="00AD7A7A"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</w:t>
            </w:r>
            <w:r w:rsidRPr="00AD7A7A"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ленький»; развивать конструктивные ум</w:t>
            </w:r>
            <w:r w:rsidRPr="00AD7A7A"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е</w:t>
            </w:r>
            <w:r w:rsidRPr="00AD7A7A"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ния.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3F" w:rsidRPr="00AD7A7A" w:rsidRDefault="002A3C3F" w:rsidP="002A3C3F">
            <w:pPr>
              <w:pStyle w:val="c6"/>
              <w:shd w:val="clear" w:color="auto" w:fill="FFFFFF"/>
              <w:spacing w:after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AD7A7A">
              <w:rPr>
                <w:color w:val="000000"/>
                <w:sz w:val="28"/>
                <w:szCs w:val="28"/>
                <w:shd w:val="clear" w:color="auto" w:fill="FFFFFF"/>
              </w:rPr>
              <w:t>Се</w:t>
            </w:r>
            <w:r w:rsidRPr="00AD7A7A">
              <w:rPr>
                <w:color w:val="000000"/>
                <w:sz w:val="28"/>
                <w:szCs w:val="28"/>
                <w:shd w:val="clear" w:color="auto" w:fill="FFFFFF"/>
              </w:rPr>
              <w:t>н</w:t>
            </w:r>
            <w:r w:rsidRPr="00AD7A7A">
              <w:rPr>
                <w:color w:val="000000"/>
                <w:sz w:val="28"/>
                <w:szCs w:val="28"/>
                <w:shd w:val="clear" w:color="auto" w:fill="FFFFFF"/>
              </w:rPr>
              <w:t>тябрь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3C3F" w:rsidRPr="00AD7A7A" w:rsidRDefault="002A3C3F" w:rsidP="002A3C3F">
            <w:pPr>
              <w:pStyle w:val="c6"/>
              <w:shd w:val="clear" w:color="auto" w:fill="FFFFFF"/>
              <w:spacing w:after="0"/>
              <w:rPr>
                <w:color w:val="000000"/>
                <w:sz w:val="28"/>
                <w:szCs w:val="28"/>
              </w:rPr>
            </w:pPr>
            <w:r w:rsidRPr="00AD7A7A">
              <w:rPr>
                <w:color w:val="000000"/>
                <w:sz w:val="28"/>
                <w:szCs w:val="28"/>
              </w:rPr>
              <w:t>Строительные н</w:t>
            </w:r>
            <w:r w:rsidRPr="00AD7A7A">
              <w:rPr>
                <w:color w:val="000000"/>
                <w:sz w:val="28"/>
                <w:szCs w:val="28"/>
              </w:rPr>
              <w:t>а</w:t>
            </w:r>
            <w:r w:rsidRPr="00AD7A7A">
              <w:rPr>
                <w:color w:val="000000"/>
                <w:sz w:val="28"/>
                <w:szCs w:val="28"/>
              </w:rPr>
              <w:t>боры.</w:t>
            </w:r>
          </w:p>
        </w:tc>
      </w:tr>
      <w:tr w:rsidR="002A3C3F" w:rsidTr="005E4EE1">
        <w:trPr>
          <w:trHeight w:val="828"/>
        </w:trPr>
        <w:tc>
          <w:tcPr>
            <w:tcW w:w="1985" w:type="dxa"/>
            <w:vMerge/>
            <w:tcBorders>
              <w:top w:val="single" w:sz="4" w:space="0" w:color="000000" w:themeColor="text1"/>
              <w:bottom w:val="nil"/>
            </w:tcBorders>
          </w:tcPr>
          <w:p w:rsidR="002A3C3F" w:rsidRPr="00AD7A7A" w:rsidRDefault="002A3C3F" w:rsidP="002A3C3F">
            <w:pPr>
              <w:tabs>
                <w:tab w:val="left" w:pos="1080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01" w:type="dxa"/>
            <w:tcBorders>
              <w:top w:val="single" w:sz="4" w:space="0" w:color="auto"/>
              <w:bottom w:val="single" w:sz="4" w:space="0" w:color="auto"/>
            </w:tcBorders>
          </w:tcPr>
          <w:p w:rsidR="002A3C3F" w:rsidRPr="00AD7A7A" w:rsidRDefault="002A3C3F" w:rsidP="002A3C3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D7A7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«Собери и построй»</w:t>
            </w:r>
          </w:p>
          <w:p w:rsidR="002A3C3F" w:rsidRPr="00AD7A7A" w:rsidRDefault="002A3C3F" w:rsidP="002A3C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A3C3F" w:rsidRPr="00AD7A7A" w:rsidRDefault="002A3C3F" w:rsidP="002A3C3F">
            <w:pPr>
              <w:rPr>
                <w:rStyle w:val="c3"/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2A3C3F" w:rsidRPr="00AD7A7A" w:rsidRDefault="002A3C3F" w:rsidP="002A3C3F">
            <w:pPr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D7A7A">
              <w:rPr>
                <w:rStyle w:val="c2"/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 </w:t>
            </w:r>
            <w:r w:rsidRPr="00AD7A7A"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  <w:t>Закреплять умение детей узнавать и наз</w:t>
            </w:r>
            <w:r w:rsidRPr="00AD7A7A"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  <w:t>ы</w:t>
            </w:r>
            <w:r w:rsidRPr="00AD7A7A"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  <w:t>вать геометрические фигуры (квадрат, пр</w:t>
            </w:r>
            <w:r w:rsidRPr="00AD7A7A"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  <w:t>я</w:t>
            </w:r>
            <w:r w:rsidRPr="00AD7A7A"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  <w:t>моугольник, треугольник, круг, овал). В</w:t>
            </w:r>
            <w:r w:rsidRPr="00AD7A7A"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  <w:t>ы</w:t>
            </w:r>
            <w:r w:rsidRPr="00AD7A7A"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  <w:t>кладывать из геометрических фигур ра</w:t>
            </w:r>
            <w:r w:rsidRPr="00AD7A7A"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  <w:t>з</w:t>
            </w:r>
            <w:r w:rsidRPr="00AD7A7A"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  <w:t>личные предметы.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3F" w:rsidRPr="00AD7A7A" w:rsidRDefault="002A3C3F" w:rsidP="002A3C3F">
            <w:pPr>
              <w:pStyle w:val="c6"/>
              <w:shd w:val="clear" w:color="auto" w:fill="FFFFFF"/>
              <w:spacing w:after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AD7A7A">
              <w:rPr>
                <w:color w:val="000000"/>
                <w:sz w:val="28"/>
                <w:szCs w:val="28"/>
                <w:shd w:val="clear" w:color="auto" w:fill="FFFFFF"/>
              </w:rPr>
              <w:t>Октябрь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3C3F" w:rsidRPr="00AD7A7A" w:rsidRDefault="002A3C3F" w:rsidP="002A3C3F">
            <w:pPr>
              <w:pStyle w:val="c6"/>
              <w:shd w:val="clear" w:color="auto" w:fill="FFFFFF"/>
              <w:spacing w:after="0"/>
              <w:rPr>
                <w:color w:val="000000"/>
                <w:sz w:val="28"/>
                <w:szCs w:val="28"/>
              </w:rPr>
            </w:pPr>
            <w:r w:rsidRPr="00AD7A7A">
              <w:rPr>
                <w:color w:val="000000"/>
                <w:sz w:val="28"/>
                <w:szCs w:val="28"/>
              </w:rPr>
              <w:t>Геометрические фиг</w:t>
            </w:r>
            <w:r w:rsidRPr="00AD7A7A">
              <w:rPr>
                <w:color w:val="000000"/>
                <w:sz w:val="28"/>
                <w:szCs w:val="28"/>
              </w:rPr>
              <w:t>у</w:t>
            </w:r>
            <w:r w:rsidRPr="00AD7A7A">
              <w:rPr>
                <w:color w:val="000000"/>
                <w:sz w:val="28"/>
                <w:szCs w:val="28"/>
              </w:rPr>
              <w:t>ры и строительные н</w:t>
            </w:r>
            <w:r w:rsidRPr="00AD7A7A">
              <w:rPr>
                <w:color w:val="000000"/>
                <w:sz w:val="28"/>
                <w:szCs w:val="28"/>
              </w:rPr>
              <w:t>а</w:t>
            </w:r>
            <w:r w:rsidRPr="00AD7A7A">
              <w:rPr>
                <w:color w:val="000000"/>
                <w:sz w:val="28"/>
                <w:szCs w:val="28"/>
              </w:rPr>
              <w:t>боры.</w:t>
            </w:r>
          </w:p>
        </w:tc>
      </w:tr>
      <w:tr w:rsidR="002A3C3F" w:rsidTr="005E4EE1">
        <w:trPr>
          <w:trHeight w:val="828"/>
        </w:trPr>
        <w:tc>
          <w:tcPr>
            <w:tcW w:w="1985" w:type="dxa"/>
            <w:vMerge/>
            <w:tcBorders>
              <w:bottom w:val="nil"/>
            </w:tcBorders>
          </w:tcPr>
          <w:p w:rsidR="002A3C3F" w:rsidRPr="00AD7A7A" w:rsidRDefault="002A3C3F" w:rsidP="002A3C3F">
            <w:pPr>
              <w:tabs>
                <w:tab w:val="left" w:pos="1080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01" w:type="dxa"/>
            <w:tcBorders>
              <w:top w:val="single" w:sz="4" w:space="0" w:color="auto"/>
              <w:bottom w:val="single" w:sz="4" w:space="0" w:color="auto"/>
            </w:tcBorders>
          </w:tcPr>
          <w:p w:rsidR="002A3C3F" w:rsidRPr="00AD7A7A" w:rsidRDefault="002A3C3F" w:rsidP="002A3C3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D7A7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"Построй по схеме»</w:t>
            </w:r>
          </w:p>
          <w:p w:rsidR="002A3C3F" w:rsidRPr="00AD7A7A" w:rsidRDefault="002A3C3F" w:rsidP="002A3C3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2A3C3F" w:rsidRPr="00AD7A7A" w:rsidRDefault="002A3C3F" w:rsidP="002A3C3F">
            <w:pPr>
              <w:rPr>
                <w:rStyle w:val="c2"/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AD7A7A"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  <w:t>учить детей выполнять элемента</w:t>
            </w:r>
            <w:r w:rsidRPr="00AD7A7A"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AD7A7A"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  <w:t>ные</w:t>
            </w:r>
            <w:r w:rsidRPr="00AD7A7A">
              <w:rPr>
                <w:rStyle w:val="c5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 </w:t>
            </w:r>
            <w:r w:rsidRPr="00AD7A7A"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  <w:t>постройки, ориентируясь на схемы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3F" w:rsidRPr="00AD7A7A" w:rsidRDefault="002A3C3F" w:rsidP="002A3C3F">
            <w:pPr>
              <w:pStyle w:val="c6"/>
              <w:shd w:val="clear" w:color="auto" w:fill="FFFFFF"/>
              <w:spacing w:after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AD7A7A">
              <w:rPr>
                <w:color w:val="000000"/>
                <w:sz w:val="28"/>
                <w:szCs w:val="28"/>
                <w:shd w:val="clear" w:color="auto" w:fill="FFFFFF"/>
              </w:rPr>
              <w:t>Ноябрь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3C3F" w:rsidRPr="00AD7A7A" w:rsidRDefault="002A3C3F" w:rsidP="002A3C3F">
            <w:pPr>
              <w:pStyle w:val="c6"/>
              <w:shd w:val="clear" w:color="auto" w:fill="FFFFFF"/>
              <w:spacing w:after="0"/>
              <w:rPr>
                <w:color w:val="000000"/>
                <w:sz w:val="28"/>
                <w:szCs w:val="28"/>
              </w:rPr>
            </w:pPr>
            <w:r w:rsidRPr="00AD7A7A">
              <w:rPr>
                <w:color w:val="111111"/>
                <w:sz w:val="28"/>
                <w:szCs w:val="28"/>
                <w:shd w:val="clear" w:color="auto" w:fill="FFFFFF"/>
              </w:rPr>
              <w:t>схемы построек, стро</w:t>
            </w:r>
            <w:r w:rsidRPr="00AD7A7A">
              <w:rPr>
                <w:color w:val="111111"/>
                <w:sz w:val="28"/>
                <w:szCs w:val="28"/>
                <w:shd w:val="clear" w:color="auto" w:fill="FFFFFF"/>
              </w:rPr>
              <w:t>и</w:t>
            </w:r>
            <w:r w:rsidRPr="00AD7A7A">
              <w:rPr>
                <w:color w:val="111111"/>
                <w:sz w:val="28"/>
                <w:szCs w:val="28"/>
                <w:shd w:val="clear" w:color="auto" w:fill="FFFFFF"/>
              </w:rPr>
              <w:t>тельный н</w:t>
            </w:r>
            <w:r w:rsidRPr="00AD7A7A">
              <w:rPr>
                <w:color w:val="111111"/>
                <w:sz w:val="28"/>
                <w:szCs w:val="28"/>
                <w:shd w:val="clear" w:color="auto" w:fill="FFFFFF"/>
              </w:rPr>
              <w:t>а</w:t>
            </w:r>
            <w:r w:rsidRPr="00AD7A7A">
              <w:rPr>
                <w:color w:val="111111"/>
                <w:sz w:val="28"/>
                <w:szCs w:val="28"/>
                <w:shd w:val="clear" w:color="auto" w:fill="FFFFFF"/>
              </w:rPr>
              <w:t>бор.</w:t>
            </w:r>
          </w:p>
        </w:tc>
      </w:tr>
      <w:tr w:rsidR="002A3C3F" w:rsidTr="005E4EE1">
        <w:trPr>
          <w:trHeight w:hRule="exact" w:val="865"/>
        </w:trPr>
        <w:tc>
          <w:tcPr>
            <w:tcW w:w="1985" w:type="dxa"/>
            <w:vMerge/>
            <w:tcBorders>
              <w:bottom w:val="nil"/>
            </w:tcBorders>
          </w:tcPr>
          <w:p w:rsidR="002A3C3F" w:rsidRPr="00AD7A7A" w:rsidRDefault="002A3C3F" w:rsidP="002A3C3F">
            <w:pPr>
              <w:tabs>
                <w:tab w:val="left" w:pos="1080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01" w:type="dxa"/>
            <w:tcBorders>
              <w:top w:val="single" w:sz="4" w:space="0" w:color="auto"/>
              <w:bottom w:val="single" w:sz="4" w:space="0" w:color="auto"/>
            </w:tcBorders>
          </w:tcPr>
          <w:p w:rsidR="002A3C3F" w:rsidRPr="00AD7A7A" w:rsidRDefault="002A3C3F" w:rsidP="002A3C3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D7A7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«Построй по мод</w:t>
            </w:r>
            <w:r w:rsidRPr="00AD7A7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е</w:t>
            </w:r>
            <w:r w:rsidRPr="00AD7A7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ли»</w:t>
            </w:r>
          </w:p>
          <w:p w:rsidR="002A3C3F" w:rsidRPr="00AD7A7A" w:rsidRDefault="002A3C3F" w:rsidP="002A3C3F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2A3C3F" w:rsidRPr="00AD7A7A" w:rsidRDefault="002A3C3F" w:rsidP="002A3C3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D7A7A"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  <w:t>учить детей строить конструкции по гот</w:t>
            </w:r>
            <w:r w:rsidRPr="00AD7A7A"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AD7A7A"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  <w:t>вой</w:t>
            </w:r>
            <w:r w:rsidRPr="00AD7A7A">
              <w:rPr>
                <w:rStyle w:val="c5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 </w:t>
            </w:r>
            <w:r w:rsidRPr="00AD7A7A"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  <w:t>модели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3F" w:rsidRPr="00AD7A7A" w:rsidRDefault="002A3C3F" w:rsidP="002A3C3F">
            <w:pPr>
              <w:pStyle w:val="c6"/>
              <w:shd w:val="clear" w:color="auto" w:fill="FFFFFF"/>
              <w:spacing w:after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AD7A7A">
              <w:rPr>
                <w:color w:val="000000"/>
                <w:sz w:val="28"/>
                <w:szCs w:val="28"/>
                <w:shd w:val="clear" w:color="auto" w:fill="FFFFFF"/>
              </w:rPr>
              <w:t>Декабрь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3C3F" w:rsidRPr="00AD7A7A" w:rsidRDefault="002A3C3F" w:rsidP="002A3C3F">
            <w:pPr>
              <w:pStyle w:val="c6"/>
              <w:shd w:val="clear" w:color="auto" w:fill="FFFFFF"/>
              <w:spacing w:after="0"/>
              <w:rPr>
                <w:color w:val="000000"/>
                <w:sz w:val="28"/>
                <w:szCs w:val="28"/>
              </w:rPr>
            </w:pPr>
            <w:r w:rsidRPr="00AD7A7A">
              <w:rPr>
                <w:color w:val="000000"/>
                <w:sz w:val="28"/>
                <w:szCs w:val="28"/>
              </w:rPr>
              <w:t>Карточки с изображен</w:t>
            </w:r>
            <w:r w:rsidRPr="00AD7A7A">
              <w:rPr>
                <w:color w:val="000000"/>
                <w:sz w:val="28"/>
                <w:szCs w:val="28"/>
              </w:rPr>
              <w:t>и</w:t>
            </w:r>
            <w:r w:rsidRPr="00AD7A7A">
              <w:rPr>
                <w:color w:val="000000"/>
                <w:sz w:val="28"/>
                <w:szCs w:val="28"/>
              </w:rPr>
              <w:t>ем  моделей.</w:t>
            </w:r>
          </w:p>
        </w:tc>
      </w:tr>
      <w:tr w:rsidR="002A3C3F" w:rsidRPr="000D2042" w:rsidTr="005E4EE1">
        <w:trPr>
          <w:trHeight w:hRule="exact" w:val="1086"/>
        </w:trPr>
        <w:tc>
          <w:tcPr>
            <w:tcW w:w="1985" w:type="dxa"/>
            <w:tcBorders>
              <w:top w:val="nil"/>
              <w:bottom w:val="nil"/>
            </w:tcBorders>
          </w:tcPr>
          <w:p w:rsidR="002A3C3F" w:rsidRPr="00AD7A7A" w:rsidRDefault="002A3C3F" w:rsidP="002A3C3F">
            <w:pPr>
              <w:tabs>
                <w:tab w:val="left" w:pos="1080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01" w:type="dxa"/>
            <w:tcBorders>
              <w:top w:val="single" w:sz="4" w:space="0" w:color="auto"/>
              <w:bottom w:val="single" w:sz="4" w:space="0" w:color="auto"/>
            </w:tcBorders>
          </w:tcPr>
          <w:p w:rsidR="002A3C3F" w:rsidRPr="00AD7A7A" w:rsidRDefault="002A3C3F" w:rsidP="002A3C3F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D7A7A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«Конструирование по схеме»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2A3C3F" w:rsidRPr="00AD7A7A" w:rsidRDefault="002A3C3F" w:rsidP="002A3C3F">
            <w:pPr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7A7A">
              <w:rPr>
                <w:rStyle w:val="a8"/>
                <w:rFonts w:ascii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развитие логического мышления</w:t>
            </w:r>
            <w:r w:rsidRPr="00AD7A7A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 детей среднего дошкольного возраста.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3F" w:rsidRPr="00AD7A7A" w:rsidRDefault="002A3C3F" w:rsidP="002A3C3F">
            <w:pPr>
              <w:pStyle w:val="c6"/>
              <w:shd w:val="clear" w:color="auto" w:fill="FFFFFF"/>
              <w:spacing w:after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AD7A7A">
              <w:rPr>
                <w:color w:val="000000"/>
                <w:sz w:val="28"/>
                <w:szCs w:val="28"/>
                <w:shd w:val="clear" w:color="auto" w:fill="FFFFFF"/>
              </w:rPr>
              <w:t>Январь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3C3F" w:rsidRPr="00AD7A7A" w:rsidRDefault="002A3C3F" w:rsidP="002A3C3F">
            <w:pPr>
              <w:pStyle w:val="c6"/>
              <w:shd w:val="clear" w:color="auto" w:fill="FFFFFF"/>
              <w:spacing w:after="0"/>
              <w:rPr>
                <w:color w:val="000000"/>
                <w:sz w:val="28"/>
                <w:szCs w:val="28"/>
              </w:rPr>
            </w:pPr>
            <w:r w:rsidRPr="00AD7A7A">
              <w:rPr>
                <w:rStyle w:val="a8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карточки</w:t>
            </w:r>
            <w:r w:rsidRPr="00AD7A7A">
              <w:rPr>
                <w:color w:val="111111"/>
                <w:sz w:val="28"/>
                <w:szCs w:val="28"/>
                <w:shd w:val="clear" w:color="auto" w:fill="FFFFFF"/>
              </w:rPr>
              <w:t> с конту</w:t>
            </w:r>
            <w:r w:rsidRPr="00AD7A7A">
              <w:rPr>
                <w:color w:val="111111"/>
                <w:sz w:val="28"/>
                <w:szCs w:val="28"/>
                <w:shd w:val="clear" w:color="auto" w:fill="FFFFFF"/>
              </w:rPr>
              <w:t>р</w:t>
            </w:r>
            <w:r w:rsidRPr="00AD7A7A">
              <w:rPr>
                <w:color w:val="111111"/>
                <w:sz w:val="28"/>
                <w:szCs w:val="28"/>
                <w:shd w:val="clear" w:color="auto" w:fill="FFFFFF"/>
              </w:rPr>
              <w:t>ными схемами, детали стро</w:t>
            </w:r>
            <w:r w:rsidRPr="00AD7A7A">
              <w:rPr>
                <w:color w:val="111111"/>
                <w:sz w:val="28"/>
                <w:szCs w:val="28"/>
                <w:shd w:val="clear" w:color="auto" w:fill="FFFFFF"/>
              </w:rPr>
              <w:t>и</w:t>
            </w:r>
            <w:r w:rsidRPr="00AD7A7A">
              <w:rPr>
                <w:color w:val="111111"/>
                <w:sz w:val="28"/>
                <w:szCs w:val="28"/>
                <w:shd w:val="clear" w:color="auto" w:fill="FFFFFF"/>
              </w:rPr>
              <w:t>теля.</w:t>
            </w:r>
          </w:p>
        </w:tc>
      </w:tr>
      <w:tr w:rsidR="002A3C3F" w:rsidRPr="000D2042" w:rsidTr="005E4EE1">
        <w:trPr>
          <w:trHeight w:hRule="exact" w:val="1271"/>
        </w:trPr>
        <w:tc>
          <w:tcPr>
            <w:tcW w:w="1985" w:type="dxa"/>
            <w:tcBorders>
              <w:top w:val="nil"/>
              <w:bottom w:val="nil"/>
            </w:tcBorders>
          </w:tcPr>
          <w:p w:rsidR="002A3C3F" w:rsidRPr="00AD7A7A" w:rsidRDefault="002A3C3F" w:rsidP="002A3C3F">
            <w:pPr>
              <w:tabs>
                <w:tab w:val="left" w:pos="1080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01" w:type="dxa"/>
            <w:tcBorders>
              <w:top w:val="single" w:sz="4" w:space="0" w:color="auto"/>
              <w:bottom w:val="single" w:sz="4" w:space="0" w:color="auto"/>
            </w:tcBorders>
          </w:tcPr>
          <w:p w:rsidR="002A3C3F" w:rsidRPr="00AD7A7A" w:rsidRDefault="002A3C3F" w:rsidP="002A3C3F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D7A7A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"Конструируем из палочек"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2A3C3F" w:rsidRPr="00AD7A7A" w:rsidRDefault="002A3C3F" w:rsidP="002A3C3F">
            <w:pPr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7A7A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закрепление знаний геометрических ф</w:t>
            </w:r>
            <w:r w:rsidRPr="00AD7A7A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и</w:t>
            </w:r>
            <w:r w:rsidRPr="00AD7A7A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гур, </w:t>
            </w:r>
            <w:r w:rsidRPr="00AD7A7A">
              <w:rPr>
                <w:rStyle w:val="a8"/>
                <w:rFonts w:ascii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развивать конструктивное умение.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3F" w:rsidRPr="00AD7A7A" w:rsidRDefault="002A3C3F" w:rsidP="002A3C3F">
            <w:pPr>
              <w:pStyle w:val="c6"/>
              <w:shd w:val="clear" w:color="auto" w:fill="FFFFFF"/>
              <w:spacing w:after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AD7A7A">
              <w:rPr>
                <w:color w:val="000000"/>
                <w:sz w:val="28"/>
                <w:szCs w:val="28"/>
                <w:shd w:val="clear" w:color="auto" w:fill="FFFFFF"/>
              </w:rPr>
              <w:t>Февраль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3C3F" w:rsidRPr="00AD7A7A" w:rsidRDefault="002A3C3F" w:rsidP="002A3C3F">
            <w:pPr>
              <w:pStyle w:val="c6"/>
              <w:shd w:val="clear" w:color="auto" w:fill="FFFFFF"/>
              <w:spacing w:after="0"/>
              <w:rPr>
                <w:color w:val="000000"/>
                <w:sz w:val="28"/>
                <w:szCs w:val="28"/>
              </w:rPr>
            </w:pPr>
            <w:r w:rsidRPr="00AD7A7A">
              <w:rPr>
                <w:rStyle w:val="a8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карточки</w:t>
            </w:r>
            <w:r w:rsidRPr="00AD7A7A">
              <w:rPr>
                <w:color w:val="111111"/>
                <w:sz w:val="28"/>
                <w:szCs w:val="28"/>
                <w:shd w:val="clear" w:color="auto" w:fill="FFFFFF"/>
              </w:rPr>
              <w:t> с конту</w:t>
            </w:r>
            <w:r w:rsidRPr="00AD7A7A">
              <w:rPr>
                <w:color w:val="111111"/>
                <w:sz w:val="28"/>
                <w:szCs w:val="28"/>
                <w:shd w:val="clear" w:color="auto" w:fill="FFFFFF"/>
              </w:rPr>
              <w:t>р</w:t>
            </w:r>
            <w:r w:rsidRPr="00AD7A7A">
              <w:rPr>
                <w:color w:val="111111"/>
                <w:sz w:val="28"/>
                <w:szCs w:val="28"/>
                <w:shd w:val="clear" w:color="auto" w:fill="FFFFFF"/>
              </w:rPr>
              <w:t>ным изображением предм</w:t>
            </w:r>
            <w:r w:rsidRPr="00AD7A7A">
              <w:rPr>
                <w:color w:val="111111"/>
                <w:sz w:val="28"/>
                <w:szCs w:val="28"/>
                <w:shd w:val="clear" w:color="auto" w:fill="FFFFFF"/>
              </w:rPr>
              <w:t>е</w:t>
            </w:r>
            <w:r w:rsidRPr="00AD7A7A">
              <w:rPr>
                <w:color w:val="111111"/>
                <w:sz w:val="28"/>
                <w:szCs w:val="28"/>
                <w:shd w:val="clear" w:color="auto" w:fill="FFFFFF"/>
              </w:rPr>
              <w:t>тов, палочки разной длины.</w:t>
            </w:r>
          </w:p>
        </w:tc>
      </w:tr>
      <w:tr w:rsidR="002A3C3F" w:rsidRPr="000D2042" w:rsidTr="005E4EE1">
        <w:trPr>
          <w:trHeight w:hRule="exact" w:val="1271"/>
        </w:trPr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2A3C3F" w:rsidRPr="00AD7A7A" w:rsidRDefault="002A3C3F" w:rsidP="002A3C3F">
            <w:pPr>
              <w:tabs>
                <w:tab w:val="left" w:pos="1080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01" w:type="dxa"/>
            <w:tcBorders>
              <w:top w:val="single" w:sz="4" w:space="0" w:color="auto"/>
              <w:bottom w:val="single" w:sz="4" w:space="0" w:color="auto"/>
            </w:tcBorders>
          </w:tcPr>
          <w:p w:rsidR="002A3C3F" w:rsidRPr="00AD7A7A" w:rsidRDefault="002A3C3F" w:rsidP="002A3C3F">
            <w:pPr>
              <w:shd w:val="clear" w:color="auto" w:fill="FFFFFF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 w:rsidRPr="00AD7A7A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"Мастерская форм"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2A3C3F" w:rsidRPr="00AD7A7A" w:rsidRDefault="002A3C3F" w:rsidP="002A3C3F">
            <w:pP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 w:rsidRPr="00AD7A7A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Закреплять у детей знание геометрич</w:t>
            </w:r>
            <w:r w:rsidRPr="00AD7A7A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е</w:t>
            </w:r>
            <w:r w:rsidRPr="00AD7A7A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ских форм, выкладывать геометрические фигуры и предметы по условиям.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3F" w:rsidRPr="00AD7A7A" w:rsidRDefault="002A3C3F" w:rsidP="002A3C3F">
            <w:pPr>
              <w:pStyle w:val="c6"/>
              <w:shd w:val="clear" w:color="auto" w:fill="FFFFFF"/>
              <w:spacing w:after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AD7A7A">
              <w:rPr>
                <w:color w:val="000000"/>
                <w:sz w:val="28"/>
                <w:szCs w:val="28"/>
                <w:shd w:val="clear" w:color="auto" w:fill="FFFFFF"/>
              </w:rPr>
              <w:t>март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3C3F" w:rsidRPr="00AD7A7A" w:rsidRDefault="002A3C3F" w:rsidP="002A3C3F">
            <w:pPr>
              <w:pStyle w:val="c6"/>
              <w:shd w:val="clear" w:color="auto" w:fill="FFFFFF"/>
              <w:spacing w:after="0"/>
              <w:rPr>
                <w:rStyle w:val="a8"/>
                <w:b w:val="0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AD7A7A">
              <w:rPr>
                <w:rStyle w:val="a8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Счетные палочки, ге</w:t>
            </w:r>
            <w:r w:rsidRPr="00AD7A7A">
              <w:rPr>
                <w:rStyle w:val="a8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о</w:t>
            </w:r>
            <w:r w:rsidRPr="00AD7A7A">
              <w:rPr>
                <w:rStyle w:val="a8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метрические ф</w:t>
            </w:r>
            <w:r w:rsidRPr="00AD7A7A">
              <w:rPr>
                <w:rStyle w:val="a8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и</w:t>
            </w:r>
            <w:r w:rsidRPr="00AD7A7A">
              <w:rPr>
                <w:rStyle w:val="a8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гуры.</w:t>
            </w:r>
          </w:p>
        </w:tc>
      </w:tr>
      <w:tr w:rsidR="002A3C3F" w:rsidRPr="000D2042" w:rsidTr="005E4EE1">
        <w:trPr>
          <w:trHeight w:hRule="exact" w:val="1271"/>
        </w:trPr>
        <w:tc>
          <w:tcPr>
            <w:tcW w:w="1985" w:type="dxa"/>
            <w:tcBorders>
              <w:top w:val="single" w:sz="4" w:space="0" w:color="auto"/>
            </w:tcBorders>
          </w:tcPr>
          <w:p w:rsidR="002A3C3F" w:rsidRPr="00AD7A7A" w:rsidRDefault="002A3C3F" w:rsidP="002A3C3F">
            <w:pPr>
              <w:tabs>
                <w:tab w:val="left" w:pos="1080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01" w:type="dxa"/>
            <w:tcBorders>
              <w:top w:val="single" w:sz="4" w:space="0" w:color="auto"/>
              <w:bottom w:val="single" w:sz="4" w:space="0" w:color="auto"/>
            </w:tcBorders>
          </w:tcPr>
          <w:p w:rsidR="002A3C3F" w:rsidRPr="00AD7A7A" w:rsidRDefault="002A3C3F" w:rsidP="002A3C3F">
            <w:pPr>
              <w:shd w:val="clear" w:color="auto" w:fill="FFFFFF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 w:rsidRPr="00AD7A7A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"Зайчики и гаражи"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2A3C3F" w:rsidRPr="00AD7A7A" w:rsidRDefault="002A3C3F" w:rsidP="002A3C3F">
            <w:pP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 w:rsidRPr="00AD7A7A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Учить видоизменять образец воспитат</w:t>
            </w:r>
            <w:r w:rsidRPr="00AD7A7A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е</w:t>
            </w:r>
            <w:r w:rsidRPr="00AD7A7A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ля, по определенным условия.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3F" w:rsidRPr="00AD7A7A" w:rsidRDefault="002A3C3F" w:rsidP="002A3C3F">
            <w:pPr>
              <w:pStyle w:val="c6"/>
              <w:shd w:val="clear" w:color="auto" w:fill="FFFFFF"/>
              <w:spacing w:after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AD7A7A">
              <w:rPr>
                <w:color w:val="000000"/>
                <w:sz w:val="28"/>
                <w:szCs w:val="28"/>
                <w:shd w:val="clear" w:color="auto" w:fill="FFFFFF"/>
              </w:rPr>
              <w:t>апрель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3C3F" w:rsidRPr="00AD7A7A" w:rsidRDefault="002A3C3F" w:rsidP="002A3C3F">
            <w:pPr>
              <w:pStyle w:val="c6"/>
              <w:shd w:val="clear" w:color="auto" w:fill="FFFFFF"/>
              <w:spacing w:after="0"/>
              <w:rPr>
                <w:rStyle w:val="a8"/>
                <w:b w:val="0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AD7A7A">
              <w:rPr>
                <w:rStyle w:val="a8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Игрушки зайчиков, строительные наб</w:t>
            </w:r>
            <w:r w:rsidRPr="00AD7A7A">
              <w:rPr>
                <w:rStyle w:val="a8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о</w:t>
            </w:r>
            <w:r w:rsidRPr="00AD7A7A">
              <w:rPr>
                <w:rStyle w:val="a8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ры.</w:t>
            </w:r>
          </w:p>
        </w:tc>
      </w:tr>
    </w:tbl>
    <w:p w:rsidR="00527C3C" w:rsidRDefault="00527C3C" w:rsidP="002A3C3F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</w:p>
    <w:p w:rsidR="002A3C3F" w:rsidRDefault="002A3C3F" w:rsidP="002A3C3F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</w:p>
    <w:p w:rsidR="002A3C3F" w:rsidRDefault="002A3C3F" w:rsidP="002A3C3F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</w:p>
    <w:p w:rsidR="002A3C3F" w:rsidRDefault="002A3C3F" w:rsidP="002A3C3F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</w:p>
    <w:p w:rsidR="002A3C3F" w:rsidRDefault="002A3C3F" w:rsidP="002A3C3F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</w:p>
    <w:p w:rsidR="002A3C3F" w:rsidRDefault="002A3C3F" w:rsidP="002A3C3F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</w:p>
    <w:p w:rsidR="002A3C3F" w:rsidRDefault="002A3C3F" w:rsidP="002A3C3F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</w:p>
    <w:p w:rsidR="002A3C3F" w:rsidRDefault="002A3C3F" w:rsidP="002A3C3F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</w:p>
    <w:p w:rsidR="002A3C3F" w:rsidRDefault="002A3C3F" w:rsidP="002A3C3F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</w:p>
    <w:p w:rsidR="002A3C3F" w:rsidRDefault="002A3C3F" w:rsidP="002A3C3F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</w:p>
    <w:p w:rsidR="002A3C3F" w:rsidRDefault="002A3C3F" w:rsidP="002A3C3F">
      <w:pPr>
        <w:tabs>
          <w:tab w:val="left" w:pos="108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7A7A">
        <w:rPr>
          <w:rFonts w:ascii="Times New Roman" w:hAnsi="Times New Roman" w:cs="Times New Roman"/>
          <w:b/>
          <w:sz w:val="28"/>
          <w:szCs w:val="28"/>
        </w:rPr>
        <w:t>Старшая группа (дети 5 - 6 лет)</w:t>
      </w:r>
    </w:p>
    <w:tbl>
      <w:tblPr>
        <w:tblStyle w:val="a6"/>
        <w:tblW w:w="0" w:type="auto"/>
        <w:tblLook w:val="04A0"/>
      </w:tblPr>
      <w:tblGrid>
        <w:gridCol w:w="2441"/>
        <w:gridCol w:w="2570"/>
        <w:gridCol w:w="4453"/>
        <w:gridCol w:w="1724"/>
        <w:gridCol w:w="3598"/>
      </w:tblGrid>
      <w:tr w:rsidR="002A3C3F" w:rsidRPr="00AD7A7A" w:rsidTr="005E4EE1">
        <w:tc>
          <w:tcPr>
            <w:tcW w:w="2441" w:type="dxa"/>
          </w:tcPr>
          <w:p w:rsidR="002A3C3F" w:rsidRPr="00AD7A7A" w:rsidRDefault="002A3C3F" w:rsidP="002A3C3F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A7A">
              <w:rPr>
                <w:rFonts w:ascii="Times New Roman" w:hAnsi="Times New Roman" w:cs="Times New Roman"/>
                <w:b/>
                <w:sz w:val="28"/>
                <w:szCs w:val="28"/>
              </w:rPr>
              <w:t>Вид детской де</w:t>
            </w:r>
            <w:r w:rsidRPr="00AD7A7A"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  <w:r w:rsidRPr="00AD7A7A">
              <w:rPr>
                <w:rFonts w:ascii="Times New Roman" w:hAnsi="Times New Roman" w:cs="Times New Roman"/>
                <w:b/>
                <w:sz w:val="28"/>
                <w:szCs w:val="28"/>
              </w:rPr>
              <w:t>тельности</w:t>
            </w:r>
          </w:p>
        </w:tc>
        <w:tc>
          <w:tcPr>
            <w:tcW w:w="2570" w:type="dxa"/>
          </w:tcPr>
          <w:p w:rsidR="002A3C3F" w:rsidRPr="00AD7A7A" w:rsidRDefault="002A3C3F" w:rsidP="002A3C3F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A7A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</w:t>
            </w:r>
            <w:r w:rsidRPr="00AD7A7A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AD7A7A">
              <w:rPr>
                <w:rFonts w:ascii="Times New Roman" w:hAnsi="Times New Roman" w:cs="Times New Roman"/>
                <w:b/>
                <w:sz w:val="28"/>
                <w:szCs w:val="28"/>
              </w:rPr>
              <w:t>приятия</w:t>
            </w:r>
          </w:p>
        </w:tc>
        <w:tc>
          <w:tcPr>
            <w:tcW w:w="4453" w:type="dxa"/>
          </w:tcPr>
          <w:p w:rsidR="002A3C3F" w:rsidRPr="00AD7A7A" w:rsidRDefault="002A3C3F" w:rsidP="002A3C3F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</w:t>
            </w:r>
            <w:r w:rsidRPr="00AD7A7A">
              <w:rPr>
                <w:rFonts w:ascii="Times New Roman" w:hAnsi="Times New Roman" w:cs="Times New Roman"/>
                <w:b/>
                <w:sz w:val="28"/>
                <w:szCs w:val="28"/>
              </w:rPr>
              <w:t>ель</w:t>
            </w:r>
          </w:p>
        </w:tc>
        <w:tc>
          <w:tcPr>
            <w:tcW w:w="1724" w:type="dxa"/>
          </w:tcPr>
          <w:p w:rsidR="002A3C3F" w:rsidRPr="00AD7A7A" w:rsidRDefault="002A3C3F" w:rsidP="002A3C3F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A7A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</w:t>
            </w:r>
            <w:r w:rsidRPr="00AD7A7A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AD7A7A">
              <w:rPr>
                <w:rFonts w:ascii="Times New Roman" w:hAnsi="Times New Roman" w:cs="Times New Roman"/>
                <w:b/>
                <w:sz w:val="28"/>
                <w:szCs w:val="28"/>
              </w:rPr>
              <w:t>ведения</w:t>
            </w:r>
          </w:p>
        </w:tc>
        <w:tc>
          <w:tcPr>
            <w:tcW w:w="3598" w:type="dxa"/>
          </w:tcPr>
          <w:p w:rsidR="002A3C3F" w:rsidRPr="00AD7A7A" w:rsidRDefault="002A3C3F" w:rsidP="002A3C3F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A7A">
              <w:rPr>
                <w:rFonts w:ascii="Times New Roman" w:hAnsi="Times New Roman" w:cs="Times New Roman"/>
                <w:b/>
                <w:sz w:val="28"/>
                <w:szCs w:val="28"/>
              </w:rPr>
              <w:t>Материалы и оборудов</w:t>
            </w:r>
            <w:r w:rsidRPr="00AD7A7A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AD7A7A">
              <w:rPr>
                <w:rFonts w:ascii="Times New Roman" w:hAnsi="Times New Roman" w:cs="Times New Roman"/>
                <w:b/>
                <w:sz w:val="28"/>
                <w:szCs w:val="28"/>
              </w:rPr>
              <w:t>ния</w:t>
            </w:r>
          </w:p>
        </w:tc>
      </w:tr>
      <w:tr w:rsidR="002A3C3F" w:rsidTr="005E4EE1">
        <w:tc>
          <w:tcPr>
            <w:tcW w:w="2441" w:type="dxa"/>
            <w:vMerge w:val="restart"/>
          </w:tcPr>
          <w:p w:rsidR="002A3C3F" w:rsidRPr="00197721" w:rsidRDefault="002A3C3F" w:rsidP="002A3C3F">
            <w:pPr>
              <w:tabs>
                <w:tab w:val="left" w:pos="108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7721">
              <w:rPr>
                <w:rFonts w:ascii="Times New Roman" w:hAnsi="Times New Roman" w:cs="Times New Roman"/>
                <w:b/>
                <w:sz w:val="28"/>
                <w:szCs w:val="28"/>
              </w:rPr>
              <w:t>Дидактические игры</w:t>
            </w:r>
          </w:p>
          <w:p w:rsidR="002A3C3F" w:rsidRPr="00AD7A7A" w:rsidRDefault="002A3C3F" w:rsidP="002A3C3F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0" w:type="dxa"/>
          </w:tcPr>
          <w:p w:rsidR="002A3C3F" w:rsidRPr="00AD7A7A" w:rsidRDefault="002A3C3F" w:rsidP="002A3C3F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"Отсчитай столько же"</w:t>
            </w:r>
          </w:p>
          <w:p w:rsidR="002A3C3F" w:rsidRPr="00AD7A7A" w:rsidRDefault="002A3C3F" w:rsidP="002A3C3F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"Учимся считать"</w:t>
            </w:r>
          </w:p>
        </w:tc>
        <w:tc>
          <w:tcPr>
            <w:tcW w:w="4453" w:type="dxa"/>
          </w:tcPr>
          <w:p w:rsidR="002A3C3F" w:rsidRPr="00AD7A7A" w:rsidRDefault="002A3C3F" w:rsidP="002A3C3F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Закрепить навыки счета в пр</w:t>
            </w: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делах 5, умение образовывать число 5 на основе сравнения двух групп предметов.</w:t>
            </w:r>
          </w:p>
        </w:tc>
        <w:tc>
          <w:tcPr>
            <w:tcW w:w="1724" w:type="dxa"/>
          </w:tcPr>
          <w:p w:rsidR="002A3C3F" w:rsidRPr="00AD7A7A" w:rsidRDefault="002A3C3F" w:rsidP="002A3C3F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598" w:type="dxa"/>
          </w:tcPr>
          <w:p w:rsidR="002A3C3F" w:rsidRPr="00AD7A7A" w:rsidRDefault="002A3C3F" w:rsidP="002A3C3F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Счетные палочки, геоме</w:t>
            </w: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рические фигуры, наборы мелких игрушек.</w:t>
            </w:r>
          </w:p>
        </w:tc>
      </w:tr>
      <w:tr w:rsidR="002A3C3F" w:rsidTr="005E4EE1">
        <w:tc>
          <w:tcPr>
            <w:tcW w:w="2441" w:type="dxa"/>
            <w:vMerge/>
          </w:tcPr>
          <w:p w:rsidR="002A3C3F" w:rsidRPr="00AD7A7A" w:rsidRDefault="002A3C3F" w:rsidP="002A3C3F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0" w:type="dxa"/>
          </w:tcPr>
          <w:p w:rsidR="002A3C3F" w:rsidRPr="00AD7A7A" w:rsidRDefault="002A3C3F" w:rsidP="002A3C3F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"Чудесный меш</w:t>
            </w: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чек"</w:t>
            </w:r>
          </w:p>
          <w:p w:rsidR="002A3C3F" w:rsidRPr="00AD7A7A" w:rsidRDefault="002A3C3F" w:rsidP="002A3C3F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"Раскрась столько же"</w:t>
            </w:r>
          </w:p>
        </w:tc>
        <w:tc>
          <w:tcPr>
            <w:tcW w:w="4453" w:type="dxa"/>
          </w:tcPr>
          <w:p w:rsidR="002A3C3F" w:rsidRPr="00AD7A7A" w:rsidRDefault="002A3C3F" w:rsidP="002A3C3F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Упражнять в счете и отсчете пре</w:t>
            </w: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метов в пределах 5 с помощью различных анализаторов (на ощупь, на слух)</w:t>
            </w:r>
          </w:p>
        </w:tc>
        <w:tc>
          <w:tcPr>
            <w:tcW w:w="1724" w:type="dxa"/>
          </w:tcPr>
          <w:p w:rsidR="002A3C3F" w:rsidRPr="00AD7A7A" w:rsidRDefault="002A3C3F" w:rsidP="002A3C3F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598" w:type="dxa"/>
          </w:tcPr>
          <w:p w:rsidR="002A3C3F" w:rsidRPr="00AD7A7A" w:rsidRDefault="002A3C3F" w:rsidP="002A3C3F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Наборы мелких игрушек, карандаши и трафареты.</w:t>
            </w:r>
          </w:p>
        </w:tc>
      </w:tr>
      <w:tr w:rsidR="002A3C3F" w:rsidTr="005E4EE1">
        <w:tc>
          <w:tcPr>
            <w:tcW w:w="2441" w:type="dxa"/>
            <w:vMerge/>
          </w:tcPr>
          <w:p w:rsidR="002A3C3F" w:rsidRPr="00AD7A7A" w:rsidRDefault="002A3C3F" w:rsidP="002A3C3F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0" w:type="dxa"/>
          </w:tcPr>
          <w:p w:rsidR="002A3C3F" w:rsidRPr="00AD7A7A" w:rsidRDefault="002A3C3F" w:rsidP="002A3C3F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"Построим лесенку для матрешки"</w:t>
            </w:r>
          </w:p>
          <w:p w:rsidR="002A3C3F" w:rsidRPr="00AD7A7A" w:rsidRDefault="002A3C3F" w:rsidP="002A3C3F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"Завяжем куклам бантики"</w:t>
            </w:r>
          </w:p>
        </w:tc>
        <w:tc>
          <w:tcPr>
            <w:tcW w:w="4453" w:type="dxa"/>
          </w:tcPr>
          <w:p w:rsidR="002A3C3F" w:rsidRPr="00AD7A7A" w:rsidRDefault="002A3C3F" w:rsidP="002A3C3F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Упражнять в сравнение 5 предм</w:t>
            </w: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тов (по длине, ширине)</w:t>
            </w:r>
          </w:p>
        </w:tc>
        <w:tc>
          <w:tcPr>
            <w:tcW w:w="1724" w:type="dxa"/>
          </w:tcPr>
          <w:p w:rsidR="002A3C3F" w:rsidRPr="00AD7A7A" w:rsidRDefault="002A3C3F" w:rsidP="002A3C3F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598" w:type="dxa"/>
          </w:tcPr>
          <w:p w:rsidR="002A3C3F" w:rsidRPr="00AD7A7A" w:rsidRDefault="002A3C3F" w:rsidP="002A3C3F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Полоски разной длинны и ширины, бантики разного размера.</w:t>
            </w:r>
          </w:p>
        </w:tc>
      </w:tr>
      <w:tr w:rsidR="002A3C3F" w:rsidTr="005E4EE1">
        <w:tc>
          <w:tcPr>
            <w:tcW w:w="2441" w:type="dxa"/>
            <w:vMerge/>
          </w:tcPr>
          <w:p w:rsidR="002A3C3F" w:rsidRPr="00AD7A7A" w:rsidRDefault="002A3C3F" w:rsidP="002A3C3F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0" w:type="dxa"/>
          </w:tcPr>
          <w:p w:rsidR="002A3C3F" w:rsidRPr="00AD7A7A" w:rsidRDefault="002A3C3F" w:rsidP="002A3C3F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"Собери игрушки"</w:t>
            </w:r>
          </w:p>
        </w:tc>
        <w:tc>
          <w:tcPr>
            <w:tcW w:w="4453" w:type="dxa"/>
          </w:tcPr>
          <w:p w:rsidR="002A3C3F" w:rsidRPr="00AD7A7A" w:rsidRDefault="002A3C3F" w:rsidP="002A3C3F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Учить составлять множества из разных элементов, выделять его части, объединять их в целое мн</w:t>
            </w: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жество и устанавливать завис</w:t>
            </w: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мость между целым и его частями.</w:t>
            </w:r>
          </w:p>
        </w:tc>
        <w:tc>
          <w:tcPr>
            <w:tcW w:w="1724" w:type="dxa"/>
          </w:tcPr>
          <w:p w:rsidR="002A3C3F" w:rsidRPr="00AD7A7A" w:rsidRDefault="002A3C3F" w:rsidP="002A3C3F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598" w:type="dxa"/>
          </w:tcPr>
          <w:p w:rsidR="002A3C3F" w:rsidRPr="00AD7A7A" w:rsidRDefault="002A3C3F" w:rsidP="002A3C3F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Пирамидки, кубики, кукла, карточки с изображением игрушек.</w:t>
            </w:r>
          </w:p>
        </w:tc>
      </w:tr>
      <w:tr w:rsidR="002A3C3F" w:rsidTr="005E4EE1">
        <w:tc>
          <w:tcPr>
            <w:tcW w:w="2441" w:type="dxa"/>
            <w:vMerge/>
          </w:tcPr>
          <w:p w:rsidR="002A3C3F" w:rsidRPr="00AD7A7A" w:rsidRDefault="002A3C3F" w:rsidP="002A3C3F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0" w:type="dxa"/>
          </w:tcPr>
          <w:p w:rsidR="002A3C3F" w:rsidRPr="00AD7A7A" w:rsidRDefault="002A3C3F" w:rsidP="002A3C3F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""Учись считать"</w:t>
            </w:r>
          </w:p>
          <w:p w:rsidR="002A3C3F" w:rsidRPr="00AD7A7A" w:rsidRDefault="002A3C3F" w:rsidP="002A3C3F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"Цифры"</w:t>
            </w:r>
          </w:p>
        </w:tc>
        <w:tc>
          <w:tcPr>
            <w:tcW w:w="4453" w:type="dxa"/>
          </w:tcPr>
          <w:p w:rsidR="002A3C3F" w:rsidRPr="00AD7A7A" w:rsidRDefault="002A3C3F" w:rsidP="002A3C3F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Учить считать в пределах 6 - 7, п</w:t>
            </w: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казать образования чисел.</w:t>
            </w:r>
          </w:p>
        </w:tc>
        <w:tc>
          <w:tcPr>
            <w:tcW w:w="1724" w:type="dxa"/>
          </w:tcPr>
          <w:p w:rsidR="002A3C3F" w:rsidRPr="00AD7A7A" w:rsidRDefault="002A3C3F" w:rsidP="002A3C3F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598" w:type="dxa"/>
          </w:tcPr>
          <w:p w:rsidR="002A3C3F" w:rsidRPr="00AD7A7A" w:rsidRDefault="002A3C3F" w:rsidP="002A3C3F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Наборы для счета. Карто</w:t>
            </w: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ки с изображением цифр и различных предметов.</w:t>
            </w:r>
          </w:p>
        </w:tc>
      </w:tr>
      <w:tr w:rsidR="002A3C3F" w:rsidTr="005E4EE1">
        <w:tc>
          <w:tcPr>
            <w:tcW w:w="2441" w:type="dxa"/>
            <w:vMerge/>
          </w:tcPr>
          <w:p w:rsidR="002A3C3F" w:rsidRPr="00AD7A7A" w:rsidRDefault="002A3C3F" w:rsidP="002A3C3F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0" w:type="dxa"/>
          </w:tcPr>
          <w:p w:rsidR="002A3C3F" w:rsidRPr="00AD7A7A" w:rsidRDefault="002A3C3F" w:rsidP="002A3C3F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"Кто где стоит"</w:t>
            </w:r>
          </w:p>
          <w:p w:rsidR="002A3C3F" w:rsidRPr="00AD7A7A" w:rsidRDefault="002A3C3F" w:rsidP="002A3C3F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"Назови соседей"</w:t>
            </w:r>
          </w:p>
        </w:tc>
        <w:tc>
          <w:tcPr>
            <w:tcW w:w="4453" w:type="dxa"/>
          </w:tcPr>
          <w:p w:rsidR="002A3C3F" w:rsidRPr="00AD7A7A" w:rsidRDefault="002A3C3F" w:rsidP="002A3C3F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Продолжать учить определять м</w:t>
            </w: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сто положение окружающих л</w:t>
            </w: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дей и предметов относительно с</w:t>
            </w: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бя и обозначать его словами (вп</w:t>
            </w: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реди, сзади, слева, справа)</w:t>
            </w:r>
          </w:p>
        </w:tc>
        <w:tc>
          <w:tcPr>
            <w:tcW w:w="1724" w:type="dxa"/>
          </w:tcPr>
          <w:p w:rsidR="002A3C3F" w:rsidRPr="00AD7A7A" w:rsidRDefault="002A3C3F" w:rsidP="002A3C3F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598" w:type="dxa"/>
          </w:tcPr>
          <w:p w:rsidR="002A3C3F" w:rsidRPr="00AD7A7A" w:rsidRDefault="002A3C3F" w:rsidP="002A3C3F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Различные игрушки, об</w:t>
            </w: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ъ</w:t>
            </w: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емные геометрические ф</w:t>
            </w: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гуры.</w:t>
            </w:r>
          </w:p>
        </w:tc>
      </w:tr>
      <w:tr w:rsidR="002A3C3F" w:rsidTr="005E4EE1">
        <w:tc>
          <w:tcPr>
            <w:tcW w:w="2441" w:type="dxa"/>
            <w:vMerge/>
          </w:tcPr>
          <w:p w:rsidR="002A3C3F" w:rsidRPr="00AD7A7A" w:rsidRDefault="002A3C3F" w:rsidP="002A3C3F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0" w:type="dxa"/>
          </w:tcPr>
          <w:p w:rsidR="002A3C3F" w:rsidRPr="00AD7A7A" w:rsidRDefault="002A3C3F" w:rsidP="002A3C3F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"Отсчитай столько же"</w:t>
            </w:r>
          </w:p>
          <w:p w:rsidR="002A3C3F" w:rsidRPr="00AD7A7A" w:rsidRDefault="002A3C3F" w:rsidP="002A3C3F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"Играем в школу"</w:t>
            </w:r>
          </w:p>
        </w:tc>
        <w:tc>
          <w:tcPr>
            <w:tcW w:w="4453" w:type="dxa"/>
          </w:tcPr>
          <w:p w:rsidR="002A3C3F" w:rsidRPr="00AD7A7A" w:rsidRDefault="002A3C3F" w:rsidP="002A3C3F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Учить считать в пределах 8 - 9, п</w:t>
            </w: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казать образование чисел 8 - 9.</w:t>
            </w:r>
          </w:p>
        </w:tc>
        <w:tc>
          <w:tcPr>
            <w:tcW w:w="1724" w:type="dxa"/>
          </w:tcPr>
          <w:p w:rsidR="002A3C3F" w:rsidRPr="00AD7A7A" w:rsidRDefault="002A3C3F" w:rsidP="002A3C3F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598" w:type="dxa"/>
          </w:tcPr>
          <w:p w:rsidR="002A3C3F" w:rsidRPr="00AD7A7A" w:rsidRDefault="002A3C3F" w:rsidP="002A3C3F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Наборы геометрических фигур, силуэты плоскос</w:t>
            </w: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ных игрушек, письмо с з</w:t>
            </w: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данием, карточки с двумя полосками, волшебный куб.</w:t>
            </w:r>
          </w:p>
        </w:tc>
      </w:tr>
      <w:tr w:rsidR="002A3C3F" w:rsidTr="005E4EE1">
        <w:tc>
          <w:tcPr>
            <w:tcW w:w="2441" w:type="dxa"/>
            <w:vMerge/>
          </w:tcPr>
          <w:p w:rsidR="002A3C3F" w:rsidRPr="00AD7A7A" w:rsidRDefault="002A3C3F" w:rsidP="002A3C3F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0" w:type="dxa"/>
          </w:tcPr>
          <w:p w:rsidR="002A3C3F" w:rsidRPr="00AD7A7A" w:rsidRDefault="002A3C3F" w:rsidP="002A3C3F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"Который по сч</w:t>
            </w: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ту"</w:t>
            </w:r>
          </w:p>
          <w:p w:rsidR="002A3C3F" w:rsidRPr="00AD7A7A" w:rsidRDefault="002A3C3F" w:rsidP="002A3C3F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"Считаем по п</w:t>
            </w: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рядку"</w:t>
            </w:r>
          </w:p>
          <w:p w:rsidR="002A3C3F" w:rsidRPr="00AD7A7A" w:rsidRDefault="002A3C3F" w:rsidP="002A3C3F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"Разложим бант</w:t>
            </w: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ки"</w:t>
            </w:r>
          </w:p>
        </w:tc>
        <w:tc>
          <w:tcPr>
            <w:tcW w:w="4453" w:type="dxa"/>
          </w:tcPr>
          <w:p w:rsidR="002A3C3F" w:rsidRPr="00AD7A7A" w:rsidRDefault="002A3C3F" w:rsidP="002A3C3F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Знакомства с порядковым знач</w:t>
            </w: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нием чисел 8 - 9, учить пр</w:t>
            </w: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вильно отвечать на вопросы (Сколько? Который по счету?)</w:t>
            </w:r>
          </w:p>
        </w:tc>
        <w:tc>
          <w:tcPr>
            <w:tcW w:w="1724" w:type="dxa"/>
          </w:tcPr>
          <w:p w:rsidR="002A3C3F" w:rsidRPr="00AD7A7A" w:rsidRDefault="002A3C3F" w:rsidP="002A3C3F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598" w:type="dxa"/>
          </w:tcPr>
          <w:p w:rsidR="002A3C3F" w:rsidRPr="00AD7A7A" w:rsidRDefault="002A3C3F" w:rsidP="002A3C3F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Веер из 9 лепестков, бант</w:t>
            </w: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 xml:space="preserve">ки (разного цвета). </w:t>
            </w:r>
          </w:p>
        </w:tc>
      </w:tr>
      <w:tr w:rsidR="002A3C3F" w:rsidTr="005E4EE1">
        <w:tc>
          <w:tcPr>
            <w:tcW w:w="2441" w:type="dxa"/>
            <w:vMerge/>
          </w:tcPr>
          <w:p w:rsidR="002A3C3F" w:rsidRPr="00AD7A7A" w:rsidRDefault="002A3C3F" w:rsidP="002A3C3F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0" w:type="dxa"/>
          </w:tcPr>
          <w:p w:rsidR="002A3C3F" w:rsidRPr="00AD7A7A" w:rsidRDefault="002A3C3F" w:rsidP="002A3C3F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"Не ошибись"</w:t>
            </w:r>
          </w:p>
          <w:p w:rsidR="002A3C3F" w:rsidRPr="00AD7A7A" w:rsidRDefault="002A3C3F" w:rsidP="002A3C3F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"День - ночь"</w:t>
            </w:r>
          </w:p>
        </w:tc>
        <w:tc>
          <w:tcPr>
            <w:tcW w:w="4453" w:type="dxa"/>
          </w:tcPr>
          <w:p w:rsidR="002A3C3F" w:rsidRPr="00AD7A7A" w:rsidRDefault="002A3C3F" w:rsidP="002A3C3F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Закреплять представления о частях суток.</w:t>
            </w:r>
          </w:p>
        </w:tc>
        <w:tc>
          <w:tcPr>
            <w:tcW w:w="1724" w:type="dxa"/>
          </w:tcPr>
          <w:p w:rsidR="002A3C3F" w:rsidRPr="00AD7A7A" w:rsidRDefault="002A3C3F" w:rsidP="002A3C3F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598" w:type="dxa"/>
          </w:tcPr>
          <w:p w:rsidR="002A3C3F" w:rsidRPr="00AD7A7A" w:rsidRDefault="002A3C3F" w:rsidP="002A3C3F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Картинки с изображением частей суток.</w:t>
            </w:r>
          </w:p>
        </w:tc>
      </w:tr>
      <w:tr w:rsidR="002A3C3F" w:rsidTr="005E4EE1">
        <w:tc>
          <w:tcPr>
            <w:tcW w:w="2441" w:type="dxa"/>
            <w:vMerge/>
          </w:tcPr>
          <w:p w:rsidR="002A3C3F" w:rsidRPr="00AD7A7A" w:rsidRDefault="002A3C3F" w:rsidP="002A3C3F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0" w:type="dxa"/>
          </w:tcPr>
          <w:p w:rsidR="002A3C3F" w:rsidRPr="00AD7A7A" w:rsidRDefault="002A3C3F" w:rsidP="002A3C3F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"Звуки"</w:t>
            </w:r>
          </w:p>
          <w:p w:rsidR="002A3C3F" w:rsidRPr="00AD7A7A" w:rsidRDefault="002A3C3F" w:rsidP="002A3C3F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"Считай дальше"</w:t>
            </w:r>
          </w:p>
          <w:p w:rsidR="002A3C3F" w:rsidRPr="00AD7A7A" w:rsidRDefault="002A3C3F" w:rsidP="002A3C3F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"Я начну, ты пр</w:t>
            </w: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должай"</w:t>
            </w:r>
          </w:p>
        </w:tc>
        <w:tc>
          <w:tcPr>
            <w:tcW w:w="4453" w:type="dxa"/>
          </w:tcPr>
          <w:p w:rsidR="002A3C3F" w:rsidRPr="00AD7A7A" w:rsidRDefault="002A3C3F" w:rsidP="002A3C3F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Упражнять в счете по образцу и на слух в пределах 10.</w:t>
            </w:r>
          </w:p>
        </w:tc>
        <w:tc>
          <w:tcPr>
            <w:tcW w:w="1724" w:type="dxa"/>
          </w:tcPr>
          <w:p w:rsidR="002A3C3F" w:rsidRPr="00AD7A7A" w:rsidRDefault="002A3C3F" w:rsidP="002A3C3F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598" w:type="dxa"/>
          </w:tcPr>
          <w:p w:rsidR="002A3C3F" w:rsidRPr="00AD7A7A" w:rsidRDefault="002A3C3F" w:rsidP="002A3C3F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Молоточек, бубен, карто</w:t>
            </w: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ки от 1 до 10.</w:t>
            </w:r>
          </w:p>
        </w:tc>
      </w:tr>
      <w:tr w:rsidR="002A3C3F" w:rsidTr="005E4EE1">
        <w:tc>
          <w:tcPr>
            <w:tcW w:w="2441" w:type="dxa"/>
            <w:vMerge/>
          </w:tcPr>
          <w:p w:rsidR="002A3C3F" w:rsidRPr="00AD7A7A" w:rsidRDefault="002A3C3F" w:rsidP="002A3C3F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0" w:type="dxa"/>
          </w:tcPr>
          <w:p w:rsidR="002A3C3F" w:rsidRPr="00AD7A7A" w:rsidRDefault="002A3C3F" w:rsidP="002A3C3F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"Цифры"</w:t>
            </w:r>
          </w:p>
          <w:p w:rsidR="002A3C3F" w:rsidRPr="00AD7A7A" w:rsidRDefault="002A3C3F" w:rsidP="002A3C3F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"Найди цифру"</w:t>
            </w:r>
          </w:p>
        </w:tc>
        <w:tc>
          <w:tcPr>
            <w:tcW w:w="4453" w:type="dxa"/>
          </w:tcPr>
          <w:p w:rsidR="002A3C3F" w:rsidRPr="00AD7A7A" w:rsidRDefault="002A3C3F" w:rsidP="002A3C3F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Знакомства с цифрами 1, 2,3,4.</w:t>
            </w:r>
          </w:p>
        </w:tc>
        <w:tc>
          <w:tcPr>
            <w:tcW w:w="1724" w:type="dxa"/>
          </w:tcPr>
          <w:p w:rsidR="002A3C3F" w:rsidRPr="00AD7A7A" w:rsidRDefault="002A3C3F" w:rsidP="002A3C3F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598" w:type="dxa"/>
          </w:tcPr>
          <w:p w:rsidR="002A3C3F" w:rsidRPr="00AD7A7A" w:rsidRDefault="002A3C3F" w:rsidP="002A3C3F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Набор цифр, коробочки с цифрами 1 - 4..</w:t>
            </w:r>
          </w:p>
        </w:tc>
      </w:tr>
      <w:tr w:rsidR="002A3C3F" w:rsidTr="005E4EE1">
        <w:tc>
          <w:tcPr>
            <w:tcW w:w="2441" w:type="dxa"/>
            <w:vMerge/>
          </w:tcPr>
          <w:p w:rsidR="002A3C3F" w:rsidRPr="00AD7A7A" w:rsidRDefault="002A3C3F" w:rsidP="002A3C3F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0" w:type="dxa"/>
          </w:tcPr>
          <w:p w:rsidR="002A3C3F" w:rsidRPr="00AD7A7A" w:rsidRDefault="002A3C3F" w:rsidP="002A3C3F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"Неделька"</w:t>
            </w:r>
          </w:p>
        </w:tc>
        <w:tc>
          <w:tcPr>
            <w:tcW w:w="4453" w:type="dxa"/>
          </w:tcPr>
          <w:p w:rsidR="002A3C3F" w:rsidRPr="00AD7A7A" w:rsidRDefault="002A3C3F" w:rsidP="002A3C3F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Знакомства с названиями дней н</w:t>
            </w: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дели.</w:t>
            </w:r>
          </w:p>
        </w:tc>
        <w:tc>
          <w:tcPr>
            <w:tcW w:w="1724" w:type="dxa"/>
          </w:tcPr>
          <w:p w:rsidR="002A3C3F" w:rsidRPr="00AD7A7A" w:rsidRDefault="002A3C3F" w:rsidP="002A3C3F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598" w:type="dxa"/>
          </w:tcPr>
          <w:p w:rsidR="002A3C3F" w:rsidRPr="00AD7A7A" w:rsidRDefault="002A3C3F" w:rsidP="002A3C3F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 xml:space="preserve">Круг разделенный на         </w:t>
            </w:r>
          </w:p>
          <w:p w:rsidR="002A3C3F" w:rsidRPr="00AD7A7A" w:rsidRDefault="002A3C3F" w:rsidP="002A3C3F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 xml:space="preserve"> 7 частей разного цвета  (это дни недели)</w:t>
            </w:r>
          </w:p>
        </w:tc>
      </w:tr>
      <w:tr w:rsidR="002A3C3F" w:rsidTr="005E4EE1">
        <w:tc>
          <w:tcPr>
            <w:tcW w:w="2441" w:type="dxa"/>
            <w:vMerge/>
          </w:tcPr>
          <w:p w:rsidR="002A3C3F" w:rsidRPr="00AD7A7A" w:rsidRDefault="002A3C3F" w:rsidP="002A3C3F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0" w:type="dxa"/>
          </w:tcPr>
          <w:p w:rsidR="002A3C3F" w:rsidRPr="00AD7A7A" w:rsidRDefault="002A3C3F" w:rsidP="002A3C3F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"Волшебные кл</w:t>
            </w: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бочки"</w:t>
            </w:r>
          </w:p>
        </w:tc>
        <w:tc>
          <w:tcPr>
            <w:tcW w:w="4453" w:type="dxa"/>
          </w:tcPr>
          <w:p w:rsidR="002A3C3F" w:rsidRPr="00AD7A7A" w:rsidRDefault="002A3C3F" w:rsidP="002A3C3F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Учить сравнивать рядом сто</w:t>
            </w: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щие числа в пределах 8. Правильно о</w:t>
            </w: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вечать на вопросы</w:t>
            </w:r>
            <w:proofErr w:type="gramStart"/>
            <w:r w:rsidRPr="00AD7A7A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proofErr w:type="gramEnd"/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колько? Какое число</w:t>
            </w:r>
            <w:r w:rsidRPr="00AD7A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&lt; &gt;</w:t>
            </w: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1724" w:type="dxa"/>
          </w:tcPr>
          <w:p w:rsidR="002A3C3F" w:rsidRPr="00AD7A7A" w:rsidRDefault="002A3C3F" w:rsidP="002A3C3F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3598" w:type="dxa"/>
          </w:tcPr>
          <w:p w:rsidR="002A3C3F" w:rsidRPr="00AD7A7A" w:rsidRDefault="002A3C3F" w:rsidP="002A3C3F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Карточки с изображением чисел, наборы для счета, набор клубочков.</w:t>
            </w:r>
          </w:p>
        </w:tc>
      </w:tr>
      <w:tr w:rsidR="002A3C3F" w:rsidTr="005E4EE1">
        <w:tc>
          <w:tcPr>
            <w:tcW w:w="2441" w:type="dxa"/>
            <w:vMerge/>
          </w:tcPr>
          <w:p w:rsidR="002A3C3F" w:rsidRPr="00AD7A7A" w:rsidRDefault="002A3C3F" w:rsidP="002A3C3F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0" w:type="dxa"/>
          </w:tcPr>
          <w:p w:rsidR="002A3C3F" w:rsidRPr="00AD7A7A" w:rsidRDefault="002A3C3F" w:rsidP="002A3C3F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"Цифры"</w:t>
            </w:r>
          </w:p>
          <w:p w:rsidR="002A3C3F" w:rsidRPr="00AD7A7A" w:rsidRDefault="002A3C3F" w:rsidP="002A3C3F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"Перчатки"</w:t>
            </w:r>
          </w:p>
        </w:tc>
        <w:tc>
          <w:tcPr>
            <w:tcW w:w="4453" w:type="dxa"/>
          </w:tcPr>
          <w:p w:rsidR="002A3C3F" w:rsidRPr="00AD7A7A" w:rsidRDefault="002A3C3F" w:rsidP="002A3C3F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Знакомство с цифрами 5 - 8.</w:t>
            </w:r>
          </w:p>
        </w:tc>
        <w:tc>
          <w:tcPr>
            <w:tcW w:w="1724" w:type="dxa"/>
          </w:tcPr>
          <w:p w:rsidR="002A3C3F" w:rsidRPr="00AD7A7A" w:rsidRDefault="002A3C3F" w:rsidP="002A3C3F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3598" w:type="dxa"/>
          </w:tcPr>
          <w:p w:rsidR="002A3C3F" w:rsidRPr="00AD7A7A" w:rsidRDefault="002A3C3F" w:rsidP="002A3C3F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Набор цифр, карточки с изображением ладошек.</w:t>
            </w:r>
          </w:p>
        </w:tc>
      </w:tr>
      <w:tr w:rsidR="002A3C3F" w:rsidTr="005E4EE1">
        <w:tc>
          <w:tcPr>
            <w:tcW w:w="2441" w:type="dxa"/>
            <w:vMerge/>
          </w:tcPr>
          <w:p w:rsidR="002A3C3F" w:rsidRPr="00AD7A7A" w:rsidRDefault="002A3C3F" w:rsidP="002A3C3F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0" w:type="dxa"/>
          </w:tcPr>
          <w:p w:rsidR="002A3C3F" w:rsidRPr="00AD7A7A" w:rsidRDefault="002A3C3F" w:rsidP="002A3C3F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"Следопыты"</w:t>
            </w:r>
          </w:p>
        </w:tc>
        <w:tc>
          <w:tcPr>
            <w:tcW w:w="4453" w:type="dxa"/>
          </w:tcPr>
          <w:p w:rsidR="002A3C3F" w:rsidRPr="00AD7A7A" w:rsidRDefault="002A3C3F" w:rsidP="002A3C3F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Учить ориентироваться на листе бумаги, определять и называть стороны и углы листа.</w:t>
            </w:r>
          </w:p>
        </w:tc>
        <w:tc>
          <w:tcPr>
            <w:tcW w:w="1724" w:type="dxa"/>
          </w:tcPr>
          <w:p w:rsidR="002A3C3F" w:rsidRPr="00AD7A7A" w:rsidRDefault="002A3C3F" w:rsidP="002A3C3F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3598" w:type="dxa"/>
          </w:tcPr>
          <w:p w:rsidR="002A3C3F" w:rsidRPr="00AD7A7A" w:rsidRDefault="002A3C3F" w:rsidP="002A3C3F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Листочки, карандаши.</w:t>
            </w:r>
          </w:p>
        </w:tc>
      </w:tr>
      <w:tr w:rsidR="002A3C3F" w:rsidTr="005E4EE1">
        <w:tc>
          <w:tcPr>
            <w:tcW w:w="2441" w:type="dxa"/>
            <w:vMerge/>
          </w:tcPr>
          <w:p w:rsidR="002A3C3F" w:rsidRPr="00AD7A7A" w:rsidRDefault="002A3C3F" w:rsidP="002A3C3F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0" w:type="dxa"/>
          </w:tcPr>
          <w:p w:rsidR="002A3C3F" w:rsidRPr="00AD7A7A" w:rsidRDefault="002A3C3F" w:rsidP="002A3C3F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"Прятки"</w:t>
            </w:r>
          </w:p>
          <w:p w:rsidR="002A3C3F" w:rsidRPr="00AD7A7A" w:rsidRDefault="002A3C3F" w:rsidP="002A3C3F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"Цветные кара</w:t>
            </w: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даши"</w:t>
            </w:r>
          </w:p>
        </w:tc>
        <w:tc>
          <w:tcPr>
            <w:tcW w:w="4453" w:type="dxa"/>
          </w:tcPr>
          <w:p w:rsidR="002A3C3F" w:rsidRPr="00AD7A7A" w:rsidRDefault="002A3C3F" w:rsidP="002A3C3F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Знакомство с количественным с</w:t>
            </w: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ставом чисел 3 - 5.</w:t>
            </w:r>
          </w:p>
        </w:tc>
        <w:tc>
          <w:tcPr>
            <w:tcW w:w="1724" w:type="dxa"/>
          </w:tcPr>
          <w:p w:rsidR="002A3C3F" w:rsidRPr="00AD7A7A" w:rsidRDefault="002A3C3F" w:rsidP="002A3C3F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598" w:type="dxa"/>
          </w:tcPr>
          <w:p w:rsidR="002A3C3F" w:rsidRPr="00AD7A7A" w:rsidRDefault="002A3C3F" w:rsidP="002A3C3F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Цифры, бантики, цветные карандаши разного цвета.</w:t>
            </w:r>
          </w:p>
        </w:tc>
      </w:tr>
      <w:tr w:rsidR="002A3C3F" w:rsidTr="005E4EE1">
        <w:tc>
          <w:tcPr>
            <w:tcW w:w="2441" w:type="dxa"/>
            <w:vMerge/>
          </w:tcPr>
          <w:p w:rsidR="002A3C3F" w:rsidRPr="00AD7A7A" w:rsidRDefault="002A3C3F" w:rsidP="002A3C3F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0" w:type="dxa"/>
          </w:tcPr>
          <w:p w:rsidR="002A3C3F" w:rsidRPr="00AD7A7A" w:rsidRDefault="002A3C3F" w:rsidP="002A3C3F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"Пришьем пугов</w:t>
            </w: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цы"</w:t>
            </w:r>
          </w:p>
          <w:p w:rsidR="002A3C3F" w:rsidRPr="00AD7A7A" w:rsidRDefault="002A3C3F" w:rsidP="002A3C3F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"Гусеница"</w:t>
            </w:r>
          </w:p>
          <w:p w:rsidR="002A3C3F" w:rsidRPr="00AD7A7A" w:rsidRDefault="002A3C3F" w:rsidP="002A3C3F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53" w:type="dxa"/>
          </w:tcPr>
          <w:p w:rsidR="002A3C3F" w:rsidRPr="00AD7A7A" w:rsidRDefault="002A3C3F" w:rsidP="002A3C3F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Познакомить со счетом в пр</w:t>
            </w: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мом и обратном порядке.</w:t>
            </w:r>
          </w:p>
        </w:tc>
        <w:tc>
          <w:tcPr>
            <w:tcW w:w="1724" w:type="dxa"/>
          </w:tcPr>
          <w:p w:rsidR="002A3C3F" w:rsidRPr="00AD7A7A" w:rsidRDefault="002A3C3F" w:rsidP="002A3C3F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598" w:type="dxa"/>
          </w:tcPr>
          <w:p w:rsidR="002A3C3F" w:rsidRPr="00AD7A7A" w:rsidRDefault="002A3C3F" w:rsidP="002A3C3F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Шнурок, пуговицы, карто</w:t>
            </w: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ки с цифрами, плоскостное изображение гусеницы.</w:t>
            </w:r>
          </w:p>
        </w:tc>
      </w:tr>
      <w:tr w:rsidR="002A3C3F" w:rsidTr="005E4EE1">
        <w:tc>
          <w:tcPr>
            <w:tcW w:w="2441" w:type="dxa"/>
            <w:vMerge/>
          </w:tcPr>
          <w:p w:rsidR="002A3C3F" w:rsidRPr="00AD7A7A" w:rsidRDefault="002A3C3F" w:rsidP="002A3C3F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0" w:type="dxa"/>
          </w:tcPr>
          <w:p w:rsidR="002A3C3F" w:rsidRPr="00AD7A7A" w:rsidRDefault="002A3C3F" w:rsidP="002A3C3F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"Фигуры"</w:t>
            </w:r>
          </w:p>
          <w:p w:rsidR="002A3C3F" w:rsidRPr="00AD7A7A" w:rsidRDefault="002A3C3F" w:rsidP="002A3C3F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"Волшебная стре</w:t>
            </w: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ка"</w:t>
            </w:r>
          </w:p>
          <w:p w:rsidR="002A3C3F" w:rsidRPr="00AD7A7A" w:rsidRDefault="002A3C3F" w:rsidP="002A3C3F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"Волшебный ква</w:t>
            </w: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рат"</w:t>
            </w:r>
          </w:p>
        </w:tc>
        <w:tc>
          <w:tcPr>
            <w:tcW w:w="4453" w:type="dxa"/>
          </w:tcPr>
          <w:p w:rsidR="002A3C3F" w:rsidRPr="00AD7A7A" w:rsidRDefault="002A3C3F" w:rsidP="002A3C3F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Формировать представление о том что предмет можно разд</w:t>
            </w: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лить на две равные части, н</w:t>
            </w: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зывать части и сравнивать ц</w:t>
            </w: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лое и часть.</w:t>
            </w:r>
          </w:p>
        </w:tc>
        <w:tc>
          <w:tcPr>
            <w:tcW w:w="1724" w:type="dxa"/>
          </w:tcPr>
          <w:p w:rsidR="002A3C3F" w:rsidRPr="00AD7A7A" w:rsidRDefault="002A3C3F" w:rsidP="002A3C3F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598" w:type="dxa"/>
          </w:tcPr>
          <w:p w:rsidR="002A3C3F" w:rsidRPr="00AD7A7A" w:rsidRDefault="002A3C3F" w:rsidP="002A3C3F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Набор геометрических ф</w:t>
            </w: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гур, часы с изображением геометрических фигур, квадрат разделенный на н</w:t>
            </w: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сколько частей.</w:t>
            </w:r>
          </w:p>
        </w:tc>
      </w:tr>
      <w:tr w:rsidR="002A3C3F" w:rsidTr="005E4EE1">
        <w:tc>
          <w:tcPr>
            <w:tcW w:w="2441" w:type="dxa"/>
            <w:vMerge/>
          </w:tcPr>
          <w:p w:rsidR="002A3C3F" w:rsidRPr="00AD7A7A" w:rsidRDefault="002A3C3F" w:rsidP="002A3C3F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0" w:type="dxa"/>
          </w:tcPr>
          <w:p w:rsidR="002A3C3F" w:rsidRPr="00AD7A7A" w:rsidRDefault="002A3C3F" w:rsidP="002A3C3F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53" w:type="dxa"/>
          </w:tcPr>
          <w:p w:rsidR="002A3C3F" w:rsidRPr="00AD7A7A" w:rsidRDefault="002A3C3F" w:rsidP="002A3C3F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Знакомство с цифрой 0.</w:t>
            </w:r>
          </w:p>
        </w:tc>
        <w:tc>
          <w:tcPr>
            <w:tcW w:w="1724" w:type="dxa"/>
          </w:tcPr>
          <w:p w:rsidR="002A3C3F" w:rsidRPr="00AD7A7A" w:rsidRDefault="002A3C3F" w:rsidP="002A3C3F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598" w:type="dxa"/>
          </w:tcPr>
          <w:p w:rsidR="002A3C3F" w:rsidRPr="00AD7A7A" w:rsidRDefault="002A3C3F" w:rsidP="002A3C3F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3C3F" w:rsidTr="005E4EE1">
        <w:tc>
          <w:tcPr>
            <w:tcW w:w="2441" w:type="dxa"/>
            <w:vMerge/>
          </w:tcPr>
          <w:p w:rsidR="002A3C3F" w:rsidRPr="00AD7A7A" w:rsidRDefault="002A3C3F" w:rsidP="002A3C3F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0" w:type="dxa"/>
          </w:tcPr>
          <w:p w:rsidR="002A3C3F" w:rsidRPr="00AD7A7A" w:rsidRDefault="002A3C3F" w:rsidP="002A3C3F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proofErr w:type="spellStart"/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Танграмм</w:t>
            </w:r>
            <w:proofErr w:type="spellEnd"/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  <w:p w:rsidR="002A3C3F" w:rsidRPr="00AD7A7A" w:rsidRDefault="002A3C3F" w:rsidP="002A3C3F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proofErr w:type="spellStart"/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Пазлы</w:t>
            </w:r>
            <w:proofErr w:type="spellEnd"/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4453" w:type="dxa"/>
          </w:tcPr>
          <w:p w:rsidR="002A3C3F" w:rsidRPr="00AD7A7A" w:rsidRDefault="002A3C3F" w:rsidP="002A3C3F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Продолжать учить делить круг  на 2 и 4 равные части, наз</w:t>
            </w: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вать части и сравнивать их.</w:t>
            </w:r>
          </w:p>
        </w:tc>
        <w:tc>
          <w:tcPr>
            <w:tcW w:w="1724" w:type="dxa"/>
          </w:tcPr>
          <w:p w:rsidR="002A3C3F" w:rsidRPr="00AD7A7A" w:rsidRDefault="002A3C3F" w:rsidP="002A3C3F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598" w:type="dxa"/>
          </w:tcPr>
          <w:p w:rsidR="002A3C3F" w:rsidRPr="00AD7A7A" w:rsidRDefault="002A3C3F" w:rsidP="002A3C3F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Наборы разрезных фигур.</w:t>
            </w:r>
          </w:p>
        </w:tc>
      </w:tr>
      <w:tr w:rsidR="002A3C3F" w:rsidTr="005E4EE1">
        <w:tc>
          <w:tcPr>
            <w:tcW w:w="2441" w:type="dxa"/>
            <w:vMerge/>
          </w:tcPr>
          <w:p w:rsidR="002A3C3F" w:rsidRPr="00AD7A7A" w:rsidRDefault="002A3C3F" w:rsidP="002A3C3F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0" w:type="dxa"/>
          </w:tcPr>
          <w:p w:rsidR="002A3C3F" w:rsidRPr="00AD7A7A" w:rsidRDefault="002A3C3F" w:rsidP="002A3C3F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"Цифры"</w:t>
            </w:r>
          </w:p>
        </w:tc>
        <w:tc>
          <w:tcPr>
            <w:tcW w:w="4453" w:type="dxa"/>
          </w:tcPr>
          <w:p w:rsidR="002A3C3F" w:rsidRPr="00AD7A7A" w:rsidRDefault="002A3C3F" w:rsidP="002A3C3F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Совершенствовать навыки счета в пределах 10, умение обозначать число цифрами.</w:t>
            </w:r>
          </w:p>
        </w:tc>
        <w:tc>
          <w:tcPr>
            <w:tcW w:w="1724" w:type="dxa"/>
          </w:tcPr>
          <w:p w:rsidR="002A3C3F" w:rsidRPr="00AD7A7A" w:rsidRDefault="002A3C3F" w:rsidP="002A3C3F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598" w:type="dxa"/>
          </w:tcPr>
          <w:p w:rsidR="002A3C3F" w:rsidRPr="00AD7A7A" w:rsidRDefault="002A3C3F" w:rsidP="002A3C3F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Наборы цифр, таблица с изображением фигур.</w:t>
            </w:r>
          </w:p>
        </w:tc>
      </w:tr>
      <w:tr w:rsidR="002A3C3F" w:rsidTr="005E4EE1">
        <w:tc>
          <w:tcPr>
            <w:tcW w:w="2441" w:type="dxa"/>
            <w:vMerge/>
          </w:tcPr>
          <w:p w:rsidR="002A3C3F" w:rsidRPr="00AD7A7A" w:rsidRDefault="002A3C3F" w:rsidP="002A3C3F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0" w:type="dxa"/>
          </w:tcPr>
          <w:p w:rsidR="002A3C3F" w:rsidRPr="00AD7A7A" w:rsidRDefault="002A3C3F" w:rsidP="002A3C3F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"Волшебный ква</w:t>
            </w: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рат"</w:t>
            </w:r>
          </w:p>
          <w:p w:rsidR="002A3C3F" w:rsidRPr="00AD7A7A" w:rsidRDefault="002A3C3F" w:rsidP="002A3C3F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proofErr w:type="spellStart"/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Танграмм</w:t>
            </w:r>
            <w:proofErr w:type="spellEnd"/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  <w:p w:rsidR="002A3C3F" w:rsidRDefault="002A3C3F" w:rsidP="002A3C3F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proofErr w:type="spellStart"/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Пазлы</w:t>
            </w:r>
            <w:proofErr w:type="spellEnd"/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  <w:p w:rsidR="002A3C3F" w:rsidRPr="00AD7A7A" w:rsidRDefault="002A3C3F" w:rsidP="002A3C3F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53" w:type="dxa"/>
          </w:tcPr>
          <w:p w:rsidR="002A3C3F" w:rsidRPr="00AD7A7A" w:rsidRDefault="002A3C3F" w:rsidP="002A3C3F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Знакомство с делением ква</w:t>
            </w: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рата на 4 равные части.</w:t>
            </w:r>
          </w:p>
        </w:tc>
        <w:tc>
          <w:tcPr>
            <w:tcW w:w="1724" w:type="dxa"/>
          </w:tcPr>
          <w:p w:rsidR="002A3C3F" w:rsidRPr="00AD7A7A" w:rsidRDefault="002A3C3F" w:rsidP="002A3C3F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598" w:type="dxa"/>
          </w:tcPr>
          <w:p w:rsidR="002A3C3F" w:rsidRPr="00AD7A7A" w:rsidRDefault="002A3C3F" w:rsidP="002A3C3F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Набор оригами.</w:t>
            </w:r>
          </w:p>
        </w:tc>
      </w:tr>
      <w:tr w:rsidR="002A3C3F" w:rsidTr="005E4EE1">
        <w:tc>
          <w:tcPr>
            <w:tcW w:w="2441" w:type="dxa"/>
            <w:vMerge/>
          </w:tcPr>
          <w:p w:rsidR="002A3C3F" w:rsidRPr="00AD7A7A" w:rsidRDefault="002A3C3F" w:rsidP="002A3C3F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0" w:type="dxa"/>
          </w:tcPr>
          <w:p w:rsidR="002A3C3F" w:rsidRPr="00AD7A7A" w:rsidRDefault="002A3C3F" w:rsidP="002A3C3F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"Следопыты"</w:t>
            </w:r>
          </w:p>
          <w:p w:rsidR="002A3C3F" w:rsidRPr="00AD7A7A" w:rsidRDefault="002A3C3F" w:rsidP="002A3C3F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"Как расположены фигуры"</w:t>
            </w:r>
          </w:p>
        </w:tc>
        <w:tc>
          <w:tcPr>
            <w:tcW w:w="4453" w:type="dxa"/>
          </w:tcPr>
          <w:p w:rsidR="002A3C3F" w:rsidRDefault="002A3C3F" w:rsidP="002A3C3F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Развивать умение ориентир</w:t>
            </w: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ваться на листе бумаги, определять ст</w:t>
            </w: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роны, углы, серед</w:t>
            </w: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ну листа.</w:t>
            </w:r>
          </w:p>
          <w:p w:rsidR="002A3C3F" w:rsidRPr="00AD7A7A" w:rsidRDefault="002A3C3F" w:rsidP="002A3C3F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4" w:type="dxa"/>
          </w:tcPr>
          <w:p w:rsidR="002A3C3F" w:rsidRPr="00AD7A7A" w:rsidRDefault="002A3C3F" w:rsidP="002A3C3F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598" w:type="dxa"/>
          </w:tcPr>
          <w:p w:rsidR="002A3C3F" w:rsidRPr="00AD7A7A" w:rsidRDefault="002A3C3F" w:rsidP="002A3C3F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Таблицы и наборы геоме</w:t>
            </w: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рических фигур.</w:t>
            </w:r>
          </w:p>
        </w:tc>
      </w:tr>
      <w:tr w:rsidR="002A3C3F" w:rsidTr="005E4EE1">
        <w:tc>
          <w:tcPr>
            <w:tcW w:w="2441" w:type="dxa"/>
            <w:vMerge/>
          </w:tcPr>
          <w:p w:rsidR="002A3C3F" w:rsidRPr="00AD7A7A" w:rsidRDefault="002A3C3F" w:rsidP="002A3C3F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0" w:type="dxa"/>
          </w:tcPr>
          <w:p w:rsidR="002A3C3F" w:rsidRPr="00AD7A7A" w:rsidRDefault="002A3C3F" w:rsidP="002A3C3F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"Живая неделя"</w:t>
            </w:r>
          </w:p>
          <w:p w:rsidR="002A3C3F" w:rsidRPr="00AD7A7A" w:rsidRDefault="002A3C3F" w:rsidP="002A3C3F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"Составь неделю"</w:t>
            </w:r>
          </w:p>
          <w:p w:rsidR="002A3C3F" w:rsidRPr="00AD7A7A" w:rsidRDefault="002A3C3F" w:rsidP="002A3C3F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53" w:type="dxa"/>
          </w:tcPr>
          <w:p w:rsidR="002A3C3F" w:rsidRPr="00AD7A7A" w:rsidRDefault="002A3C3F" w:rsidP="002A3C3F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Закреплять умение последовател</w:t>
            </w: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но называть дни недели.</w:t>
            </w:r>
          </w:p>
        </w:tc>
        <w:tc>
          <w:tcPr>
            <w:tcW w:w="1724" w:type="dxa"/>
          </w:tcPr>
          <w:p w:rsidR="002A3C3F" w:rsidRPr="00AD7A7A" w:rsidRDefault="002A3C3F" w:rsidP="002A3C3F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598" w:type="dxa"/>
          </w:tcPr>
          <w:p w:rsidR="002A3C3F" w:rsidRPr="00AD7A7A" w:rsidRDefault="002A3C3F" w:rsidP="002A3C3F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Наборы с карточками от 1 до 7.</w:t>
            </w:r>
          </w:p>
        </w:tc>
      </w:tr>
      <w:tr w:rsidR="002A3C3F" w:rsidTr="005E4EE1">
        <w:tc>
          <w:tcPr>
            <w:tcW w:w="2441" w:type="dxa"/>
            <w:vMerge w:val="restart"/>
          </w:tcPr>
          <w:p w:rsidR="002A3C3F" w:rsidRPr="00943D5D" w:rsidRDefault="002A3C3F" w:rsidP="002A3C3F">
            <w:pPr>
              <w:tabs>
                <w:tab w:val="left" w:pos="108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3D5D">
              <w:rPr>
                <w:rFonts w:ascii="Times New Roman" w:hAnsi="Times New Roman" w:cs="Times New Roman"/>
                <w:b/>
                <w:sz w:val="28"/>
                <w:szCs w:val="28"/>
              </w:rPr>
              <w:t>Логические игры и упражнения</w:t>
            </w:r>
          </w:p>
          <w:p w:rsidR="002A3C3F" w:rsidRPr="00AD7A7A" w:rsidRDefault="002A3C3F" w:rsidP="002A3C3F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0" w:type="dxa"/>
          </w:tcPr>
          <w:p w:rsidR="002A3C3F" w:rsidRPr="00AD7A7A" w:rsidRDefault="002A3C3F" w:rsidP="002A3C3F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"Закончи цепочку"</w:t>
            </w:r>
          </w:p>
        </w:tc>
        <w:tc>
          <w:tcPr>
            <w:tcW w:w="4453" w:type="dxa"/>
          </w:tcPr>
          <w:p w:rsidR="002A3C3F" w:rsidRPr="00AD7A7A" w:rsidRDefault="002A3C3F" w:rsidP="002A3C3F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Развивать логическое мышл</w:t>
            </w: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ние, умение считать в пред</w:t>
            </w: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 xml:space="preserve">лах </w:t>
            </w:r>
          </w:p>
          <w:p w:rsidR="002A3C3F" w:rsidRPr="00AD7A7A" w:rsidRDefault="002A3C3F" w:rsidP="002A3C3F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724" w:type="dxa"/>
          </w:tcPr>
          <w:p w:rsidR="002A3C3F" w:rsidRPr="00AD7A7A" w:rsidRDefault="002A3C3F" w:rsidP="002A3C3F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598" w:type="dxa"/>
          </w:tcPr>
          <w:p w:rsidR="002A3C3F" w:rsidRPr="00AD7A7A" w:rsidRDefault="002A3C3F" w:rsidP="002A3C3F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Карточки - цепочки, цве</w:t>
            </w: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ные карандаши.</w:t>
            </w:r>
          </w:p>
        </w:tc>
      </w:tr>
      <w:tr w:rsidR="002A3C3F" w:rsidTr="005E4EE1">
        <w:tc>
          <w:tcPr>
            <w:tcW w:w="2441" w:type="dxa"/>
            <w:vMerge/>
          </w:tcPr>
          <w:p w:rsidR="002A3C3F" w:rsidRPr="00AD7A7A" w:rsidRDefault="002A3C3F" w:rsidP="002A3C3F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0" w:type="dxa"/>
          </w:tcPr>
          <w:p w:rsidR="002A3C3F" w:rsidRPr="00AD7A7A" w:rsidRDefault="002A3C3F" w:rsidP="002A3C3F">
            <w:pPr>
              <w:tabs>
                <w:tab w:val="left" w:pos="1080"/>
              </w:tabs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AD7A7A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«Отгадай предмет по его частям»</w:t>
            </w:r>
          </w:p>
          <w:p w:rsidR="002A3C3F" w:rsidRPr="00AD7A7A" w:rsidRDefault="002A3C3F" w:rsidP="002A3C3F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"Сложи картину"</w:t>
            </w:r>
          </w:p>
        </w:tc>
        <w:tc>
          <w:tcPr>
            <w:tcW w:w="4453" w:type="dxa"/>
          </w:tcPr>
          <w:p w:rsidR="002A3C3F" w:rsidRPr="00AD7A7A" w:rsidRDefault="002A3C3F" w:rsidP="002A3C3F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Развивать логическое мышл</w:t>
            </w: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ние, по силуэту находить н</w:t>
            </w: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достающие элементы.</w:t>
            </w:r>
          </w:p>
        </w:tc>
        <w:tc>
          <w:tcPr>
            <w:tcW w:w="1724" w:type="dxa"/>
          </w:tcPr>
          <w:p w:rsidR="002A3C3F" w:rsidRPr="00AD7A7A" w:rsidRDefault="002A3C3F" w:rsidP="002A3C3F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598" w:type="dxa"/>
          </w:tcPr>
          <w:p w:rsidR="002A3C3F" w:rsidRPr="00AD7A7A" w:rsidRDefault="002A3C3F" w:rsidP="002A3C3F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 xml:space="preserve">Карточки с изображением предметов, </w:t>
            </w:r>
            <w:r w:rsidRPr="00AD7A7A">
              <w:rPr>
                <w:rStyle w:val="a8"/>
                <w:rFonts w:ascii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картинки</w:t>
            </w:r>
            <w:r w:rsidRPr="00AD7A7A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 </w:t>
            </w:r>
            <w:r w:rsidRPr="00AD7A7A">
              <w:rPr>
                <w:rFonts w:ascii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со схематическими изображ</w:t>
            </w:r>
            <w:r w:rsidRPr="00AD7A7A">
              <w:rPr>
                <w:rFonts w:ascii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е</w:t>
            </w:r>
            <w:r w:rsidRPr="00AD7A7A">
              <w:rPr>
                <w:rFonts w:ascii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ниями предметов.</w:t>
            </w:r>
          </w:p>
        </w:tc>
      </w:tr>
      <w:tr w:rsidR="002A3C3F" w:rsidTr="005E4EE1">
        <w:tc>
          <w:tcPr>
            <w:tcW w:w="2441" w:type="dxa"/>
            <w:vMerge/>
          </w:tcPr>
          <w:p w:rsidR="002A3C3F" w:rsidRPr="00AD7A7A" w:rsidRDefault="002A3C3F" w:rsidP="002A3C3F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0" w:type="dxa"/>
          </w:tcPr>
          <w:p w:rsidR="002A3C3F" w:rsidRPr="00AD7A7A" w:rsidRDefault="002A3C3F" w:rsidP="002A3C3F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"Цифра потер</w:t>
            </w: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лась"</w:t>
            </w:r>
          </w:p>
        </w:tc>
        <w:tc>
          <w:tcPr>
            <w:tcW w:w="4453" w:type="dxa"/>
          </w:tcPr>
          <w:p w:rsidR="002A3C3F" w:rsidRPr="00AD7A7A" w:rsidRDefault="002A3C3F" w:rsidP="002A3C3F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Развивать логическое мышл</w:t>
            </w: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ние, память, умение соотносить кол</w:t>
            </w: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чество предметов с цифрой.</w:t>
            </w:r>
          </w:p>
        </w:tc>
        <w:tc>
          <w:tcPr>
            <w:tcW w:w="1724" w:type="dxa"/>
          </w:tcPr>
          <w:p w:rsidR="002A3C3F" w:rsidRPr="00AD7A7A" w:rsidRDefault="002A3C3F" w:rsidP="002A3C3F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598" w:type="dxa"/>
          </w:tcPr>
          <w:p w:rsidR="002A3C3F" w:rsidRPr="00AD7A7A" w:rsidRDefault="002A3C3F" w:rsidP="002A3C3F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Карточки с изображением цифр и предметов.</w:t>
            </w:r>
          </w:p>
        </w:tc>
      </w:tr>
      <w:tr w:rsidR="002A3C3F" w:rsidTr="005E4EE1">
        <w:tc>
          <w:tcPr>
            <w:tcW w:w="2441" w:type="dxa"/>
            <w:vMerge/>
          </w:tcPr>
          <w:p w:rsidR="002A3C3F" w:rsidRPr="00AD7A7A" w:rsidRDefault="002A3C3F" w:rsidP="002A3C3F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0" w:type="dxa"/>
          </w:tcPr>
          <w:p w:rsidR="002A3C3F" w:rsidRPr="00AD7A7A" w:rsidRDefault="002A3C3F" w:rsidP="002A3C3F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"Рассеянный х</w:t>
            </w: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дожник"</w:t>
            </w:r>
          </w:p>
        </w:tc>
        <w:tc>
          <w:tcPr>
            <w:tcW w:w="4453" w:type="dxa"/>
          </w:tcPr>
          <w:p w:rsidR="002A3C3F" w:rsidRPr="00AD7A7A" w:rsidRDefault="002A3C3F" w:rsidP="002A3C3F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Развивать память, мышление.</w:t>
            </w:r>
          </w:p>
        </w:tc>
        <w:tc>
          <w:tcPr>
            <w:tcW w:w="1724" w:type="dxa"/>
          </w:tcPr>
          <w:p w:rsidR="002A3C3F" w:rsidRPr="00AD7A7A" w:rsidRDefault="002A3C3F" w:rsidP="002A3C3F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598" w:type="dxa"/>
          </w:tcPr>
          <w:p w:rsidR="002A3C3F" w:rsidRPr="00AD7A7A" w:rsidRDefault="002A3C3F" w:rsidP="002A3C3F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Картинки с изображением дней недели.</w:t>
            </w:r>
          </w:p>
        </w:tc>
      </w:tr>
      <w:tr w:rsidR="002A3C3F" w:rsidTr="005E4EE1">
        <w:tc>
          <w:tcPr>
            <w:tcW w:w="2441" w:type="dxa"/>
            <w:vMerge/>
          </w:tcPr>
          <w:p w:rsidR="002A3C3F" w:rsidRPr="00AD7A7A" w:rsidRDefault="002A3C3F" w:rsidP="002A3C3F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0" w:type="dxa"/>
          </w:tcPr>
          <w:p w:rsidR="002A3C3F" w:rsidRPr="00AD7A7A" w:rsidRDefault="002A3C3F" w:rsidP="002A3C3F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"Где, чей дом?"</w:t>
            </w:r>
          </w:p>
        </w:tc>
        <w:tc>
          <w:tcPr>
            <w:tcW w:w="4453" w:type="dxa"/>
          </w:tcPr>
          <w:p w:rsidR="002A3C3F" w:rsidRPr="00AD7A7A" w:rsidRDefault="002A3C3F" w:rsidP="002A3C3F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Развивать логическое мышл</w:t>
            </w: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ние, умение соотносить цифру с кол</w:t>
            </w: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чеством предметов.</w:t>
            </w:r>
          </w:p>
        </w:tc>
        <w:tc>
          <w:tcPr>
            <w:tcW w:w="1724" w:type="dxa"/>
          </w:tcPr>
          <w:p w:rsidR="002A3C3F" w:rsidRPr="00AD7A7A" w:rsidRDefault="002A3C3F" w:rsidP="002A3C3F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598" w:type="dxa"/>
          </w:tcPr>
          <w:p w:rsidR="002A3C3F" w:rsidRPr="00AD7A7A" w:rsidRDefault="002A3C3F" w:rsidP="002A3C3F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Карточки с пустыми око</w:t>
            </w: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ками и карточки с изобр</w:t>
            </w: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жением предметов и цифр на липучке.</w:t>
            </w:r>
          </w:p>
        </w:tc>
      </w:tr>
      <w:tr w:rsidR="002A3C3F" w:rsidTr="005E4EE1">
        <w:tc>
          <w:tcPr>
            <w:tcW w:w="2441" w:type="dxa"/>
            <w:vMerge/>
          </w:tcPr>
          <w:p w:rsidR="002A3C3F" w:rsidRPr="00AD7A7A" w:rsidRDefault="002A3C3F" w:rsidP="002A3C3F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0" w:type="dxa"/>
          </w:tcPr>
          <w:p w:rsidR="002A3C3F" w:rsidRPr="00AD7A7A" w:rsidRDefault="002A3C3F" w:rsidP="002A3C3F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"Раздели правил</w:t>
            </w: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но"</w:t>
            </w:r>
          </w:p>
        </w:tc>
        <w:tc>
          <w:tcPr>
            <w:tcW w:w="4453" w:type="dxa"/>
          </w:tcPr>
          <w:p w:rsidR="002A3C3F" w:rsidRPr="00AD7A7A" w:rsidRDefault="002A3C3F" w:rsidP="002A3C3F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D7A7A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Развивать логическое мышл</w:t>
            </w:r>
            <w:r w:rsidRPr="00AD7A7A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е</w:t>
            </w:r>
            <w:r w:rsidRPr="00AD7A7A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ние, умение находить раци</w:t>
            </w:r>
            <w:r w:rsidRPr="00AD7A7A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о</w:t>
            </w:r>
            <w:r w:rsidRPr="00AD7A7A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нальные способы деления предметов на 2, 4 части.</w:t>
            </w:r>
          </w:p>
        </w:tc>
        <w:tc>
          <w:tcPr>
            <w:tcW w:w="1724" w:type="dxa"/>
          </w:tcPr>
          <w:p w:rsidR="002A3C3F" w:rsidRPr="00AD7A7A" w:rsidRDefault="002A3C3F" w:rsidP="002A3C3F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598" w:type="dxa"/>
          </w:tcPr>
          <w:p w:rsidR="002A3C3F" w:rsidRPr="00AD7A7A" w:rsidRDefault="002A3C3F" w:rsidP="002A3C3F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Набор геометрических ф</w:t>
            </w: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 xml:space="preserve">гур. </w:t>
            </w:r>
          </w:p>
        </w:tc>
      </w:tr>
      <w:tr w:rsidR="002A3C3F" w:rsidTr="005E4EE1">
        <w:tc>
          <w:tcPr>
            <w:tcW w:w="2441" w:type="dxa"/>
            <w:vMerge/>
          </w:tcPr>
          <w:p w:rsidR="002A3C3F" w:rsidRPr="00AD7A7A" w:rsidRDefault="002A3C3F" w:rsidP="002A3C3F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0" w:type="dxa"/>
          </w:tcPr>
          <w:p w:rsidR="002A3C3F" w:rsidRPr="00AD7A7A" w:rsidRDefault="002A3C3F" w:rsidP="002A3C3F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"Волшебный круг"</w:t>
            </w:r>
          </w:p>
        </w:tc>
        <w:tc>
          <w:tcPr>
            <w:tcW w:w="4453" w:type="dxa"/>
          </w:tcPr>
          <w:p w:rsidR="002A3C3F" w:rsidRPr="00AD7A7A" w:rsidRDefault="002A3C3F" w:rsidP="002A3C3F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Развивать логическое мышл</w:t>
            </w: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ние, умение составлять круг из частей.</w:t>
            </w:r>
          </w:p>
        </w:tc>
        <w:tc>
          <w:tcPr>
            <w:tcW w:w="1724" w:type="dxa"/>
          </w:tcPr>
          <w:p w:rsidR="002A3C3F" w:rsidRPr="00AD7A7A" w:rsidRDefault="002A3C3F" w:rsidP="002A3C3F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598" w:type="dxa"/>
          </w:tcPr>
          <w:p w:rsidR="002A3C3F" w:rsidRPr="00AD7A7A" w:rsidRDefault="002A3C3F" w:rsidP="002A3C3F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Плоскостные круглые ф</w:t>
            </w: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гуры .</w:t>
            </w:r>
          </w:p>
        </w:tc>
      </w:tr>
      <w:tr w:rsidR="002A3C3F" w:rsidTr="005E4EE1">
        <w:tc>
          <w:tcPr>
            <w:tcW w:w="2441" w:type="dxa"/>
            <w:vMerge/>
            <w:tcBorders>
              <w:bottom w:val="single" w:sz="4" w:space="0" w:color="auto"/>
            </w:tcBorders>
          </w:tcPr>
          <w:p w:rsidR="002A3C3F" w:rsidRPr="00AD7A7A" w:rsidRDefault="002A3C3F" w:rsidP="002A3C3F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0" w:type="dxa"/>
          </w:tcPr>
          <w:p w:rsidR="002A3C3F" w:rsidRPr="00AD7A7A" w:rsidRDefault="002A3C3F" w:rsidP="002A3C3F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proofErr w:type="spellStart"/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Танграмм</w:t>
            </w:r>
            <w:proofErr w:type="spellEnd"/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  <w:p w:rsidR="002A3C3F" w:rsidRPr="00AD7A7A" w:rsidRDefault="002A3C3F" w:rsidP="002A3C3F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"Следопыты"</w:t>
            </w:r>
          </w:p>
        </w:tc>
        <w:tc>
          <w:tcPr>
            <w:tcW w:w="4453" w:type="dxa"/>
          </w:tcPr>
          <w:p w:rsidR="002A3C3F" w:rsidRPr="00AD7A7A" w:rsidRDefault="002A3C3F" w:rsidP="002A3C3F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Развивать логическое мышл</w:t>
            </w: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ние, умение составлять предмет из ра</w:t>
            </w: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ных частей.</w:t>
            </w:r>
          </w:p>
        </w:tc>
        <w:tc>
          <w:tcPr>
            <w:tcW w:w="1724" w:type="dxa"/>
          </w:tcPr>
          <w:p w:rsidR="002A3C3F" w:rsidRPr="00AD7A7A" w:rsidRDefault="002A3C3F" w:rsidP="002A3C3F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598" w:type="dxa"/>
          </w:tcPr>
          <w:p w:rsidR="002A3C3F" w:rsidRPr="00AD7A7A" w:rsidRDefault="002A3C3F" w:rsidP="002A3C3F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 xml:space="preserve">Наборы </w:t>
            </w:r>
            <w:proofErr w:type="spellStart"/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танграмм</w:t>
            </w:r>
            <w:proofErr w:type="spellEnd"/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, наборы  разных геометрических ф</w:t>
            </w: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гур.</w:t>
            </w:r>
          </w:p>
        </w:tc>
      </w:tr>
      <w:tr w:rsidR="002A3C3F" w:rsidTr="005E4EE1">
        <w:tc>
          <w:tcPr>
            <w:tcW w:w="2441" w:type="dxa"/>
            <w:tcBorders>
              <w:top w:val="single" w:sz="4" w:space="0" w:color="auto"/>
              <w:bottom w:val="nil"/>
            </w:tcBorders>
          </w:tcPr>
          <w:p w:rsidR="002A3C3F" w:rsidRPr="00197721" w:rsidRDefault="002A3C3F" w:rsidP="002A3C3F">
            <w:pPr>
              <w:tabs>
                <w:tab w:val="left" w:pos="108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7721">
              <w:rPr>
                <w:rFonts w:ascii="Times New Roman" w:hAnsi="Times New Roman" w:cs="Times New Roman"/>
                <w:b/>
                <w:sz w:val="28"/>
                <w:szCs w:val="28"/>
              </w:rPr>
              <w:t>Строительные игры</w:t>
            </w:r>
          </w:p>
          <w:p w:rsidR="002A3C3F" w:rsidRPr="00197721" w:rsidRDefault="002A3C3F" w:rsidP="002A3C3F">
            <w:pPr>
              <w:tabs>
                <w:tab w:val="left" w:pos="108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A3C3F" w:rsidRDefault="002A3C3F" w:rsidP="002A3C3F">
            <w:pPr>
              <w:tabs>
                <w:tab w:val="left" w:pos="108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A3C3F" w:rsidRPr="00197721" w:rsidRDefault="002A3C3F" w:rsidP="002A3C3F">
            <w:pPr>
              <w:tabs>
                <w:tab w:val="left" w:pos="108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70" w:type="dxa"/>
          </w:tcPr>
          <w:p w:rsidR="002A3C3F" w:rsidRPr="00AD7A7A" w:rsidRDefault="002A3C3F" w:rsidP="002A3C3F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D7A7A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«Собери и </w:t>
            </w:r>
            <w:r w:rsidRPr="00197721">
              <w:rPr>
                <w:rStyle w:val="a8"/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</w:rPr>
              <w:t>построй</w:t>
            </w:r>
            <w:r w:rsidRPr="00AD7A7A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»</w:t>
            </w:r>
          </w:p>
        </w:tc>
        <w:tc>
          <w:tcPr>
            <w:tcW w:w="4453" w:type="dxa"/>
          </w:tcPr>
          <w:p w:rsidR="002A3C3F" w:rsidRPr="00AD7A7A" w:rsidRDefault="002A3C3F" w:rsidP="002A3C3F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D7A7A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Закреплять ум</w:t>
            </w:r>
            <w:r w:rsidRPr="00AD7A7A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е</w:t>
            </w:r>
            <w:r w:rsidRPr="00AD7A7A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ние </w:t>
            </w:r>
            <w:r w:rsidRPr="00197721">
              <w:rPr>
                <w:rStyle w:val="a8"/>
                <w:rFonts w:ascii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детей</w:t>
            </w:r>
            <w:r w:rsidRPr="00197721">
              <w:rPr>
                <w:rFonts w:ascii="Times New Roman" w:hAnsi="Times New Roman" w:cs="Times New Roman"/>
                <w:b/>
                <w:color w:val="111111"/>
                <w:sz w:val="28"/>
                <w:szCs w:val="28"/>
                <w:shd w:val="clear" w:color="auto" w:fill="FFFFFF"/>
              </w:rPr>
              <w:t> </w:t>
            </w:r>
            <w:r w:rsidRPr="00AD7A7A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узнавать и наз</w:t>
            </w:r>
            <w:r w:rsidRPr="00AD7A7A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ы</w:t>
            </w:r>
            <w:r w:rsidRPr="00AD7A7A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вать цифры.</w:t>
            </w:r>
          </w:p>
        </w:tc>
        <w:tc>
          <w:tcPr>
            <w:tcW w:w="1724" w:type="dxa"/>
          </w:tcPr>
          <w:p w:rsidR="002A3C3F" w:rsidRPr="00AD7A7A" w:rsidRDefault="002A3C3F" w:rsidP="002A3C3F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598" w:type="dxa"/>
          </w:tcPr>
          <w:p w:rsidR="002A3C3F" w:rsidRPr="00AD7A7A" w:rsidRDefault="002A3C3F" w:rsidP="002A3C3F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Кубики с изображением цифр.</w:t>
            </w:r>
          </w:p>
        </w:tc>
      </w:tr>
      <w:tr w:rsidR="002A3C3F" w:rsidTr="005E4EE1">
        <w:tc>
          <w:tcPr>
            <w:tcW w:w="2441" w:type="dxa"/>
            <w:vMerge w:val="restart"/>
            <w:tcBorders>
              <w:top w:val="nil"/>
            </w:tcBorders>
          </w:tcPr>
          <w:p w:rsidR="002A3C3F" w:rsidRDefault="002A3C3F" w:rsidP="002A3C3F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C3F" w:rsidRPr="00AD7A7A" w:rsidRDefault="002A3C3F" w:rsidP="002A3C3F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0" w:type="dxa"/>
          </w:tcPr>
          <w:p w:rsidR="002A3C3F" w:rsidRPr="00AD7A7A" w:rsidRDefault="002A3C3F" w:rsidP="002A3C3F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"Построим дом"</w:t>
            </w:r>
          </w:p>
          <w:p w:rsidR="002A3C3F" w:rsidRPr="00AD7A7A" w:rsidRDefault="002A3C3F" w:rsidP="002A3C3F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53" w:type="dxa"/>
          </w:tcPr>
          <w:p w:rsidR="002A3C3F" w:rsidRPr="00AD7A7A" w:rsidRDefault="002A3C3F" w:rsidP="002A3C3F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D7A7A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Составление домов разных разм</w:t>
            </w:r>
            <w:r w:rsidRPr="00AD7A7A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е</w:t>
            </w:r>
            <w:r w:rsidRPr="00AD7A7A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ров. Учить </w:t>
            </w:r>
            <w:r w:rsidRPr="00197721">
              <w:rPr>
                <w:rStyle w:val="a8"/>
                <w:rFonts w:ascii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детей подбирать дв</w:t>
            </w:r>
            <w:r w:rsidRPr="00197721">
              <w:rPr>
                <w:rStyle w:val="a8"/>
                <w:rFonts w:ascii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е</w:t>
            </w:r>
            <w:r w:rsidRPr="00197721">
              <w:rPr>
                <w:rStyle w:val="a8"/>
                <w:rFonts w:ascii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ри</w:t>
            </w:r>
            <w:r w:rsidRPr="00AD7A7A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, окна, крыши, соответству</w:t>
            </w:r>
            <w:r w:rsidRPr="00AD7A7A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ю</w:t>
            </w:r>
            <w:r w:rsidRPr="00AD7A7A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щие величине да</w:t>
            </w:r>
            <w:r w:rsidRPr="00AD7A7A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н</w:t>
            </w:r>
            <w:r w:rsidRPr="00AD7A7A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ного дома.</w:t>
            </w:r>
          </w:p>
        </w:tc>
        <w:tc>
          <w:tcPr>
            <w:tcW w:w="1724" w:type="dxa"/>
          </w:tcPr>
          <w:p w:rsidR="002A3C3F" w:rsidRPr="00AD7A7A" w:rsidRDefault="002A3C3F" w:rsidP="002A3C3F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598" w:type="dxa"/>
          </w:tcPr>
          <w:p w:rsidR="002A3C3F" w:rsidRPr="00AD7A7A" w:rsidRDefault="002A3C3F" w:rsidP="002A3C3F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Строительные наборы.</w:t>
            </w:r>
          </w:p>
        </w:tc>
      </w:tr>
      <w:tr w:rsidR="002A3C3F" w:rsidTr="005E4EE1">
        <w:tc>
          <w:tcPr>
            <w:tcW w:w="2441" w:type="dxa"/>
            <w:vMerge/>
          </w:tcPr>
          <w:p w:rsidR="002A3C3F" w:rsidRPr="00AD7A7A" w:rsidRDefault="002A3C3F" w:rsidP="002A3C3F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0" w:type="dxa"/>
          </w:tcPr>
          <w:p w:rsidR="002A3C3F" w:rsidRPr="00AD7A7A" w:rsidRDefault="002A3C3F" w:rsidP="002A3C3F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"Архитектор"</w:t>
            </w:r>
          </w:p>
        </w:tc>
        <w:tc>
          <w:tcPr>
            <w:tcW w:w="4453" w:type="dxa"/>
          </w:tcPr>
          <w:p w:rsidR="002A3C3F" w:rsidRPr="00AD7A7A" w:rsidRDefault="002A3C3F" w:rsidP="002A3C3F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 xml:space="preserve">Учить составлять </w:t>
            </w:r>
            <w:proofErr w:type="spellStart"/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сериацио</w:t>
            </w: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ный</w:t>
            </w:r>
            <w:proofErr w:type="spellEnd"/>
            <w:r w:rsidRPr="00AD7A7A">
              <w:rPr>
                <w:rFonts w:ascii="Times New Roman" w:hAnsi="Times New Roman" w:cs="Times New Roman"/>
                <w:sz w:val="28"/>
                <w:szCs w:val="28"/>
              </w:rPr>
              <w:t xml:space="preserve"> ряд в пределах 10.</w:t>
            </w:r>
          </w:p>
        </w:tc>
        <w:tc>
          <w:tcPr>
            <w:tcW w:w="1724" w:type="dxa"/>
          </w:tcPr>
          <w:p w:rsidR="002A3C3F" w:rsidRPr="00AD7A7A" w:rsidRDefault="002A3C3F" w:rsidP="002A3C3F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598" w:type="dxa"/>
          </w:tcPr>
          <w:p w:rsidR="002A3C3F" w:rsidRPr="00AD7A7A" w:rsidRDefault="002A3C3F" w:rsidP="002A3C3F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Деревянные палочки.</w:t>
            </w:r>
          </w:p>
        </w:tc>
      </w:tr>
      <w:tr w:rsidR="002A3C3F" w:rsidTr="005E4EE1">
        <w:tc>
          <w:tcPr>
            <w:tcW w:w="2441" w:type="dxa"/>
            <w:vMerge/>
          </w:tcPr>
          <w:p w:rsidR="002A3C3F" w:rsidRPr="00AD7A7A" w:rsidRDefault="002A3C3F" w:rsidP="002A3C3F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0" w:type="dxa"/>
          </w:tcPr>
          <w:p w:rsidR="002A3C3F" w:rsidRPr="00AD7A7A" w:rsidRDefault="002A3C3F" w:rsidP="002A3C3F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"Построим баше</w:t>
            </w: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ку для принцесс"</w:t>
            </w:r>
          </w:p>
        </w:tc>
        <w:tc>
          <w:tcPr>
            <w:tcW w:w="4453" w:type="dxa"/>
          </w:tcPr>
          <w:p w:rsidR="002A3C3F" w:rsidRPr="00AD7A7A" w:rsidRDefault="002A3C3F" w:rsidP="002A3C3F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 xml:space="preserve">Учить строить башенку на </w:t>
            </w:r>
            <w:proofErr w:type="spellStart"/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дый</w:t>
            </w:r>
            <w:proofErr w:type="spellEnd"/>
            <w:r w:rsidRPr="00AD7A7A">
              <w:rPr>
                <w:rFonts w:ascii="Times New Roman" w:hAnsi="Times New Roman" w:cs="Times New Roman"/>
                <w:sz w:val="28"/>
                <w:szCs w:val="28"/>
              </w:rPr>
              <w:t xml:space="preserve"> этаж которой селим дни недели по порядку.</w:t>
            </w:r>
          </w:p>
        </w:tc>
        <w:tc>
          <w:tcPr>
            <w:tcW w:w="1724" w:type="dxa"/>
          </w:tcPr>
          <w:p w:rsidR="002A3C3F" w:rsidRPr="00AD7A7A" w:rsidRDefault="002A3C3F" w:rsidP="002A3C3F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598" w:type="dxa"/>
          </w:tcPr>
          <w:p w:rsidR="002A3C3F" w:rsidRPr="00AD7A7A" w:rsidRDefault="002A3C3F" w:rsidP="002A3C3F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Конструктор и кубики с цифрами дней недели.</w:t>
            </w:r>
          </w:p>
        </w:tc>
      </w:tr>
      <w:tr w:rsidR="002A3C3F" w:rsidTr="005E4EE1">
        <w:tc>
          <w:tcPr>
            <w:tcW w:w="2441" w:type="dxa"/>
            <w:vMerge/>
          </w:tcPr>
          <w:p w:rsidR="002A3C3F" w:rsidRPr="00AD7A7A" w:rsidRDefault="002A3C3F" w:rsidP="002A3C3F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0" w:type="dxa"/>
          </w:tcPr>
          <w:p w:rsidR="002A3C3F" w:rsidRPr="00AD7A7A" w:rsidRDefault="002A3C3F" w:rsidP="002A3C3F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"Моделирование по схеме"</w:t>
            </w:r>
          </w:p>
        </w:tc>
        <w:tc>
          <w:tcPr>
            <w:tcW w:w="4453" w:type="dxa"/>
          </w:tcPr>
          <w:p w:rsidR="002A3C3F" w:rsidRPr="00AD7A7A" w:rsidRDefault="002A3C3F" w:rsidP="002A3C3F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Учить детей моделировать по сх</w:t>
            </w: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ме.</w:t>
            </w:r>
          </w:p>
        </w:tc>
        <w:tc>
          <w:tcPr>
            <w:tcW w:w="1724" w:type="dxa"/>
          </w:tcPr>
          <w:p w:rsidR="002A3C3F" w:rsidRPr="00AD7A7A" w:rsidRDefault="002A3C3F" w:rsidP="002A3C3F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598" w:type="dxa"/>
          </w:tcPr>
          <w:p w:rsidR="002A3C3F" w:rsidRPr="00AD7A7A" w:rsidRDefault="002A3C3F" w:rsidP="002A3C3F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D7A7A">
              <w:rPr>
                <w:rStyle w:val="a8"/>
                <w:rFonts w:ascii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Карточки</w:t>
            </w:r>
            <w:r w:rsidRPr="00AD7A7A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 с изображением геометрических фигур и схем сооруж</w:t>
            </w:r>
            <w:r w:rsidRPr="00AD7A7A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е</w:t>
            </w:r>
            <w:r w:rsidRPr="00AD7A7A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ний, </w:t>
            </w:r>
            <w:r w:rsidRPr="00AD7A7A">
              <w:rPr>
                <w:rStyle w:val="a8"/>
                <w:rFonts w:ascii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строительные детали</w:t>
            </w:r>
            <w:r w:rsidRPr="00AD7A7A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2A3C3F" w:rsidTr="005E4EE1">
        <w:tc>
          <w:tcPr>
            <w:tcW w:w="2441" w:type="dxa"/>
            <w:vMerge/>
          </w:tcPr>
          <w:p w:rsidR="002A3C3F" w:rsidRPr="00AD7A7A" w:rsidRDefault="002A3C3F" w:rsidP="002A3C3F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0" w:type="dxa"/>
          </w:tcPr>
          <w:p w:rsidR="002A3C3F" w:rsidRPr="00AD7A7A" w:rsidRDefault="002A3C3F" w:rsidP="002A3C3F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 xml:space="preserve">"Дом для </w:t>
            </w:r>
            <w:proofErr w:type="spellStart"/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дюйм</w:t>
            </w: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вочки</w:t>
            </w:r>
            <w:proofErr w:type="spellEnd"/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4453" w:type="dxa"/>
          </w:tcPr>
          <w:p w:rsidR="002A3C3F" w:rsidRPr="00AD7A7A" w:rsidRDefault="002A3C3F" w:rsidP="002A3C3F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Учить детей конструировать из бумаги, делить целое на части.</w:t>
            </w:r>
          </w:p>
        </w:tc>
        <w:tc>
          <w:tcPr>
            <w:tcW w:w="1724" w:type="dxa"/>
          </w:tcPr>
          <w:p w:rsidR="002A3C3F" w:rsidRPr="00AD7A7A" w:rsidRDefault="002A3C3F" w:rsidP="002A3C3F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598" w:type="dxa"/>
          </w:tcPr>
          <w:p w:rsidR="002A3C3F" w:rsidRPr="00AD7A7A" w:rsidRDefault="002A3C3F" w:rsidP="002A3C3F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Бумага, ножницы.</w:t>
            </w:r>
          </w:p>
        </w:tc>
      </w:tr>
      <w:tr w:rsidR="002A3C3F" w:rsidTr="005E4EE1">
        <w:tc>
          <w:tcPr>
            <w:tcW w:w="2441" w:type="dxa"/>
            <w:vMerge/>
          </w:tcPr>
          <w:p w:rsidR="002A3C3F" w:rsidRPr="00AD7A7A" w:rsidRDefault="002A3C3F" w:rsidP="002A3C3F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0" w:type="dxa"/>
          </w:tcPr>
          <w:p w:rsidR="002A3C3F" w:rsidRPr="00AD7A7A" w:rsidRDefault="002A3C3F" w:rsidP="002A3C3F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"Мастерская форм"</w:t>
            </w:r>
          </w:p>
        </w:tc>
        <w:tc>
          <w:tcPr>
            <w:tcW w:w="4453" w:type="dxa"/>
          </w:tcPr>
          <w:p w:rsidR="002A3C3F" w:rsidRPr="00AD7A7A" w:rsidRDefault="002A3C3F" w:rsidP="002A3C3F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D7A7A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Выкладывать и делить  геометр</w:t>
            </w:r>
            <w:r w:rsidRPr="00AD7A7A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и</w:t>
            </w:r>
            <w:r w:rsidRPr="00AD7A7A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ческие фигуры и предметы по у</w:t>
            </w:r>
            <w:r w:rsidRPr="00AD7A7A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с</w:t>
            </w:r>
            <w:r w:rsidRPr="00AD7A7A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ловиям.</w:t>
            </w:r>
          </w:p>
        </w:tc>
        <w:tc>
          <w:tcPr>
            <w:tcW w:w="1724" w:type="dxa"/>
          </w:tcPr>
          <w:p w:rsidR="002A3C3F" w:rsidRPr="00AD7A7A" w:rsidRDefault="002A3C3F" w:rsidP="002A3C3F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598" w:type="dxa"/>
          </w:tcPr>
          <w:p w:rsidR="002A3C3F" w:rsidRPr="00AD7A7A" w:rsidRDefault="002A3C3F" w:rsidP="002A3C3F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Счетные палочки, шаблоны геометрических фигур.</w:t>
            </w:r>
          </w:p>
        </w:tc>
      </w:tr>
      <w:tr w:rsidR="002A3C3F" w:rsidTr="005E4EE1">
        <w:tc>
          <w:tcPr>
            <w:tcW w:w="2441" w:type="dxa"/>
            <w:vMerge/>
          </w:tcPr>
          <w:p w:rsidR="002A3C3F" w:rsidRPr="00AD7A7A" w:rsidRDefault="002A3C3F" w:rsidP="002A3C3F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0" w:type="dxa"/>
          </w:tcPr>
          <w:p w:rsidR="002A3C3F" w:rsidRPr="00AD7A7A" w:rsidRDefault="002A3C3F" w:rsidP="002A3C3F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 xml:space="preserve">"Построим домик в деревне" </w:t>
            </w:r>
          </w:p>
        </w:tc>
        <w:tc>
          <w:tcPr>
            <w:tcW w:w="4453" w:type="dxa"/>
          </w:tcPr>
          <w:p w:rsidR="002A3C3F" w:rsidRPr="00AD7A7A" w:rsidRDefault="002A3C3F" w:rsidP="002A3C3F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D7A7A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Развивать конструктивные нав</w:t>
            </w:r>
            <w:r w:rsidRPr="00AD7A7A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ы</w:t>
            </w:r>
            <w:r w:rsidRPr="00AD7A7A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ки </w:t>
            </w:r>
            <w:r w:rsidRPr="00943D5D">
              <w:rPr>
                <w:rStyle w:val="a8"/>
                <w:rFonts w:ascii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детей</w:t>
            </w:r>
            <w:r w:rsidRPr="00943D5D">
              <w:rPr>
                <w:rFonts w:ascii="Times New Roman" w:hAnsi="Times New Roman" w:cs="Times New Roman"/>
                <w:b/>
                <w:color w:val="111111"/>
                <w:sz w:val="28"/>
                <w:szCs w:val="28"/>
                <w:shd w:val="clear" w:color="auto" w:fill="FFFFFF"/>
              </w:rPr>
              <w:t>,</w:t>
            </w:r>
            <w:r w:rsidRPr="00AD7A7A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 смекалку, вообр</w:t>
            </w:r>
            <w:r w:rsidRPr="00AD7A7A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а</w:t>
            </w:r>
            <w:r w:rsidRPr="00AD7A7A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жение, умение ориентироваться в пр</w:t>
            </w:r>
            <w:r w:rsidRPr="00AD7A7A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о</w:t>
            </w:r>
            <w:r w:rsidRPr="00AD7A7A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странстве.</w:t>
            </w:r>
          </w:p>
        </w:tc>
        <w:tc>
          <w:tcPr>
            <w:tcW w:w="1724" w:type="dxa"/>
          </w:tcPr>
          <w:p w:rsidR="002A3C3F" w:rsidRPr="00AD7A7A" w:rsidRDefault="002A3C3F" w:rsidP="002A3C3F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598" w:type="dxa"/>
          </w:tcPr>
          <w:p w:rsidR="002A3C3F" w:rsidRPr="00AD7A7A" w:rsidRDefault="002A3C3F" w:rsidP="002A3C3F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Деревянные строительные наборы, схемы располож</w:t>
            </w: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D7A7A">
              <w:rPr>
                <w:rFonts w:ascii="Times New Roman" w:hAnsi="Times New Roman" w:cs="Times New Roman"/>
                <w:sz w:val="28"/>
                <w:szCs w:val="28"/>
              </w:rPr>
              <w:t>ния построек.</w:t>
            </w:r>
          </w:p>
        </w:tc>
      </w:tr>
    </w:tbl>
    <w:p w:rsidR="002A3C3F" w:rsidRDefault="002A3C3F" w:rsidP="002A3C3F"/>
    <w:p w:rsidR="002A3C3F" w:rsidRDefault="002A3C3F" w:rsidP="002A3C3F"/>
    <w:p w:rsidR="002A3C3F" w:rsidRDefault="002A3C3F" w:rsidP="002A3C3F"/>
    <w:p w:rsidR="002A3C3F" w:rsidRDefault="002A3C3F" w:rsidP="002A3C3F"/>
    <w:p w:rsidR="002A3C3F" w:rsidRDefault="002A3C3F" w:rsidP="002A3C3F"/>
    <w:p w:rsidR="002A3C3F" w:rsidRDefault="002A3C3F" w:rsidP="002A3C3F"/>
    <w:p w:rsidR="005E4EE1" w:rsidRDefault="005E4EE1" w:rsidP="002A3C3F"/>
    <w:p w:rsidR="005E4EE1" w:rsidRDefault="005E4EE1" w:rsidP="002A3C3F"/>
    <w:p w:rsidR="005E4EE1" w:rsidRDefault="005E4EE1" w:rsidP="002A3C3F"/>
    <w:p w:rsidR="005E4EE1" w:rsidRDefault="005E4EE1" w:rsidP="002A3C3F"/>
    <w:p w:rsidR="005E4EE1" w:rsidRDefault="005E4EE1" w:rsidP="002A3C3F"/>
    <w:p w:rsidR="002A3C3F" w:rsidRDefault="002A3C3F" w:rsidP="002A3C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0EAE">
        <w:rPr>
          <w:rFonts w:ascii="Times New Roman" w:hAnsi="Times New Roman" w:cs="Times New Roman"/>
          <w:b/>
          <w:sz w:val="28"/>
          <w:szCs w:val="28"/>
        </w:rPr>
        <w:t>Подготовительная группа (дети 6 - 7 лет)</w:t>
      </w:r>
    </w:p>
    <w:tbl>
      <w:tblPr>
        <w:tblStyle w:val="a6"/>
        <w:tblW w:w="0" w:type="auto"/>
        <w:tblLook w:val="04A0"/>
      </w:tblPr>
      <w:tblGrid>
        <w:gridCol w:w="2957"/>
        <w:gridCol w:w="2957"/>
        <w:gridCol w:w="3692"/>
        <w:gridCol w:w="2222"/>
        <w:gridCol w:w="2958"/>
      </w:tblGrid>
      <w:tr w:rsidR="002A3C3F" w:rsidTr="002A3C3F">
        <w:tc>
          <w:tcPr>
            <w:tcW w:w="2957" w:type="dxa"/>
            <w:tcBorders>
              <w:bottom w:val="single" w:sz="4" w:space="0" w:color="000000" w:themeColor="text1"/>
            </w:tcBorders>
          </w:tcPr>
          <w:p w:rsidR="002A3C3F" w:rsidRPr="00197721" w:rsidRDefault="002A3C3F" w:rsidP="002A3C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7721">
              <w:rPr>
                <w:rFonts w:ascii="Times New Roman" w:hAnsi="Times New Roman" w:cs="Times New Roman"/>
                <w:b/>
                <w:sz w:val="28"/>
                <w:szCs w:val="28"/>
              </w:rPr>
              <w:t>Вид детской де</w:t>
            </w:r>
            <w:r w:rsidRPr="00197721"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  <w:r w:rsidRPr="00197721">
              <w:rPr>
                <w:rFonts w:ascii="Times New Roman" w:hAnsi="Times New Roman" w:cs="Times New Roman"/>
                <w:b/>
                <w:sz w:val="28"/>
                <w:szCs w:val="28"/>
              </w:rPr>
              <w:t>тельности</w:t>
            </w:r>
          </w:p>
        </w:tc>
        <w:tc>
          <w:tcPr>
            <w:tcW w:w="2957" w:type="dxa"/>
          </w:tcPr>
          <w:p w:rsidR="002A3C3F" w:rsidRPr="00197721" w:rsidRDefault="002A3C3F" w:rsidP="002A3C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7721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</w:t>
            </w:r>
            <w:r w:rsidRPr="00197721"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  <w:r w:rsidRPr="00197721">
              <w:rPr>
                <w:rFonts w:ascii="Times New Roman" w:hAnsi="Times New Roman" w:cs="Times New Roman"/>
                <w:b/>
                <w:sz w:val="28"/>
                <w:szCs w:val="28"/>
              </w:rPr>
              <w:t>тия</w:t>
            </w:r>
          </w:p>
        </w:tc>
        <w:tc>
          <w:tcPr>
            <w:tcW w:w="3692" w:type="dxa"/>
          </w:tcPr>
          <w:p w:rsidR="002A3C3F" w:rsidRPr="00197721" w:rsidRDefault="002A3C3F" w:rsidP="002A3C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7721"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</w:p>
        </w:tc>
        <w:tc>
          <w:tcPr>
            <w:tcW w:w="2222" w:type="dxa"/>
          </w:tcPr>
          <w:p w:rsidR="002A3C3F" w:rsidRPr="00197721" w:rsidRDefault="002A3C3F" w:rsidP="002A3C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7721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</w:t>
            </w:r>
            <w:r w:rsidRPr="00197721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Pr="00197721">
              <w:rPr>
                <w:rFonts w:ascii="Times New Roman" w:hAnsi="Times New Roman" w:cs="Times New Roman"/>
                <w:b/>
                <w:sz w:val="28"/>
                <w:szCs w:val="28"/>
              </w:rPr>
              <w:t>дения</w:t>
            </w:r>
          </w:p>
        </w:tc>
        <w:tc>
          <w:tcPr>
            <w:tcW w:w="2958" w:type="dxa"/>
          </w:tcPr>
          <w:p w:rsidR="002A3C3F" w:rsidRPr="00197721" w:rsidRDefault="002A3C3F" w:rsidP="002A3C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7721">
              <w:rPr>
                <w:rFonts w:ascii="Times New Roman" w:hAnsi="Times New Roman" w:cs="Times New Roman"/>
                <w:b/>
                <w:sz w:val="28"/>
                <w:szCs w:val="28"/>
              </w:rPr>
              <w:t>Материалы</w:t>
            </w:r>
          </w:p>
        </w:tc>
      </w:tr>
      <w:tr w:rsidR="002A3C3F" w:rsidTr="002A3C3F">
        <w:tc>
          <w:tcPr>
            <w:tcW w:w="2957" w:type="dxa"/>
            <w:tcBorders>
              <w:bottom w:val="nil"/>
            </w:tcBorders>
          </w:tcPr>
          <w:p w:rsidR="002A3C3F" w:rsidRPr="00910671" w:rsidRDefault="002A3C3F" w:rsidP="002A3C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0671">
              <w:rPr>
                <w:rFonts w:ascii="Times New Roman" w:hAnsi="Times New Roman" w:cs="Times New Roman"/>
                <w:b/>
                <w:sz w:val="28"/>
                <w:szCs w:val="28"/>
              </w:rPr>
              <w:t>Дидактические игры</w:t>
            </w:r>
          </w:p>
        </w:tc>
        <w:tc>
          <w:tcPr>
            <w:tcW w:w="2957" w:type="dxa"/>
          </w:tcPr>
          <w:p w:rsidR="002A3C3F" w:rsidRDefault="002A3C3F" w:rsidP="002A3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"Составь целое по его части"</w:t>
            </w:r>
          </w:p>
        </w:tc>
        <w:tc>
          <w:tcPr>
            <w:tcW w:w="3692" w:type="dxa"/>
          </w:tcPr>
          <w:p w:rsidR="002A3C3F" w:rsidRDefault="002A3C3F" w:rsidP="002A3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Упражнять в делении мн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жества на части и объедин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нии его частей, совершенс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вовать умение устанавл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вать зависимость между множеством и его частью.</w:t>
            </w:r>
          </w:p>
        </w:tc>
        <w:tc>
          <w:tcPr>
            <w:tcW w:w="2222" w:type="dxa"/>
          </w:tcPr>
          <w:p w:rsidR="002A3C3F" w:rsidRDefault="002A3C3F" w:rsidP="002A3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958" w:type="dxa"/>
          </w:tcPr>
          <w:p w:rsidR="002A3C3F" w:rsidRDefault="002A3C3F" w:rsidP="002A3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Конверты с разрезн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 фигурами</w:t>
            </w:r>
          </w:p>
        </w:tc>
      </w:tr>
      <w:tr w:rsidR="002A3C3F" w:rsidTr="002A3C3F">
        <w:tc>
          <w:tcPr>
            <w:tcW w:w="2957" w:type="dxa"/>
            <w:tcBorders>
              <w:top w:val="nil"/>
              <w:bottom w:val="nil"/>
            </w:tcBorders>
          </w:tcPr>
          <w:p w:rsidR="002A3C3F" w:rsidRDefault="002A3C3F" w:rsidP="002A3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2A3C3F" w:rsidRDefault="002A3C3F" w:rsidP="002A3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"Сосчитай фигуры"</w:t>
            </w:r>
          </w:p>
        </w:tc>
        <w:tc>
          <w:tcPr>
            <w:tcW w:w="3692" w:type="dxa"/>
          </w:tcPr>
          <w:p w:rsidR="002A3C3F" w:rsidRDefault="002A3C3F" w:rsidP="002A3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Учить считать в прямом и обратном счете</w:t>
            </w:r>
          </w:p>
        </w:tc>
        <w:tc>
          <w:tcPr>
            <w:tcW w:w="2222" w:type="dxa"/>
          </w:tcPr>
          <w:p w:rsidR="002A3C3F" w:rsidRDefault="002A3C3F" w:rsidP="002A3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958" w:type="dxa"/>
          </w:tcPr>
          <w:p w:rsidR="002A3C3F" w:rsidRDefault="002A3C3F" w:rsidP="002A3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Наборы геометрич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ских фигур</w:t>
            </w:r>
          </w:p>
        </w:tc>
      </w:tr>
      <w:tr w:rsidR="002A3C3F" w:rsidTr="002A3C3F">
        <w:tc>
          <w:tcPr>
            <w:tcW w:w="2957" w:type="dxa"/>
            <w:tcBorders>
              <w:top w:val="nil"/>
              <w:bottom w:val="nil"/>
            </w:tcBorders>
          </w:tcPr>
          <w:p w:rsidR="002A3C3F" w:rsidRDefault="002A3C3F" w:rsidP="002A3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2A3C3F" w:rsidRDefault="002A3C3F" w:rsidP="002A3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"Найди столько же"</w:t>
            </w:r>
          </w:p>
        </w:tc>
        <w:tc>
          <w:tcPr>
            <w:tcW w:w="3692" w:type="dxa"/>
          </w:tcPr>
          <w:p w:rsidR="002A3C3F" w:rsidRDefault="002A3C3F" w:rsidP="002A3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Уточнить представления о цифрах 1 - 5</w:t>
            </w:r>
          </w:p>
        </w:tc>
        <w:tc>
          <w:tcPr>
            <w:tcW w:w="2222" w:type="dxa"/>
          </w:tcPr>
          <w:p w:rsidR="002A3C3F" w:rsidRDefault="002A3C3F" w:rsidP="002A3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958" w:type="dxa"/>
          </w:tcPr>
          <w:p w:rsidR="002A3C3F" w:rsidRDefault="002A3C3F" w:rsidP="002A3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Наборы цифр, набор карточек с картинк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ми.</w:t>
            </w:r>
          </w:p>
        </w:tc>
      </w:tr>
      <w:tr w:rsidR="002A3C3F" w:rsidTr="002A3C3F">
        <w:tc>
          <w:tcPr>
            <w:tcW w:w="2957" w:type="dxa"/>
            <w:tcBorders>
              <w:top w:val="nil"/>
              <w:bottom w:val="nil"/>
            </w:tcBorders>
          </w:tcPr>
          <w:p w:rsidR="002A3C3F" w:rsidRDefault="002A3C3F" w:rsidP="002A3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2A3C3F" w:rsidRDefault="002A3C3F" w:rsidP="002A3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"Подбери коробки"</w:t>
            </w:r>
          </w:p>
        </w:tc>
        <w:tc>
          <w:tcPr>
            <w:tcW w:w="3692" w:type="dxa"/>
          </w:tcPr>
          <w:p w:rsidR="002A3C3F" w:rsidRDefault="002A3C3F" w:rsidP="002A3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Закреплять умение сравн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вать два предмета по вел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чине с помощью условной мерки.</w:t>
            </w:r>
          </w:p>
        </w:tc>
        <w:tc>
          <w:tcPr>
            <w:tcW w:w="2222" w:type="dxa"/>
          </w:tcPr>
          <w:p w:rsidR="002A3C3F" w:rsidRDefault="002A3C3F" w:rsidP="002A3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958" w:type="dxa"/>
          </w:tcPr>
          <w:p w:rsidR="002A3C3F" w:rsidRDefault="002A3C3F" w:rsidP="002A3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Коробочки и ленточки разного размера. 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нейки.</w:t>
            </w:r>
          </w:p>
        </w:tc>
      </w:tr>
      <w:tr w:rsidR="002A3C3F" w:rsidTr="002A3C3F">
        <w:tc>
          <w:tcPr>
            <w:tcW w:w="2957" w:type="dxa"/>
            <w:tcBorders>
              <w:top w:val="nil"/>
              <w:bottom w:val="single" w:sz="4" w:space="0" w:color="auto"/>
            </w:tcBorders>
          </w:tcPr>
          <w:p w:rsidR="002A3C3F" w:rsidRDefault="002A3C3F" w:rsidP="002A3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2A3C3F" w:rsidRDefault="002A3C3F" w:rsidP="002A3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"Игра с флажками"</w:t>
            </w:r>
          </w:p>
          <w:p w:rsidR="002A3C3F" w:rsidRDefault="002A3C3F" w:rsidP="002A3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"Сбор урожая"</w:t>
            </w:r>
          </w:p>
        </w:tc>
        <w:tc>
          <w:tcPr>
            <w:tcW w:w="3692" w:type="dxa"/>
          </w:tcPr>
          <w:p w:rsidR="002A3C3F" w:rsidRDefault="002A3C3F" w:rsidP="002A3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с составом чи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ла 6 - 10.</w:t>
            </w:r>
          </w:p>
        </w:tc>
        <w:tc>
          <w:tcPr>
            <w:tcW w:w="2222" w:type="dxa"/>
          </w:tcPr>
          <w:p w:rsidR="002A3C3F" w:rsidRDefault="002A3C3F" w:rsidP="002A3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958" w:type="dxa"/>
          </w:tcPr>
          <w:p w:rsidR="002A3C3F" w:rsidRDefault="002A3C3F" w:rsidP="002A3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Набор фруктов и 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щей, флажки, набор картинок с разными предметами.</w:t>
            </w:r>
          </w:p>
        </w:tc>
      </w:tr>
      <w:tr w:rsidR="002A3C3F" w:rsidTr="002A3C3F"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2A3C3F" w:rsidRDefault="002A3C3F" w:rsidP="002A3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C3F" w:rsidRDefault="002A3C3F" w:rsidP="002A3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C3F" w:rsidRDefault="002A3C3F" w:rsidP="002A3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C3F" w:rsidRDefault="002A3C3F" w:rsidP="002A3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C3F" w:rsidRDefault="002A3C3F" w:rsidP="002A3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2A3C3F" w:rsidRDefault="002A3C3F" w:rsidP="002A3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"Фруктовый сад"</w:t>
            </w:r>
          </w:p>
          <w:p w:rsidR="002A3C3F" w:rsidRDefault="002A3C3F" w:rsidP="002A3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"Овощное поле"</w:t>
            </w:r>
          </w:p>
        </w:tc>
        <w:tc>
          <w:tcPr>
            <w:tcW w:w="3692" w:type="dxa"/>
          </w:tcPr>
          <w:p w:rsidR="002A3C3F" w:rsidRDefault="002A3C3F" w:rsidP="002A3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Закреплять умение ориент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роваться на листе бумаги.</w:t>
            </w:r>
          </w:p>
        </w:tc>
        <w:tc>
          <w:tcPr>
            <w:tcW w:w="2222" w:type="dxa"/>
          </w:tcPr>
          <w:p w:rsidR="002A3C3F" w:rsidRDefault="002A3C3F" w:rsidP="002A3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958" w:type="dxa"/>
          </w:tcPr>
          <w:p w:rsidR="002A3C3F" w:rsidRDefault="002A3C3F" w:rsidP="002A3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Карточки со схем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тичным изображением сада и огорода,  наб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ры кругов разного цвета.</w:t>
            </w:r>
          </w:p>
        </w:tc>
      </w:tr>
      <w:tr w:rsidR="002A3C3F" w:rsidTr="002A3C3F">
        <w:tc>
          <w:tcPr>
            <w:tcW w:w="2957" w:type="dxa"/>
            <w:tcBorders>
              <w:top w:val="single" w:sz="4" w:space="0" w:color="auto"/>
              <w:bottom w:val="nil"/>
            </w:tcBorders>
          </w:tcPr>
          <w:p w:rsidR="002A3C3F" w:rsidRDefault="002A3C3F" w:rsidP="002A3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C3F" w:rsidRDefault="002A3C3F" w:rsidP="002A3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C3F" w:rsidRDefault="002A3C3F" w:rsidP="002A3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C3F" w:rsidRDefault="002A3C3F" w:rsidP="002A3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2A3C3F" w:rsidRDefault="002A3C3F" w:rsidP="002A3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"Веселый счет"</w:t>
            </w:r>
          </w:p>
          <w:p w:rsidR="002A3C3F" w:rsidRDefault="002A3C3F" w:rsidP="002A3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"По порядку 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вись"</w:t>
            </w:r>
          </w:p>
        </w:tc>
        <w:tc>
          <w:tcPr>
            <w:tcW w:w="3692" w:type="dxa"/>
          </w:tcPr>
          <w:p w:rsidR="002A3C3F" w:rsidRDefault="002A3C3F" w:rsidP="002A3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навыки счета в прямом и обратном порядке в пределах 10.</w:t>
            </w:r>
          </w:p>
        </w:tc>
        <w:tc>
          <w:tcPr>
            <w:tcW w:w="2222" w:type="dxa"/>
          </w:tcPr>
          <w:p w:rsidR="002A3C3F" w:rsidRDefault="002A3C3F" w:rsidP="002A3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958" w:type="dxa"/>
          </w:tcPr>
          <w:p w:rsidR="002A3C3F" w:rsidRDefault="002A3C3F" w:rsidP="002A3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Наборы цифр, цве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ные карандаши.</w:t>
            </w:r>
          </w:p>
        </w:tc>
      </w:tr>
      <w:tr w:rsidR="002A3C3F" w:rsidTr="002A3C3F">
        <w:tc>
          <w:tcPr>
            <w:tcW w:w="2957" w:type="dxa"/>
            <w:tcBorders>
              <w:top w:val="nil"/>
              <w:bottom w:val="nil"/>
            </w:tcBorders>
          </w:tcPr>
          <w:p w:rsidR="002A3C3F" w:rsidRDefault="002A3C3F" w:rsidP="002A3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2A3C3F" w:rsidRDefault="002A3C3F" w:rsidP="002A3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"Помоги числам найти свое место"</w:t>
            </w:r>
          </w:p>
          <w:p w:rsidR="002A3C3F" w:rsidRDefault="002A3C3F" w:rsidP="002A3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"Какой цифры не 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ло"</w:t>
            </w:r>
          </w:p>
          <w:p w:rsidR="002A3C3F" w:rsidRDefault="002A3C3F" w:rsidP="002A3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"Найди пару"</w:t>
            </w:r>
          </w:p>
        </w:tc>
        <w:tc>
          <w:tcPr>
            <w:tcW w:w="3692" w:type="dxa"/>
          </w:tcPr>
          <w:p w:rsidR="002A3C3F" w:rsidRDefault="002A3C3F" w:rsidP="002A3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Учиться находить предыд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щее число к названному,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следующее число к назва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ному.</w:t>
            </w:r>
          </w:p>
        </w:tc>
        <w:tc>
          <w:tcPr>
            <w:tcW w:w="2222" w:type="dxa"/>
          </w:tcPr>
          <w:p w:rsidR="002A3C3F" w:rsidRDefault="002A3C3F" w:rsidP="002A3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958" w:type="dxa"/>
          </w:tcPr>
          <w:p w:rsidR="002A3C3F" w:rsidRDefault="002A3C3F" w:rsidP="002A3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Наборы цифр, карто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 с пропущенными цифрами.</w:t>
            </w:r>
          </w:p>
        </w:tc>
      </w:tr>
      <w:tr w:rsidR="002A3C3F" w:rsidTr="002A3C3F">
        <w:tc>
          <w:tcPr>
            <w:tcW w:w="2957" w:type="dxa"/>
            <w:tcBorders>
              <w:top w:val="nil"/>
              <w:bottom w:val="nil"/>
            </w:tcBorders>
          </w:tcPr>
          <w:p w:rsidR="002A3C3F" w:rsidRDefault="002A3C3F" w:rsidP="002A3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2A3C3F" w:rsidRDefault="002A3C3F" w:rsidP="002A3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"Составим поезд"</w:t>
            </w:r>
          </w:p>
          <w:p w:rsidR="002A3C3F" w:rsidRDefault="002A3C3F" w:rsidP="002A3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"Рассели соседей"</w:t>
            </w:r>
          </w:p>
          <w:p w:rsidR="002A3C3F" w:rsidRDefault="002A3C3F" w:rsidP="002A3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"Волшебные окоше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ки"</w:t>
            </w:r>
          </w:p>
          <w:p w:rsidR="002A3C3F" w:rsidRDefault="002A3C3F" w:rsidP="002A3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2" w:type="dxa"/>
          </w:tcPr>
          <w:p w:rsidR="002A3C3F" w:rsidRDefault="002A3C3F" w:rsidP="002A3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 составлять число 4 - 10 из двух меньших чисел и раскладывать его на два меньших числа.</w:t>
            </w:r>
          </w:p>
        </w:tc>
        <w:tc>
          <w:tcPr>
            <w:tcW w:w="2222" w:type="dxa"/>
          </w:tcPr>
          <w:p w:rsidR="002A3C3F" w:rsidRDefault="002A3C3F" w:rsidP="002A3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958" w:type="dxa"/>
          </w:tcPr>
          <w:p w:rsidR="002A3C3F" w:rsidRDefault="002A3C3F" w:rsidP="002A3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Макет поезда с пу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тыми окошками,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мики с пустыми окошками.</w:t>
            </w:r>
          </w:p>
        </w:tc>
      </w:tr>
      <w:tr w:rsidR="002A3C3F" w:rsidTr="002A3C3F">
        <w:tc>
          <w:tcPr>
            <w:tcW w:w="2957" w:type="dxa"/>
            <w:tcBorders>
              <w:top w:val="nil"/>
              <w:bottom w:val="nil"/>
            </w:tcBorders>
          </w:tcPr>
          <w:p w:rsidR="002A3C3F" w:rsidRDefault="002A3C3F" w:rsidP="002A3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2A3C3F" w:rsidRDefault="002A3C3F" w:rsidP="002A3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"Математический футбол"</w:t>
            </w:r>
          </w:p>
          <w:p w:rsidR="002A3C3F" w:rsidRDefault="002A3C3F" w:rsidP="002A3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"Прогулка по лесу"</w:t>
            </w:r>
          </w:p>
        </w:tc>
        <w:tc>
          <w:tcPr>
            <w:tcW w:w="3692" w:type="dxa"/>
          </w:tcPr>
          <w:p w:rsidR="002A3C3F" w:rsidRDefault="002A3C3F" w:rsidP="002A3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с образованием чисел второго десятка в пределах 15.</w:t>
            </w:r>
          </w:p>
        </w:tc>
        <w:tc>
          <w:tcPr>
            <w:tcW w:w="2222" w:type="dxa"/>
          </w:tcPr>
          <w:p w:rsidR="002A3C3F" w:rsidRDefault="002A3C3F" w:rsidP="002A3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958" w:type="dxa"/>
          </w:tcPr>
          <w:p w:rsidR="002A3C3F" w:rsidRDefault="002A3C3F" w:rsidP="002A3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Ворота, мячики, 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зинка, грибочки, сче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ные палочки.</w:t>
            </w:r>
          </w:p>
        </w:tc>
      </w:tr>
      <w:tr w:rsidR="002A3C3F" w:rsidTr="00657F77">
        <w:tc>
          <w:tcPr>
            <w:tcW w:w="2957" w:type="dxa"/>
            <w:tcBorders>
              <w:top w:val="nil"/>
              <w:bottom w:val="nil"/>
            </w:tcBorders>
          </w:tcPr>
          <w:p w:rsidR="002A3C3F" w:rsidRDefault="002A3C3F" w:rsidP="002A3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2A3C3F" w:rsidRDefault="002A3C3F" w:rsidP="002A3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"Дорисуй ряд"</w:t>
            </w:r>
          </w:p>
          <w:p w:rsidR="002A3C3F" w:rsidRDefault="002A3C3F" w:rsidP="002A3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"Рисуем по точкам"</w:t>
            </w:r>
          </w:p>
          <w:p w:rsidR="002A3C3F" w:rsidRDefault="002A3C3F" w:rsidP="002A3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"Слуховые диктанты"</w:t>
            </w:r>
          </w:p>
        </w:tc>
        <w:tc>
          <w:tcPr>
            <w:tcW w:w="3692" w:type="dxa"/>
          </w:tcPr>
          <w:p w:rsidR="002A3C3F" w:rsidRDefault="002A3C3F" w:rsidP="002A3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ориент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роваться в пространстве с помощью условных обозн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чений и схем. </w:t>
            </w:r>
          </w:p>
        </w:tc>
        <w:tc>
          <w:tcPr>
            <w:tcW w:w="2222" w:type="dxa"/>
          </w:tcPr>
          <w:p w:rsidR="002A3C3F" w:rsidRDefault="002A3C3F" w:rsidP="002A3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958" w:type="dxa"/>
          </w:tcPr>
          <w:p w:rsidR="002A3C3F" w:rsidRDefault="002A3C3F" w:rsidP="002A3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Карточки с незако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ченными рядами.</w:t>
            </w:r>
          </w:p>
        </w:tc>
      </w:tr>
      <w:tr w:rsidR="002A3C3F" w:rsidTr="00657F77">
        <w:tc>
          <w:tcPr>
            <w:tcW w:w="2957" w:type="dxa"/>
            <w:tcBorders>
              <w:top w:val="nil"/>
              <w:bottom w:val="single" w:sz="4" w:space="0" w:color="auto"/>
            </w:tcBorders>
          </w:tcPr>
          <w:p w:rsidR="002A3C3F" w:rsidRDefault="002A3C3F" w:rsidP="002A3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C3F" w:rsidRDefault="002A3C3F" w:rsidP="002A3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C3F" w:rsidRDefault="002A3C3F" w:rsidP="002A3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C3F" w:rsidRDefault="002A3C3F" w:rsidP="002A3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2A3C3F" w:rsidRDefault="002A3C3F" w:rsidP="002A3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"Готовим по рецепту"</w:t>
            </w:r>
          </w:p>
          <w:p w:rsidR="002A3C3F" w:rsidRDefault="002A3C3F" w:rsidP="002A3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"Взвесь по разному"</w:t>
            </w:r>
          </w:p>
        </w:tc>
        <w:tc>
          <w:tcPr>
            <w:tcW w:w="3692" w:type="dxa"/>
          </w:tcPr>
          <w:p w:rsidR="002A3C3F" w:rsidRDefault="002A3C3F" w:rsidP="002A3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Измерять длину и ширину предметов с помощью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ловной мерки.</w:t>
            </w:r>
          </w:p>
        </w:tc>
        <w:tc>
          <w:tcPr>
            <w:tcW w:w="2222" w:type="dxa"/>
          </w:tcPr>
          <w:p w:rsidR="002A3C3F" w:rsidRDefault="002A3C3F" w:rsidP="002A3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958" w:type="dxa"/>
          </w:tcPr>
          <w:p w:rsidR="002A3C3F" w:rsidRDefault="002A3C3F" w:rsidP="002A3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Мерки для измерений (стаканчики, весы, ложка).</w:t>
            </w:r>
          </w:p>
        </w:tc>
      </w:tr>
      <w:tr w:rsidR="002A3C3F" w:rsidTr="00657F77">
        <w:tc>
          <w:tcPr>
            <w:tcW w:w="2957" w:type="dxa"/>
            <w:tcBorders>
              <w:top w:val="single" w:sz="4" w:space="0" w:color="auto"/>
              <w:bottom w:val="nil"/>
            </w:tcBorders>
          </w:tcPr>
          <w:p w:rsidR="002A3C3F" w:rsidRDefault="002A3C3F" w:rsidP="002A3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2A3C3F" w:rsidRDefault="002A3C3F" w:rsidP="002A3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"Монополия"</w:t>
            </w:r>
          </w:p>
          <w:p w:rsidR="002A3C3F" w:rsidRDefault="002A3C3F" w:rsidP="002A3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C3F" w:rsidRDefault="002A3C3F" w:rsidP="002A3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"Расскажите про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купки"</w:t>
            </w:r>
          </w:p>
        </w:tc>
        <w:tc>
          <w:tcPr>
            <w:tcW w:w="3692" w:type="dxa"/>
          </w:tcPr>
          <w:p w:rsidR="002A3C3F" w:rsidRDefault="002A3C3F" w:rsidP="002A3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с монетами.</w:t>
            </w:r>
          </w:p>
        </w:tc>
        <w:tc>
          <w:tcPr>
            <w:tcW w:w="2222" w:type="dxa"/>
          </w:tcPr>
          <w:p w:rsidR="002A3C3F" w:rsidRDefault="002A3C3F" w:rsidP="002A3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2A3C3F" w:rsidRDefault="002A3C3F" w:rsidP="002A3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C3F" w:rsidRDefault="002A3C3F" w:rsidP="002A3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C3F" w:rsidRDefault="002A3C3F" w:rsidP="002A3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</w:tcPr>
          <w:p w:rsidR="002A3C3F" w:rsidRDefault="002A3C3F" w:rsidP="002A3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Коробочки с монет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ми.</w:t>
            </w:r>
          </w:p>
        </w:tc>
      </w:tr>
      <w:tr w:rsidR="002A3C3F" w:rsidTr="00657F77">
        <w:tc>
          <w:tcPr>
            <w:tcW w:w="2957" w:type="dxa"/>
            <w:tcBorders>
              <w:top w:val="nil"/>
              <w:bottom w:val="nil"/>
            </w:tcBorders>
          </w:tcPr>
          <w:p w:rsidR="002A3C3F" w:rsidRDefault="002A3C3F" w:rsidP="002A3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2A3C3F" w:rsidRDefault="002A3C3F" w:rsidP="002A3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"Который час"</w:t>
            </w:r>
          </w:p>
          <w:p w:rsidR="002A3C3F" w:rsidRDefault="002A3C3F" w:rsidP="002A3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"когда это бывает"</w:t>
            </w:r>
          </w:p>
        </w:tc>
        <w:tc>
          <w:tcPr>
            <w:tcW w:w="3692" w:type="dxa"/>
          </w:tcPr>
          <w:p w:rsidR="002A3C3F" w:rsidRDefault="002A3C3F" w:rsidP="002A3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с часами, учить устанавливать время на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кете часов.</w:t>
            </w:r>
          </w:p>
        </w:tc>
        <w:tc>
          <w:tcPr>
            <w:tcW w:w="2222" w:type="dxa"/>
          </w:tcPr>
          <w:p w:rsidR="002A3C3F" w:rsidRDefault="002A3C3F" w:rsidP="002A3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958" w:type="dxa"/>
          </w:tcPr>
          <w:p w:rsidR="002A3C3F" w:rsidRDefault="002A3C3F" w:rsidP="002A3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Макеты часов, наборы картинок разного 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мени.</w:t>
            </w:r>
          </w:p>
        </w:tc>
      </w:tr>
      <w:tr w:rsidR="002A3C3F" w:rsidTr="002A3C3F">
        <w:tc>
          <w:tcPr>
            <w:tcW w:w="2957" w:type="dxa"/>
            <w:tcBorders>
              <w:top w:val="nil"/>
              <w:bottom w:val="single" w:sz="4" w:space="0" w:color="auto"/>
            </w:tcBorders>
          </w:tcPr>
          <w:p w:rsidR="002A3C3F" w:rsidRDefault="002A3C3F" w:rsidP="002A3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C3F" w:rsidRDefault="002A3C3F" w:rsidP="002A3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C3F" w:rsidRDefault="002A3C3F" w:rsidP="002A3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C3F" w:rsidRDefault="002A3C3F" w:rsidP="002A3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C3F" w:rsidRDefault="002A3C3F" w:rsidP="002A3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C3F" w:rsidRDefault="002A3C3F" w:rsidP="002A3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2A3C3F" w:rsidRDefault="002A3C3F" w:rsidP="002A3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Танграм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  <w:p w:rsidR="002A3C3F" w:rsidRDefault="002A3C3F" w:rsidP="002A3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"Пифагор"</w:t>
            </w:r>
          </w:p>
        </w:tc>
        <w:tc>
          <w:tcPr>
            <w:tcW w:w="3692" w:type="dxa"/>
          </w:tcPr>
          <w:p w:rsidR="002A3C3F" w:rsidRDefault="002A3C3F" w:rsidP="002A3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Закреплять представление о многоугольнике, познак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мить с его частными сл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чаями: прямоугольником и шестиугольником.</w:t>
            </w:r>
          </w:p>
        </w:tc>
        <w:tc>
          <w:tcPr>
            <w:tcW w:w="2222" w:type="dxa"/>
          </w:tcPr>
          <w:p w:rsidR="002A3C3F" w:rsidRDefault="002A3C3F" w:rsidP="002A3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958" w:type="dxa"/>
          </w:tcPr>
          <w:p w:rsidR="002A3C3F" w:rsidRDefault="002A3C3F" w:rsidP="002A3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Разрезные карточки фигур.</w:t>
            </w:r>
          </w:p>
        </w:tc>
      </w:tr>
      <w:tr w:rsidR="002A3C3F" w:rsidTr="002A3C3F">
        <w:tc>
          <w:tcPr>
            <w:tcW w:w="2957" w:type="dxa"/>
            <w:tcBorders>
              <w:top w:val="single" w:sz="4" w:space="0" w:color="auto"/>
              <w:bottom w:val="nil"/>
            </w:tcBorders>
          </w:tcPr>
          <w:p w:rsidR="002A3C3F" w:rsidRDefault="002A3C3F" w:rsidP="002A3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2A3C3F" w:rsidRDefault="002A3C3F" w:rsidP="002A3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"Круглый год"</w:t>
            </w:r>
          </w:p>
          <w:p w:rsidR="002A3C3F" w:rsidRDefault="002A3C3F" w:rsidP="002A3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"Подбери правильно" (лото)</w:t>
            </w:r>
          </w:p>
        </w:tc>
        <w:tc>
          <w:tcPr>
            <w:tcW w:w="3692" w:type="dxa"/>
          </w:tcPr>
          <w:p w:rsidR="002A3C3F" w:rsidRDefault="002A3C3F" w:rsidP="002A3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Закреплять представление о последовательности времен и месяцев года.</w:t>
            </w:r>
          </w:p>
        </w:tc>
        <w:tc>
          <w:tcPr>
            <w:tcW w:w="2222" w:type="dxa"/>
          </w:tcPr>
          <w:p w:rsidR="002A3C3F" w:rsidRDefault="002A3C3F" w:rsidP="002A3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958" w:type="dxa"/>
          </w:tcPr>
          <w:p w:rsidR="002A3C3F" w:rsidRDefault="002A3C3F" w:rsidP="002A3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Карточки на липучках с изображением 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ных времен года и предметами.</w:t>
            </w:r>
          </w:p>
          <w:p w:rsidR="002A3C3F" w:rsidRDefault="002A3C3F" w:rsidP="002A3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3C3F" w:rsidTr="002A3C3F">
        <w:tc>
          <w:tcPr>
            <w:tcW w:w="2957" w:type="dxa"/>
            <w:tcBorders>
              <w:top w:val="nil"/>
              <w:bottom w:val="nil"/>
            </w:tcBorders>
          </w:tcPr>
          <w:p w:rsidR="002A3C3F" w:rsidRDefault="002A3C3F" w:rsidP="002A3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2A3C3F" w:rsidRDefault="002A3C3F" w:rsidP="002A3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"Задачки в стихах"</w:t>
            </w:r>
          </w:p>
          <w:p w:rsidR="002A3C3F" w:rsidRDefault="002A3C3F" w:rsidP="002A3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2" w:type="dxa"/>
          </w:tcPr>
          <w:p w:rsidR="002A3C3F" w:rsidRDefault="002A3C3F" w:rsidP="002A3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арифметических задач</w:t>
            </w:r>
          </w:p>
        </w:tc>
        <w:tc>
          <w:tcPr>
            <w:tcW w:w="2222" w:type="dxa"/>
          </w:tcPr>
          <w:p w:rsidR="002A3C3F" w:rsidRDefault="002A3C3F" w:rsidP="002A3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958" w:type="dxa"/>
          </w:tcPr>
          <w:p w:rsidR="002A3C3F" w:rsidRDefault="002A3C3F" w:rsidP="002A3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Книга с задачками.</w:t>
            </w:r>
          </w:p>
        </w:tc>
      </w:tr>
      <w:tr w:rsidR="002A3C3F" w:rsidTr="00657F77">
        <w:tc>
          <w:tcPr>
            <w:tcW w:w="2957" w:type="dxa"/>
            <w:tcBorders>
              <w:top w:val="nil"/>
              <w:bottom w:val="nil"/>
            </w:tcBorders>
          </w:tcPr>
          <w:p w:rsidR="002A3C3F" w:rsidRDefault="002A3C3F" w:rsidP="002A3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2A3C3F" w:rsidRDefault="002A3C3F" w:rsidP="002A3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"Собери фигуру"</w:t>
            </w:r>
          </w:p>
          <w:p w:rsidR="002A3C3F" w:rsidRDefault="002A3C3F" w:rsidP="002A3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"Портрет фигуры"</w:t>
            </w:r>
          </w:p>
        </w:tc>
        <w:tc>
          <w:tcPr>
            <w:tcW w:w="3692" w:type="dxa"/>
          </w:tcPr>
          <w:p w:rsidR="002A3C3F" w:rsidRDefault="002A3C3F" w:rsidP="002A3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делить 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лое на 8 равных частей и сравнивать целое и его ча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ти.</w:t>
            </w:r>
          </w:p>
        </w:tc>
        <w:tc>
          <w:tcPr>
            <w:tcW w:w="2222" w:type="dxa"/>
          </w:tcPr>
          <w:p w:rsidR="002A3C3F" w:rsidRDefault="002A3C3F" w:rsidP="002A3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958" w:type="dxa"/>
          </w:tcPr>
          <w:p w:rsidR="002A3C3F" w:rsidRDefault="002A3C3F" w:rsidP="002A3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Разрезные и целые картинки фигур.</w:t>
            </w:r>
          </w:p>
        </w:tc>
      </w:tr>
      <w:tr w:rsidR="002A3C3F" w:rsidTr="00657F77">
        <w:tc>
          <w:tcPr>
            <w:tcW w:w="2957" w:type="dxa"/>
            <w:tcBorders>
              <w:top w:val="nil"/>
              <w:bottom w:val="single" w:sz="4" w:space="0" w:color="auto"/>
            </w:tcBorders>
          </w:tcPr>
          <w:p w:rsidR="002A3C3F" w:rsidRDefault="002A3C3F" w:rsidP="002A3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2A3C3F" w:rsidRDefault="002A3C3F" w:rsidP="002A3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"Банкомат"</w:t>
            </w:r>
          </w:p>
          <w:p w:rsidR="002A3C3F" w:rsidRDefault="002A3C3F" w:rsidP="002A3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"Касса"</w:t>
            </w:r>
          </w:p>
        </w:tc>
        <w:tc>
          <w:tcPr>
            <w:tcW w:w="3692" w:type="dxa"/>
          </w:tcPr>
          <w:p w:rsidR="002A3C3F" w:rsidRDefault="002A3C3F" w:rsidP="002A3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Продолжать знакомство с монетами их набором и 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меном.</w:t>
            </w:r>
          </w:p>
        </w:tc>
        <w:tc>
          <w:tcPr>
            <w:tcW w:w="2222" w:type="dxa"/>
          </w:tcPr>
          <w:p w:rsidR="002A3C3F" w:rsidRDefault="002A3C3F" w:rsidP="002A3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958" w:type="dxa"/>
          </w:tcPr>
          <w:p w:rsidR="002A3C3F" w:rsidRDefault="002A3C3F" w:rsidP="002A3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Коробочки с монет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ми.</w:t>
            </w:r>
          </w:p>
        </w:tc>
      </w:tr>
      <w:tr w:rsidR="002A3C3F" w:rsidTr="00657F77">
        <w:tc>
          <w:tcPr>
            <w:tcW w:w="2957" w:type="dxa"/>
            <w:tcBorders>
              <w:top w:val="single" w:sz="4" w:space="0" w:color="auto"/>
              <w:bottom w:val="nil"/>
            </w:tcBorders>
          </w:tcPr>
          <w:p w:rsidR="002A3C3F" w:rsidRDefault="002A3C3F" w:rsidP="002A3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2A3C3F" w:rsidRDefault="002A3C3F" w:rsidP="002A3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"До и после"</w:t>
            </w:r>
          </w:p>
          <w:p w:rsidR="002A3C3F" w:rsidRDefault="002A3C3F" w:rsidP="002A3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"Раньше - позже"</w:t>
            </w:r>
          </w:p>
        </w:tc>
        <w:tc>
          <w:tcPr>
            <w:tcW w:w="3692" w:type="dxa"/>
          </w:tcPr>
          <w:p w:rsidR="002A3C3F" w:rsidRDefault="002A3C3F" w:rsidP="002A3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Упражнять в правильном использовании в речи слов: сначала, потом, до, после.</w:t>
            </w:r>
          </w:p>
        </w:tc>
        <w:tc>
          <w:tcPr>
            <w:tcW w:w="2222" w:type="dxa"/>
          </w:tcPr>
          <w:p w:rsidR="002A3C3F" w:rsidRDefault="002A3C3F" w:rsidP="002A3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958" w:type="dxa"/>
          </w:tcPr>
          <w:p w:rsidR="002A3C3F" w:rsidRDefault="002A3C3F" w:rsidP="002A3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Карточки на липучках с изображением 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мени суток. </w:t>
            </w:r>
          </w:p>
        </w:tc>
      </w:tr>
      <w:tr w:rsidR="002A3C3F" w:rsidTr="002A3C3F">
        <w:tc>
          <w:tcPr>
            <w:tcW w:w="2957" w:type="dxa"/>
            <w:tcBorders>
              <w:top w:val="nil"/>
              <w:bottom w:val="nil"/>
            </w:tcBorders>
          </w:tcPr>
          <w:p w:rsidR="002A3C3F" w:rsidRDefault="002A3C3F" w:rsidP="002A3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2A3C3F" w:rsidRDefault="002A3C3F" w:rsidP="002A3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"Составь число"</w:t>
            </w:r>
          </w:p>
        </w:tc>
        <w:tc>
          <w:tcPr>
            <w:tcW w:w="3692" w:type="dxa"/>
          </w:tcPr>
          <w:p w:rsidR="002A3C3F" w:rsidRDefault="002A3C3F" w:rsidP="002A3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Учить составлять число из единиц.</w:t>
            </w:r>
          </w:p>
        </w:tc>
        <w:tc>
          <w:tcPr>
            <w:tcW w:w="2222" w:type="dxa"/>
          </w:tcPr>
          <w:p w:rsidR="002A3C3F" w:rsidRDefault="002A3C3F" w:rsidP="002A3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958" w:type="dxa"/>
          </w:tcPr>
          <w:p w:rsidR="002A3C3F" w:rsidRDefault="002A3C3F" w:rsidP="002A3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Счетные палочки, цветные карандаши.</w:t>
            </w:r>
          </w:p>
        </w:tc>
      </w:tr>
      <w:tr w:rsidR="002A3C3F" w:rsidTr="002A3C3F">
        <w:tc>
          <w:tcPr>
            <w:tcW w:w="2957" w:type="dxa"/>
            <w:tcBorders>
              <w:top w:val="nil"/>
              <w:bottom w:val="nil"/>
            </w:tcBorders>
          </w:tcPr>
          <w:p w:rsidR="002A3C3F" w:rsidRDefault="002A3C3F" w:rsidP="002A3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2A3C3F" w:rsidRDefault="002A3C3F" w:rsidP="002A3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"Модельеры"</w:t>
            </w:r>
          </w:p>
          <w:p w:rsidR="002A3C3F" w:rsidRDefault="002A3C3F" w:rsidP="002A3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"Линии в ряд"</w:t>
            </w:r>
          </w:p>
        </w:tc>
        <w:tc>
          <w:tcPr>
            <w:tcW w:w="3692" w:type="dxa"/>
          </w:tcPr>
          <w:p w:rsidR="002A3C3F" w:rsidRDefault="002A3C3F" w:rsidP="002A3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Формировать умение опр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делять отрезок прямой 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нии и измерять его длину по клеткам.</w:t>
            </w:r>
          </w:p>
        </w:tc>
        <w:tc>
          <w:tcPr>
            <w:tcW w:w="2222" w:type="dxa"/>
          </w:tcPr>
          <w:p w:rsidR="002A3C3F" w:rsidRDefault="002A3C3F" w:rsidP="002A3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958" w:type="dxa"/>
          </w:tcPr>
          <w:p w:rsidR="002A3C3F" w:rsidRDefault="002A3C3F" w:rsidP="002A3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Карандаши, листы в клетку.</w:t>
            </w:r>
          </w:p>
        </w:tc>
      </w:tr>
      <w:tr w:rsidR="002A3C3F" w:rsidTr="002A3C3F">
        <w:tc>
          <w:tcPr>
            <w:tcW w:w="2957" w:type="dxa"/>
            <w:tcBorders>
              <w:top w:val="nil"/>
              <w:bottom w:val="nil"/>
            </w:tcBorders>
          </w:tcPr>
          <w:p w:rsidR="002A3C3F" w:rsidRDefault="002A3C3F" w:rsidP="002A3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2A3C3F" w:rsidRDefault="002A3C3F" w:rsidP="002A3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"Пух и вата"</w:t>
            </w:r>
          </w:p>
          <w:p w:rsidR="002A3C3F" w:rsidRDefault="002A3C3F" w:rsidP="002A3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"Тонет, не тонет"</w:t>
            </w:r>
          </w:p>
        </w:tc>
        <w:tc>
          <w:tcPr>
            <w:tcW w:w="3692" w:type="dxa"/>
          </w:tcPr>
          <w:p w:rsidR="002A3C3F" w:rsidRDefault="002A3C3F" w:rsidP="002A3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Расширять представление о весе предметов.</w:t>
            </w:r>
          </w:p>
        </w:tc>
        <w:tc>
          <w:tcPr>
            <w:tcW w:w="2222" w:type="dxa"/>
          </w:tcPr>
          <w:p w:rsidR="002A3C3F" w:rsidRDefault="002A3C3F" w:rsidP="002A3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958" w:type="dxa"/>
          </w:tcPr>
          <w:p w:rsidR="002A3C3F" w:rsidRDefault="002A3C3F" w:rsidP="002A3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Весы, банка с водой, металлические и дер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вянные предметы.</w:t>
            </w:r>
          </w:p>
        </w:tc>
      </w:tr>
      <w:tr w:rsidR="002A3C3F" w:rsidTr="002A3C3F">
        <w:tc>
          <w:tcPr>
            <w:tcW w:w="2957" w:type="dxa"/>
            <w:tcBorders>
              <w:top w:val="nil"/>
              <w:bottom w:val="nil"/>
            </w:tcBorders>
          </w:tcPr>
          <w:p w:rsidR="002A3C3F" w:rsidRDefault="002A3C3F" w:rsidP="002A3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2A3C3F" w:rsidRPr="00197721" w:rsidRDefault="002A3C3F" w:rsidP="002A3C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7721">
              <w:rPr>
                <w:rFonts w:ascii="Times New Roman" w:hAnsi="Times New Roman" w:cs="Times New Roman"/>
                <w:sz w:val="26"/>
                <w:szCs w:val="26"/>
              </w:rPr>
              <w:t>"Задачки в картинках"</w:t>
            </w:r>
          </w:p>
        </w:tc>
        <w:tc>
          <w:tcPr>
            <w:tcW w:w="3692" w:type="dxa"/>
          </w:tcPr>
          <w:p w:rsidR="002A3C3F" w:rsidRPr="00197721" w:rsidRDefault="002A3C3F" w:rsidP="002A3C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7721">
              <w:rPr>
                <w:rFonts w:ascii="Times New Roman" w:hAnsi="Times New Roman" w:cs="Times New Roman"/>
                <w:sz w:val="26"/>
                <w:szCs w:val="26"/>
              </w:rPr>
              <w:t>Учить самостоятельно соста</w:t>
            </w:r>
            <w:r w:rsidRPr="00197721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197721">
              <w:rPr>
                <w:rFonts w:ascii="Times New Roman" w:hAnsi="Times New Roman" w:cs="Times New Roman"/>
                <w:sz w:val="26"/>
                <w:szCs w:val="26"/>
              </w:rPr>
              <w:t>лять и решать задачи на сл</w:t>
            </w:r>
            <w:r w:rsidRPr="00197721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197721">
              <w:rPr>
                <w:rFonts w:ascii="Times New Roman" w:hAnsi="Times New Roman" w:cs="Times New Roman"/>
                <w:sz w:val="26"/>
                <w:szCs w:val="26"/>
              </w:rPr>
              <w:t>жение и вычитание в пределах 10.</w:t>
            </w:r>
          </w:p>
        </w:tc>
        <w:tc>
          <w:tcPr>
            <w:tcW w:w="2222" w:type="dxa"/>
          </w:tcPr>
          <w:p w:rsidR="002A3C3F" w:rsidRPr="00197721" w:rsidRDefault="002A3C3F" w:rsidP="002A3C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7721">
              <w:rPr>
                <w:rFonts w:ascii="Times New Roman" w:hAnsi="Times New Roman" w:cs="Times New Roman"/>
                <w:sz w:val="26"/>
                <w:szCs w:val="26"/>
              </w:rPr>
              <w:t>Март</w:t>
            </w:r>
          </w:p>
        </w:tc>
        <w:tc>
          <w:tcPr>
            <w:tcW w:w="2958" w:type="dxa"/>
          </w:tcPr>
          <w:p w:rsidR="002A3C3F" w:rsidRPr="00197721" w:rsidRDefault="002A3C3F" w:rsidP="002A3C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7721">
              <w:rPr>
                <w:rFonts w:ascii="Times New Roman" w:hAnsi="Times New Roman" w:cs="Times New Roman"/>
                <w:sz w:val="26"/>
                <w:szCs w:val="26"/>
              </w:rPr>
              <w:t>Набор различных ка</w:t>
            </w:r>
            <w:r w:rsidRPr="00197721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197721">
              <w:rPr>
                <w:rFonts w:ascii="Times New Roman" w:hAnsi="Times New Roman" w:cs="Times New Roman"/>
                <w:sz w:val="26"/>
                <w:szCs w:val="26"/>
              </w:rPr>
              <w:t>тинок.</w:t>
            </w:r>
          </w:p>
        </w:tc>
      </w:tr>
      <w:tr w:rsidR="002A3C3F" w:rsidRPr="00197721" w:rsidTr="00657F77">
        <w:tc>
          <w:tcPr>
            <w:tcW w:w="2957" w:type="dxa"/>
            <w:tcBorders>
              <w:top w:val="nil"/>
              <w:bottom w:val="nil"/>
            </w:tcBorders>
          </w:tcPr>
          <w:p w:rsidR="002A3C3F" w:rsidRDefault="002A3C3F" w:rsidP="002A3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2A3C3F" w:rsidRPr="00197721" w:rsidRDefault="002A3C3F" w:rsidP="002A3C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7721">
              <w:rPr>
                <w:rFonts w:ascii="Times New Roman" w:hAnsi="Times New Roman" w:cs="Times New Roman"/>
                <w:sz w:val="26"/>
                <w:szCs w:val="26"/>
              </w:rPr>
              <w:t>"Рисуем по клеткам"</w:t>
            </w:r>
          </w:p>
          <w:p w:rsidR="002A3C3F" w:rsidRPr="00197721" w:rsidRDefault="002A3C3F" w:rsidP="002A3C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7721">
              <w:rPr>
                <w:rFonts w:ascii="Times New Roman" w:hAnsi="Times New Roman" w:cs="Times New Roman"/>
                <w:sz w:val="26"/>
                <w:szCs w:val="26"/>
              </w:rPr>
              <w:t>"Запомни и повтори"</w:t>
            </w:r>
          </w:p>
        </w:tc>
        <w:tc>
          <w:tcPr>
            <w:tcW w:w="3692" w:type="dxa"/>
          </w:tcPr>
          <w:p w:rsidR="002A3C3F" w:rsidRPr="00197721" w:rsidRDefault="002A3C3F" w:rsidP="002A3C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7721">
              <w:rPr>
                <w:rFonts w:ascii="Times New Roman" w:hAnsi="Times New Roman" w:cs="Times New Roman"/>
                <w:sz w:val="26"/>
                <w:szCs w:val="26"/>
              </w:rPr>
              <w:t>Развивать умение ориентир</w:t>
            </w:r>
            <w:r w:rsidRPr="00197721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197721">
              <w:rPr>
                <w:rFonts w:ascii="Times New Roman" w:hAnsi="Times New Roman" w:cs="Times New Roman"/>
                <w:sz w:val="26"/>
                <w:szCs w:val="26"/>
              </w:rPr>
              <w:t>ваться на листе бумаги в кле</w:t>
            </w:r>
            <w:r w:rsidRPr="00197721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Pr="00197721">
              <w:rPr>
                <w:rFonts w:ascii="Times New Roman" w:hAnsi="Times New Roman" w:cs="Times New Roman"/>
                <w:sz w:val="26"/>
                <w:szCs w:val="26"/>
              </w:rPr>
              <w:t>ку.</w:t>
            </w:r>
          </w:p>
        </w:tc>
        <w:tc>
          <w:tcPr>
            <w:tcW w:w="2222" w:type="dxa"/>
          </w:tcPr>
          <w:p w:rsidR="002A3C3F" w:rsidRPr="00197721" w:rsidRDefault="002A3C3F" w:rsidP="002A3C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7721">
              <w:rPr>
                <w:rFonts w:ascii="Times New Roman" w:hAnsi="Times New Roman" w:cs="Times New Roman"/>
                <w:sz w:val="26"/>
                <w:szCs w:val="26"/>
              </w:rPr>
              <w:t>Март</w:t>
            </w:r>
          </w:p>
        </w:tc>
        <w:tc>
          <w:tcPr>
            <w:tcW w:w="2958" w:type="dxa"/>
          </w:tcPr>
          <w:p w:rsidR="002A3C3F" w:rsidRPr="00197721" w:rsidRDefault="002A3C3F" w:rsidP="002A3C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7721">
              <w:rPr>
                <w:rFonts w:ascii="Times New Roman" w:hAnsi="Times New Roman" w:cs="Times New Roman"/>
                <w:sz w:val="26"/>
                <w:szCs w:val="26"/>
              </w:rPr>
              <w:t>Карандаши, листы в клетку.</w:t>
            </w:r>
          </w:p>
        </w:tc>
      </w:tr>
      <w:tr w:rsidR="002A3C3F" w:rsidTr="00657F77">
        <w:tc>
          <w:tcPr>
            <w:tcW w:w="2957" w:type="dxa"/>
            <w:tcBorders>
              <w:top w:val="nil"/>
              <w:bottom w:val="nil"/>
            </w:tcBorders>
          </w:tcPr>
          <w:p w:rsidR="002A3C3F" w:rsidRDefault="002A3C3F" w:rsidP="002A3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2A3C3F" w:rsidRDefault="002A3C3F" w:rsidP="002A3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"Раздели на всех"</w:t>
            </w:r>
          </w:p>
          <w:p w:rsidR="002A3C3F" w:rsidRDefault="002A3C3F" w:rsidP="002A3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"Найди целое и его части"</w:t>
            </w:r>
          </w:p>
        </w:tc>
        <w:tc>
          <w:tcPr>
            <w:tcW w:w="3692" w:type="dxa"/>
          </w:tcPr>
          <w:p w:rsidR="002A3C3F" w:rsidRDefault="002A3C3F" w:rsidP="002A3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Продолжать учить делить круг на 8 равных частей, сравнивать целое и его ча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ти.</w:t>
            </w:r>
          </w:p>
        </w:tc>
        <w:tc>
          <w:tcPr>
            <w:tcW w:w="2222" w:type="dxa"/>
          </w:tcPr>
          <w:p w:rsidR="002A3C3F" w:rsidRDefault="002A3C3F" w:rsidP="002A3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958" w:type="dxa"/>
          </w:tcPr>
          <w:p w:rsidR="002A3C3F" w:rsidRDefault="002A3C3F" w:rsidP="002A3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Круги разного цвета. Круги разрезанные на 8 частей.</w:t>
            </w:r>
          </w:p>
        </w:tc>
      </w:tr>
      <w:tr w:rsidR="002A3C3F" w:rsidTr="00657F77">
        <w:tc>
          <w:tcPr>
            <w:tcW w:w="2957" w:type="dxa"/>
            <w:tcBorders>
              <w:top w:val="nil"/>
              <w:bottom w:val="single" w:sz="4" w:space="0" w:color="auto"/>
            </w:tcBorders>
          </w:tcPr>
          <w:p w:rsidR="002A3C3F" w:rsidRDefault="002A3C3F" w:rsidP="002A3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2A3C3F" w:rsidRDefault="002A3C3F" w:rsidP="002A3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"Разменяй-ка"</w:t>
            </w:r>
          </w:p>
          <w:p w:rsidR="00657F77" w:rsidRDefault="00657F77" w:rsidP="002A3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F77" w:rsidRDefault="00657F77" w:rsidP="002A3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F77" w:rsidRDefault="00657F77" w:rsidP="002A3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2" w:type="dxa"/>
          </w:tcPr>
          <w:p w:rsidR="002A3C3F" w:rsidRDefault="002A3C3F" w:rsidP="002A3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Закреплять представление о монетах.</w:t>
            </w:r>
          </w:p>
        </w:tc>
        <w:tc>
          <w:tcPr>
            <w:tcW w:w="2222" w:type="dxa"/>
          </w:tcPr>
          <w:p w:rsidR="002A3C3F" w:rsidRDefault="002A3C3F" w:rsidP="002A3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958" w:type="dxa"/>
          </w:tcPr>
          <w:p w:rsidR="002A3C3F" w:rsidRDefault="002A3C3F" w:rsidP="002A3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Коробочки с монет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 разного достоинс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ва.</w:t>
            </w:r>
          </w:p>
        </w:tc>
      </w:tr>
      <w:tr w:rsidR="002A3C3F" w:rsidTr="00657F77">
        <w:tc>
          <w:tcPr>
            <w:tcW w:w="2957" w:type="dxa"/>
            <w:tcBorders>
              <w:top w:val="single" w:sz="4" w:space="0" w:color="auto"/>
              <w:bottom w:val="nil"/>
            </w:tcBorders>
          </w:tcPr>
          <w:p w:rsidR="002A3C3F" w:rsidRDefault="002A3C3F" w:rsidP="002A3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F77" w:rsidRDefault="00657F77" w:rsidP="002A3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2A3C3F" w:rsidRDefault="002A3C3F" w:rsidP="002A3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"Решай - кА"</w:t>
            </w:r>
          </w:p>
          <w:p w:rsidR="002A3C3F" w:rsidRDefault="002A3C3F" w:rsidP="002A3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"Задачи в стихах"</w:t>
            </w:r>
          </w:p>
        </w:tc>
        <w:tc>
          <w:tcPr>
            <w:tcW w:w="3692" w:type="dxa"/>
          </w:tcPr>
          <w:p w:rsidR="002A3C3F" w:rsidRDefault="002A3C3F" w:rsidP="002A3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Продолжать учить сам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стоятельно составлять зад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чи.</w:t>
            </w:r>
          </w:p>
        </w:tc>
        <w:tc>
          <w:tcPr>
            <w:tcW w:w="2222" w:type="dxa"/>
          </w:tcPr>
          <w:p w:rsidR="002A3C3F" w:rsidRDefault="002A3C3F" w:rsidP="002A3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958" w:type="dxa"/>
          </w:tcPr>
          <w:p w:rsidR="002A3C3F" w:rsidRDefault="002A3C3F" w:rsidP="002A3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Карточки с картинк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 и примерами,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борка задач в стихах.</w:t>
            </w:r>
          </w:p>
        </w:tc>
      </w:tr>
      <w:tr w:rsidR="002A3C3F" w:rsidTr="00657F77">
        <w:tc>
          <w:tcPr>
            <w:tcW w:w="2957" w:type="dxa"/>
            <w:tcBorders>
              <w:top w:val="nil"/>
              <w:bottom w:val="nil"/>
            </w:tcBorders>
          </w:tcPr>
          <w:p w:rsidR="002A3C3F" w:rsidRDefault="002A3C3F" w:rsidP="002A3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2A3C3F" w:rsidRDefault="002A3C3F" w:rsidP="002A3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"Запомни и повтори"</w:t>
            </w:r>
          </w:p>
          <w:p w:rsidR="002A3C3F" w:rsidRDefault="002A3C3F" w:rsidP="002A3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"Рисуем по точкам"</w:t>
            </w:r>
          </w:p>
          <w:p w:rsidR="002A3C3F" w:rsidRDefault="002A3C3F" w:rsidP="002A3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"Выше ниже"</w:t>
            </w:r>
          </w:p>
        </w:tc>
        <w:tc>
          <w:tcPr>
            <w:tcW w:w="3692" w:type="dxa"/>
          </w:tcPr>
          <w:p w:rsidR="002A3C3F" w:rsidRDefault="002A3C3F" w:rsidP="002A3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Упражнять в умении орие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тироваться на листе бумаги в клетку.</w:t>
            </w:r>
          </w:p>
        </w:tc>
        <w:tc>
          <w:tcPr>
            <w:tcW w:w="2222" w:type="dxa"/>
          </w:tcPr>
          <w:p w:rsidR="002A3C3F" w:rsidRDefault="002A3C3F" w:rsidP="002A3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958" w:type="dxa"/>
          </w:tcPr>
          <w:p w:rsidR="002A3C3F" w:rsidRDefault="002A3C3F" w:rsidP="002A3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Листы в клетку,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рандаши.</w:t>
            </w:r>
          </w:p>
        </w:tc>
      </w:tr>
      <w:tr w:rsidR="002A3C3F" w:rsidTr="002A3C3F">
        <w:tc>
          <w:tcPr>
            <w:tcW w:w="2957" w:type="dxa"/>
            <w:tcBorders>
              <w:top w:val="nil"/>
              <w:bottom w:val="nil"/>
            </w:tcBorders>
          </w:tcPr>
          <w:p w:rsidR="002A3C3F" w:rsidRDefault="002A3C3F" w:rsidP="002A3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2A3C3F" w:rsidRDefault="002A3C3F" w:rsidP="002A3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"Математический цв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ток"</w:t>
            </w:r>
          </w:p>
          <w:p w:rsidR="002A3C3F" w:rsidRDefault="002A3C3F" w:rsidP="002A3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"Отгадай число"</w:t>
            </w:r>
          </w:p>
          <w:p w:rsidR="002A3C3F" w:rsidRDefault="002A3C3F" w:rsidP="002A3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2" w:type="dxa"/>
          </w:tcPr>
          <w:p w:rsidR="002A3C3F" w:rsidRDefault="002A3C3F" w:rsidP="002A3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Закреплять умение соста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лять число из двух меньших и раскладывать его на два меньших числа в пределе 10.</w:t>
            </w:r>
          </w:p>
        </w:tc>
        <w:tc>
          <w:tcPr>
            <w:tcW w:w="2222" w:type="dxa"/>
          </w:tcPr>
          <w:p w:rsidR="002A3C3F" w:rsidRDefault="002A3C3F" w:rsidP="002A3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958" w:type="dxa"/>
          </w:tcPr>
          <w:p w:rsidR="002A3C3F" w:rsidRDefault="002A3C3F" w:rsidP="002A3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Наборы лепестков с цифрами на липучках.</w:t>
            </w:r>
          </w:p>
          <w:p w:rsidR="002A3C3F" w:rsidRDefault="002A3C3F" w:rsidP="002A3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Коробочки с цифрами.</w:t>
            </w:r>
          </w:p>
        </w:tc>
      </w:tr>
      <w:tr w:rsidR="002A3C3F" w:rsidTr="002A3C3F">
        <w:tc>
          <w:tcPr>
            <w:tcW w:w="2957" w:type="dxa"/>
            <w:tcBorders>
              <w:top w:val="nil"/>
              <w:bottom w:val="single" w:sz="4" w:space="0" w:color="000000" w:themeColor="text1"/>
            </w:tcBorders>
          </w:tcPr>
          <w:p w:rsidR="002A3C3F" w:rsidRDefault="002A3C3F" w:rsidP="002A3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2A3C3F" w:rsidRDefault="002A3C3F" w:rsidP="002A3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"Ищем дорожку к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мику"</w:t>
            </w:r>
          </w:p>
        </w:tc>
        <w:tc>
          <w:tcPr>
            <w:tcW w:w="3692" w:type="dxa"/>
          </w:tcPr>
          <w:p w:rsidR="002A3C3F" w:rsidRDefault="002A3C3F" w:rsidP="002A3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Учить читать графическую информацию.</w:t>
            </w:r>
          </w:p>
        </w:tc>
        <w:tc>
          <w:tcPr>
            <w:tcW w:w="2222" w:type="dxa"/>
          </w:tcPr>
          <w:p w:rsidR="002A3C3F" w:rsidRDefault="002A3C3F" w:rsidP="002A3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958" w:type="dxa"/>
          </w:tcPr>
          <w:p w:rsidR="002A3C3F" w:rsidRDefault="002A3C3F" w:rsidP="002A3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Карточки с изображ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нием лабиринтов.</w:t>
            </w:r>
          </w:p>
        </w:tc>
      </w:tr>
      <w:tr w:rsidR="002A3C3F" w:rsidTr="002A3C3F">
        <w:tc>
          <w:tcPr>
            <w:tcW w:w="2957" w:type="dxa"/>
            <w:tcBorders>
              <w:bottom w:val="nil"/>
            </w:tcBorders>
          </w:tcPr>
          <w:p w:rsidR="002A3C3F" w:rsidRPr="00910671" w:rsidRDefault="002A3C3F" w:rsidP="002A3C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0671">
              <w:rPr>
                <w:rFonts w:ascii="Times New Roman" w:hAnsi="Times New Roman" w:cs="Times New Roman"/>
                <w:b/>
                <w:sz w:val="28"/>
                <w:szCs w:val="28"/>
              </w:rPr>
              <w:t>Логические игры и упражнения</w:t>
            </w:r>
          </w:p>
        </w:tc>
        <w:tc>
          <w:tcPr>
            <w:tcW w:w="2957" w:type="dxa"/>
          </w:tcPr>
          <w:p w:rsidR="002A3C3F" w:rsidRDefault="002A3C3F" w:rsidP="002A3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"Логические задачи"</w:t>
            </w:r>
          </w:p>
        </w:tc>
        <w:tc>
          <w:tcPr>
            <w:tcW w:w="3692" w:type="dxa"/>
          </w:tcPr>
          <w:p w:rsidR="002A3C3F" w:rsidRDefault="002A3C3F" w:rsidP="002A3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логическое 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ление, внимание.</w:t>
            </w:r>
          </w:p>
        </w:tc>
        <w:tc>
          <w:tcPr>
            <w:tcW w:w="2222" w:type="dxa"/>
          </w:tcPr>
          <w:p w:rsidR="002A3C3F" w:rsidRDefault="002A3C3F" w:rsidP="002A3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958" w:type="dxa"/>
          </w:tcPr>
          <w:p w:rsidR="002A3C3F" w:rsidRDefault="002A3C3F" w:rsidP="002A3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Наборы картинок и игрушек.</w:t>
            </w:r>
          </w:p>
        </w:tc>
      </w:tr>
      <w:tr w:rsidR="002A3C3F" w:rsidTr="002A3C3F">
        <w:tc>
          <w:tcPr>
            <w:tcW w:w="2957" w:type="dxa"/>
            <w:tcBorders>
              <w:top w:val="nil"/>
              <w:bottom w:val="nil"/>
            </w:tcBorders>
          </w:tcPr>
          <w:p w:rsidR="002A3C3F" w:rsidRDefault="002A3C3F" w:rsidP="002A3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2A3C3F" w:rsidRPr="00197721" w:rsidRDefault="002A3C3F" w:rsidP="002A3C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7721">
              <w:rPr>
                <w:rFonts w:ascii="Times New Roman" w:hAnsi="Times New Roman" w:cs="Times New Roman"/>
                <w:sz w:val="26"/>
                <w:szCs w:val="26"/>
              </w:rPr>
              <w:t>"Веселые улитки"</w:t>
            </w:r>
          </w:p>
        </w:tc>
        <w:tc>
          <w:tcPr>
            <w:tcW w:w="3692" w:type="dxa"/>
          </w:tcPr>
          <w:p w:rsidR="002A3C3F" w:rsidRPr="00197721" w:rsidRDefault="002A3C3F" w:rsidP="002A3C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7721">
              <w:rPr>
                <w:rFonts w:ascii="Times New Roman" w:hAnsi="Times New Roman" w:cs="Times New Roman"/>
                <w:sz w:val="26"/>
                <w:szCs w:val="26"/>
              </w:rPr>
              <w:t>Развивать логическое мышл</w:t>
            </w:r>
            <w:r w:rsidRPr="00197721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197721">
              <w:rPr>
                <w:rFonts w:ascii="Times New Roman" w:hAnsi="Times New Roman" w:cs="Times New Roman"/>
                <w:sz w:val="26"/>
                <w:szCs w:val="26"/>
              </w:rPr>
              <w:t>ние, упражнять в счете прямом и обратном.</w:t>
            </w:r>
          </w:p>
        </w:tc>
        <w:tc>
          <w:tcPr>
            <w:tcW w:w="2222" w:type="dxa"/>
          </w:tcPr>
          <w:p w:rsidR="002A3C3F" w:rsidRPr="00197721" w:rsidRDefault="002A3C3F" w:rsidP="002A3C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7721">
              <w:rPr>
                <w:rFonts w:ascii="Times New Roman" w:hAnsi="Times New Roman" w:cs="Times New Roman"/>
                <w:sz w:val="26"/>
                <w:szCs w:val="26"/>
              </w:rPr>
              <w:t>Сентябрь</w:t>
            </w:r>
          </w:p>
        </w:tc>
        <w:tc>
          <w:tcPr>
            <w:tcW w:w="2958" w:type="dxa"/>
          </w:tcPr>
          <w:p w:rsidR="002A3C3F" w:rsidRPr="00197721" w:rsidRDefault="002A3C3F" w:rsidP="002A3C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7721">
              <w:rPr>
                <w:rFonts w:ascii="Times New Roman" w:hAnsi="Times New Roman" w:cs="Times New Roman"/>
                <w:sz w:val="26"/>
                <w:szCs w:val="26"/>
              </w:rPr>
              <w:t>Карточки с улитками разного размера и ци</w:t>
            </w:r>
            <w:r w:rsidRPr="00197721">
              <w:rPr>
                <w:rFonts w:ascii="Times New Roman" w:hAnsi="Times New Roman" w:cs="Times New Roman"/>
                <w:sz w:val="26"/>
                <w:szCs w:val="26"/>
              </w:rPr>
              <w:t>ф</w:t>
            </w:r>
            <w:r w:rsidRPr="00197721">
              <w:rPr>
                <w:rFonts w:ascii="Times New Roman" w:hAnsi="Times New Roman" w:cs="Times New Roman"/>
                <w:sz w:val="26"/>
                <w:szCs w:val="26"/>
              </w:rPr>
              <w:t>рами.</w:t>
            </w:r>
          </w:p>
        </w:tc>
      </w:tr>
      <w:tr w:rsidR="002A3C3F" w:rsidTr="002A3C3F">
        <w:tc>
          <w:tcPr>
            <w:tcW w:w="2957" w:type="dxa"/>
            <w:tcBorders>
              <w:top w:val="nil"/>
              <w:bottom w:val="nil"/>
            </w:tcBorders>
          </w:tcPr>
          <w:p w:rsidR="002A3C3F" w:rsidRDefault="002A3C3F" w:rsidP="002A3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2A3C3F" w:rsidRDefault="002A3C3F" w:rsidP="002A3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"Графические дикта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ты"</w:t>
            </w:r>
          </w:p>
        </w:tc>
        <w:tc>
          <w:tcPr>
            <w:tcW w:w="3692" w:type="dxa"/>
          </w:tcPr>
          <w:p w:rsidR="002A3C3F" w:rsidRDefault="002A3C3F" w:rsidP="002A3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логическое 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ление, ориентировку на 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 бумаги.</w:t>
            </w:r>
          </w:p>
        </w:tc>
        <w:tc>
          <w:tcPr>
            <w:tcW w:w="2222" w:type="dxa"/>
          </w:tcPr>
          <w:p w:rsidR="002A3C3F" w:rsidRDefault="002A3C3F" w:rsidP="002A3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958" w:type="dxa"/>
          </w:tcPr>
          <w:p w:rsidR="002A3C3F" w:rsidRDefault="002A3C3F" w:rsidP="002A3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Листочки в клетку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рандаши.</w:t>
            </w:r>
          </w:p>
        </w:tc>
      </w:tr>
      <w:tr w:rsidR="002A3C3F" w:rsidTr="00657F77">
        <w:tc>
          <w:tcPr>
            <w:tcW w:w="2957" w:type="dxa"/>
            <w:tcBorders>
              <w:top w:val="nil"/>
              <w:bottom w:val="nil"/>
            </w:tcBorders>
          </w:tcPr>
          <w:p w:rsidR="002A3C3F" w:rsidRDefault="002A3C3F" w:rsidP="002A3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2A3C3F" w:rsidRDefault="002A3C3F" w:rsidP="002A3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"Собери урожай"</w:t>
            </w:r>
          </w:p>
        </w:tc>
        <w:tc>
          <w:tcPr>
            <w:tcW w:w="3692" w:type="dxa"/>
          </w:tcPr>
          <w:p w:rsidR="002A3C3F" w:rsidRDefault="002A3C3F" w:rsidP="002A3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логическое 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ление, упражнять в составе числа.</w:t>
            </w:r>
          </w:p>
        </w:tc>
        <w:tc>
          <w:tcPr>
            <w:tcW w:w="2222" w:type="dxa"/>
          </w:tcPr>
          <w:p w:rsidR="002A3C3F" w:rsidRDefault="002A3C3F" w:rsidP="002A3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958" w:type="dxa"/>
          </w:tcPr>
          <w:p w:rsidR="002A3C3F" w:rsidRDefault="002A3C3F" w:rsidP="002A3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Карточки с изображ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нием цифр, наборы лепестков, корзинки.</w:t>
            </w:r>
          </w:p>
        </w:tc>
      </w:tr>
      <w:tr w:rsidR="002A3C3F" w:rsidTr="00657F77">
        <w:tc>
          <w:tcPr>
            <w:tcW w:w="2957" w:type="dxa"/>
            <w:tcBorders>
              <w:top w:val="nil"/>
              <w:bottom w:val="single" w:sz="4" w:space="0" w:color="auto"/>
            </w:tcBorders>
          </w:tcPr>
          <w:p w:rsidR="002A3C3F" w:rsidRDefault="002A3C3F" w:rsidP="002A3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2A3C3F" w:rsidRDefault="002A3C3F" w:rsidP="002A3C3F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97721">
              <w:rPr>
                <w:rFonts w:ascii="Times New Roman" w:hAnsi="Times New Roman" w:cs="Times New Roman"/>
                <w:sz w:val="25"/>
                <w:szCs w:val="25"/>
              </w:rPr>
              <w:t>"Рисуем по точкам"</w:t>
            </w:r>
          </w:p>
          <w:p w:rsidR="00657F77" w:rsidRDefault="00657F77" w:rsidP="002A3C3F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657F77" w:rsidRDefault="00657F77" w:rsidP="002A3C3F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657F77" w:rsidRPr="00197721" w:rsidRDefault="00657F77" w:rsidP="002A3C3F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3692" w:type="dxa"/>
          </w:tcPr>
          <w:p w:rsidR="002A3C3F" w:rsidRPr="00197721" w:rsidRDefault="002A3C3F" w:rsidP="002A3C3F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97721">
              <w:rPr>
                <w:rFonts w:ascii="Times New Roman" w:hAnsi="Times New Roman" w:cs="Times New Roman"/>
                <w:sz w:val="25"/>
                <w:szCs w:val="25"/>
              </w:rPr>
              <w:t>Развивать логическое мышл</w:t>
            </w:r>
            <w:r w:rsidRPr="00197721">
              <w:rPr>
                <w:rFonts w:ascii="Times New Roman" w:hAnsi="Times New Roman" w:cs="Times New Roman"/>
                <w:sz w:val="25"/>
                <w:szCs w:val="25"/>
              </w:rPr>
              <w:t>е</w:t>
            </w:r>
            <w:r w:rsidRPr="00197721">
              <w:rPr>
                <w:rFonts w:ascii="Times New Roman" w:hAnsi="Times New Roman" w:cs="Times New Roman"/>
                <w:sz w:val="25"/>
                <w:szCs w:val="25"/>
              </w:rPr>
              <w:t>ние, умение соединять числа по точкам от 1 до 10.</w:t>
            </w:r>
          </w:p>
        </w:tc>
        <w:tc>
          <w:tcPr>
            <w:tcW w:w="2222" w:type="dxa"/>
          </w:tcPr>
          <w:p w:rsidR="002A3C3F" w:rsidRPr="00197721" w:rsidRDefault="002A3C3F" w:rsidP="002A3C3F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97721">
              <w:rPr>
                <w:rFonts w:ascii="Times New Roman" w:hAnsi="Times New Roman" w:cs="Times New Roman"/>
                <w:sz w:val="25"/>
                <w:szCs w:val="25"/>
              </w:rPr>
              <w:t>Ноябрь</w:t>
            </w:r>
          </w:p>
        </w:tc>
        <w:tc>
          <w:tcPr>
            <w:tcW w:w="2958" w:type="dxa"/>
          </w:tcPr>
          <w:p w:rsidR="002A3C3F" w:rsidRPr="00197721" w:rsidRDefault="002A3C3F" w:rsidP="002A3C3F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97721">
              <w:rPr>
                <w:rFonts w:ascii="Times New Roman" w:hAnsi="Times New Roman" w:cs="Times New Roman"/>
                <w:sz w:val="25"/>
                <w:szCs w:val="25"/>
              </w:rPr>
              <w:t xml:space="preserve">Карандаши, </w:t>
            </w:r>
            <w:proofErr w:type="spellStart"/>
            <w:r w:rsidRPr="00197721">
              <w:rPr>
                <w:rFonts w:ascii="Times New Roman" w:hAnsi="Times New Roman" w:cs="Times New Roman"/>
                <w:sz w:val="25"/>
                <w:szCs w:val="25"/>
              </w:rPr>
              <w:t>схемотичное</w:t>
            </w:r>
            <w:proofErr w:type="spellEnd"/>
            <w:r w:rsidRPr="00197721">
              <w:rPr>
                <w:rFonts w:ascii="Times New Roman" w:hAnsi="Times New Roman" w:cs="Times New Roman"/>
                <w:sz w:val="25"/>
                <w:szCs w:val="25"/>
              </w:rPr>
              <w:t xml:space="preserve"> изображение рисунков обозначенное цифрами.</w:t>
            </w:r>
          </w:p>
        </w:tc>
      </w:tr>
      <w:tr w:rsidR="002A3C3F" w:rsidTr="00657F77">
        <w:tc>
          <w:tcPr>
            <w:tcW w:w="2957" w:type="dxa"/>
            <w:tcBorders>
              <w:top w:val="single" w:sz="4" w:space="0" w:color="auto"/>
              <w:bottom w:val="nil"/>
            </w:tcBorders>
          </w:tcPr>
          <w:p w:rsidR="002A3C3F" w:rsidRDefault="002A3C3F" w:rsidP="002A3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2A3C3F" w:rsidRDefault="002A3C3F" w:rsidP="002A3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"Вставь пропущенное число"</w:t>
            </w:r>
          </w:p>
        </w:tc>
        <w:tc>
          <w:tcPr>
            <w:tcW w:w="3692" w:type="dxa"/>
          </w:tcPr>
          <w:p w:rsidR="002A3C3F" w:rsidRDefault="002A3C3F" w:rsidP="002A3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логическое 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ление, упражнять в умении устанавливать закономе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ность.</w:t>
            </w:r>
          </w:p>
        </w:tc>
        <w:tc>
          <w:tcPr>
            <w:tcW w:w="2222" w:type="dxa"/>
          </w:tcPr>
          <w:p w:rsidR="002A3C3F" w:rsidRDefault="002A3C3F" w:rsidP="002A3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958" w:type="dxa"/>
          </w:tcPr>
          <w:p w:rsidR="002A3C3F" w:rsidRDefault="002A3C3F" w:rsidP="002A3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Карточки с проп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щенными числами.</w:t>
            </w:r>
          </w:p>
        </w:tc>
      </w:tr>
      <w:tr w:rsidR="002A3C3F" w:rsidTr="00657F77">
        <w:tc>
          <w:tcPr>
            <w:tcW w:w="2957" w:type="dxa"/>
            <w:tcBorders>
              <w:top w:val="nil"/>
              <w:bottom w:val="nil"/>
            </w:tcBorders>
          </w:tcPr>
          <w:p w:rsidR="002A3C3F" w:rsidRDefault="002A3C3F" w:rsidP="002A3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2A3C3F" w:rsidRDefault="002A3C3F" w:rsidP="002A3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"Успей вовремя"</w:t>
            </w:r>
          </w:p>
        </w:tc>
        <w:tc>
          <w:tcPr>
            <w:tcW w:w="3692" w:type="dxa"/>
          </w:tcPr>
          <w:p w:rsidR="002A3C3F" w:rsidRDefault="002A3C3F" w:rsidP="002A3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логическое 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ление, внимание, память.</w:t>
            </w:r>
          </w:p>
        </w:tc>
        <w:tc>
          <w:tcPr>
            <w:tcW w:w="2222" w:type="dxa"/>
          </w:tcPr>
          <w:p w:rsidR="002A3C3F" w:rsidRDefault="002A3C3F" w:rsidP="002A3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958" w:type="dxa"/>
          </w:tcPr>
          <w:p w:rsidR="002A3C3F" w:rsidRDefault="002A3C3F" w:rsidP="002A3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Макеты часов.</w:t>
            </w:r>
          </w:p>
        </w:tc>
      </w:tr>
      <w:tr w:rsidR="002A3C3F" w:rsidTr="00657F77">
        <w:tc>
          <w:tcPr>
            <w:tcW w:w="2957" w:type="dxa"/>
            <w:tcBorders>
              <w:top w:val="nil"/>
              <w:bottom w:val="nil"/>
            </w:tcBorders>
          </w:tcPr>
          <w:p w:rsidR="002A3C3F" w:rsidRDefault="002A3C3F" w:rsidP="002A3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2A3C3F" w:rsidRDefault="002A3C3F" w:rsidP="002A3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Танграмм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3692" w:type="dxa"/>
          </w:tcPr>
          <w:p w:rsidR="002A3C3F" w:rsidRDefault="002A3C3F" w:rsidP="002A3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логическое 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ление.</w:t>
            </w:r>
          </w:p>
        </w:tc>
        <w:tc>
          <w:tcPr>
            <w:tcW w:w="2222" w:type="dxa"/>
          </w:tcPr>
          <w:p w:rsidR="002A3C3F" w:rsidRDefault="002A3C3F" w:rsidP="002A3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958" w:type="dxa"/>
          </w:tcPr>
          <w:p w:rsidR="002A3C3F" w:rsidRDefault="002A3C3F" w:rsidP="002A3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Наборы игры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грамм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A3C3F" w:rsidTr="002A3C3F">
        <w:tc>
          <w:tcPr>
            <w:tcW w:w="2957" w:type="dxa"/>
            <w:tcBorders>
              <w:top w:val="nil"/>
              <w:bottom w:val="nil"/>
            </w:tcBorders>
          </w:tcPr>
          <w:p w:rsidR="002A3C3F" w:rsidRDefault="002A3C3F" w:rsidP="002A3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2A3C3F" w:rsidRDefault="002A3C3F" w:rsidP="002A3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"Поставь авто в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раж"</w:t>
            </w:r>
          </w:p>
        </w:tc>
        <w:tc>
          <w:tcPr>
            <w:tcW w:w="3692" w:type="dxa"/>
          </w:tcPr>
          <w:p w:rsidR="002A3C3F" w:rsidRDefault="002A3C3F" w:rsidP="002A3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логическое 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ление, упражнять в умении решать задачи.</w:t>
            </w:r>
          </w:p>
        </w:tc>
        <w:tc>
          <w:tcPr>
            <w:tcW w:w="2222" w:type="dxa"/>
          </w:tcPr>
          <w:p w:rsidR="002A3C3F" w:rsidRDefault="002A3C3F" w:rsidP="002A3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958" w:type="dxa"/>
          </w:tcPr>
          <w:p w:rsidR="002A3C3F" w:rsidRDefault="002A3C3F" w:rsidP="002A3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Карточки с заданиями и примерами.</w:t>
            </w:r>
          </w:p>
        </w:tc>
      </w:tr>
      <w:tr w:rsidR="002A3C3F" w:rsidTr="002A3C3F">
        <w:tc>
          <w:tcPr>
            <w:tcW w:w="2957" w:type="dxa"/>
            <w:tcBorders>
              <w:top w:val="nil"/>
              <w:bottom w:val="nil"/>
            </w:tcBorders>
          </w:tcPr>
          <w:p w:rsidR="002A3C3F" w:rsidRDefault="002A3C3F" w:rsidP="002A3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2A3C3F" w:rsidRDefault="002A3C3F" w:rsidP="002A3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"Найди монету"</w:t>
            </w:r>
          </w:p>
        </w:tc>
        <w:tc>
          <w:tcPr>
            <w:tcW w:w="3692" w:type="dxa"/>
          </w:tcPr>
          <w:p w:rsidR="002A3C3F" w:rsidRDefault="002A3C3F" w:rsidP="002A3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логическое 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ление, умение соотносить цифру с монетой.</w:t>
            </w:r>
          </w:p>
        </w:tc>
        <w:tc>
          <w:tcPr>
            <w:tcW w:w="2222" w:type="dxa"/>
          </w:tcPr>
          <w:p w:rsidR="002A3C3F" w:rsidRDefault="002A3C3F" w:rsidP="002A3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958" w:type="dxa"/>
          </w:tcPr>
          <w:p w:rsidR="002A3C3F" w:rsidRDefault="002A3C3F" w:rsidP="002A3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Карточки с цифрами и монетами.</w:t>
            </w:r>
          </w:p>
        </w:tc>
      </w:tr>
      <w:tr w:rsidR="002A3C3F" w:rsidTr="002A3C3F">
        <w:tc>
          <w:tcPr>
            <w:tcW w:w="2957" w:type="dxa"/>
            <w:tcBorders>
              <w:top w:val="nil"/>
              <w:bottom w:val="nil"/>
            </w:tcBorders>
          </w:tcPr>
          <w:p w:rsidR="002A3C3F" w:rsidRDefault="002A3C3F" w:rsidP="002A3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2A3C3F" w:rsidRDefault="002A3C3F" w:rsidP="002A3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"Устный счет"</w:t>
            </w:r>
          </w:p>
        </w:tc>
        <w:tc>
          <w:tcPr>
            <w:tcW w:w="3692" w:type="dxa"/>
          </w:tcPr>
          <w:p w:rsidR="002A3C3F" w:rsidRDefault="002A3C3F" w:rsidP="002A3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логическое 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ление, память.</w:t>
            </w:r>
          </w:p>
        </w:tc>
        <w:tc>
          <w:tcPr>
            <w:tcW w:w="2222" w:type="dxa"/>
          </w:tcPr>
          <w:p w:rsidR="002A3C3F" w:rsidRDefault="002A3C3F" w:rsidP="002A3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958" w:type="dxa"/>
          </w:tcPr>
          <w:p w:rsidR="002A3C3F" w:rsidRDefault="002A3C3F" w:rsidP="002A3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Карточки, цветные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рандаши.</w:t>
            </w:r>
          </w:p>
        </w:tc>
      </w:tr>
      <w:tr w:rsidR="002A3C3F" w:rsidTr="002A3C3F">
        <w:tc>
          <w:tcPr>
            <w:tcW w:w="2957" w:type="dxa"/>
            <w:tcBorders>
              <w:top w:val="nil"/>
              <w:bottom w:val="nil"/>
            </w:tcBorders>
          </w:tcPr>
          <w:p w:rsidR="002A3C3F" w:rsidRDefault="002A3C3F" w:rsidP="002A3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2A3C3F" w:rsidRDefault="002A3C3F" w:rsidP="002A3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"Игрушка с секретом"</w:t>
            </w:r>
          </w:p>
        </w:tc>
        <w:tc>
          <w:tcPr>
            <w:tcW w:w="3692" w:type="dxa"/>
          </w:tcPr>
          <w:p w:rsidR="002A3C3F" w:rsidRDefault="002A3C3F" w:rsidP="002A3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логическое 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ление, внимание, память.</w:t>
            </w:r>
          </w:p>
        </w:tc>
        <w:tc>
          <w:tcPr>
            <w:tcW w:w="2222" w:type="dxa"/>
          </w:tcPr>
          <w:p w:rsidR="002A3C3F" w:rsidRDefault="002A3C3F" w:rsidP="002A3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958" w:type="dxa"/>
          </w:tcPr>
          <w:p w:rsidR="002A3C3F" w:rsidRDefault="002A3C3F" w:rsidP="002A3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Карточки - загадки.</w:t>
            </w:r>
          </w:p>
        </w:tc>
      </w:tr>
      <w:tr w:rsidR="002A3C3F" w:rsidTr="002A3C3F">
        <w:tc>
          <w:tcPr>
            <w:tcW w:w="2957" w:type="dxa"/>
            <w:tcBorders>
              <w:top w:val="nil"/>
              <w:bottom w:val="nil"/>
            </w:tcBorders>
          </w:tcPr>
          <w:p w:rsidR="002A3C3F" w:rsidRDefault="002A3C3F" w:rsidP="002A3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2A3C3F" w:rsidRDefault="002A3C3F" w:rsidP="002A3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"Раскрась рыбок"</w:t>
            </w:r>
          </w:p>
        </w:tc>
        <w:tc>
          <w:tcPr>
            <w:tcW w:w="3692" w:type="dxa"/>
          </w:tcPr>
          <w:p w:rsidR="002A3C3F" w:rsidRDefault="002A3C3F" w:rsidP="002A3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 логически мыслить.</w:t>
            </w:r>
          </w:p>
        </w:tc>
        <w:tc>
          <w:tcPr>
            <w:tcW w:w="2222" w:type="dxa"/>
          </w:tcPr>
          <w:p w:rsidR="002A3C3F" w:rsidRDefault="002A3C3F" w:rsidP="002A3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958" w:type="dxa"/>
          </w:tcPr>
          <w:p w:rsidR="002A3C3F" w:rsidRDefault="002A3C3F" w:rsidP="002A3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Карточки задания, карточки с рыбками.</w:t>
            </w:r>
          </w:p>
        </w:tc>
      </w:tr>
      <w:tr w:rsidR="002A3C3F" w:rsidTr="002A3C3F">
        <w:tc>
          <w:tcPr>
            <w:tcW w:w="2957" w:type="dxa"/>
            <w:tcBorders>
              <w:top w:val="nil"/>
              <w:bottom w:val="nil"/>
            </w:tcBorders>
          </w:tcPr>
          <w:p w:rsidR="002A3C3F" w:rsidRDefault="002A3C3F" w:rsidP="002A3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2A3C3F" w:rsidRDefault="002A3C3F" w:rsidP="002A3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"Веселые ребусы, кроссворды"</w:t>
            </w:r>
          </w:p>
        </w:tc>
        <w:tc>
          <w:tcPr>
            <w:tcW w:w="3692" w:type="dxa"/>
          </w:tcPr>
          <w:p w:rsidR="002A3C3F" w:rsidRDefault="002A3C3F" w:rsidP="002A3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логическое 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ление, внимание.</w:t>
            </w:r>
          </w:p>
        </w:tc>
        <w:tc>
          <w:tcPr>
            <w:tcW w:w="2222" w:type="dxa"/>
          </w:tcPr>
          <w:p w:rsidR="002A3C3F" w:rsidRDefault="002A3C3F" w:rsidP="002A3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958" w:type="dxa"/>
          </w:tcPr>
          <w:p w:rsidR="002A3C3F" w:rsidRDefault="002A3C3F" w:rsidP="002A3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Карточки с ребусами, кроссвордами, шар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дами.</w:t>
            </w:r>
          </w:p>
        </w:tc>
      </w:tr>
      <w:tr w:rsidR="002A3C3F" w:rsidTr="002A3C3F">
        <w:tc>
          <w:tcPr>
            <w:tcW w:w="2957" w:type="dxa"/>
            <w:tcBorders>
              <w:top w:val="nil"/>
              <w:bottom w:val="single" w:sz="4" w:space="0" w:color="000000" w:themeColor="text1"/>
            </w:tcBorders>
          </w:tcPr>
          <w:p w:rsidR="002A3C3F" w:rsidRDefault="002A3C3F" w:rsidP="002A3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F77" w:rsidRDefault="00657F77" w:rsidP="002A3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F77" w:rsidRDefault="00657F77" w:rsidP="002A3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2A3C3F" w:rsidRDefault="002A3C3F" w:rsidP="002A3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"Продолжи ряд"</w:t>
            </w:r>
          </w:p>
        </w:tc>
        <w:tc>
          <w:tcPr>
            <w:tcW w:w="3692" w:type="dxa"/>
          </w:tcPr>
          <w:p w:rsidR="002A3C3F" w:rsidRDefault="002A3C3F" w:rsidP="002A3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логическое 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ление, внимание.</w:t>
            </w:r>
          </w:p>
        </w:tc>
        <w:tc>
          <w:tcPr>
            <w:tcW w:w="2222" w:type="dxa"/>
          </w:tcPr>
          <w:p w:rsidR="002A3C3F" w:rsidRDefault="002A3C3F" w:rsidP="002A3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958" w:type="dxa"/>
          </w:tcPr>
          <w:p w:rsidR="002A3C3F" w:rsidRDefault="002A3C3F" w:rsidP="002A3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Карточки с незако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ченными рядами.</w:t>
            </w:r>
          </w:p>
        </w:tc>
      </w:tr>
      <w:tr w:rsidR="002A3C3F" w:rsidTr="00657F77">
        <w:tc>
          <w:tcPr>
            <w:tcW w:w="2957" w:type="dxa"/>
            <w:tcBorders>
              <w:bottom w:val="nil"/>
            </w:tcBorders>
          </w:tcPr>
          <w:p w:rsidR="002A3C3F" w:rsidRPr="00943D5D" w:rsidRDefault="002A3C3F" w:rsidP="002A3C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3D5D">
              <w:rPr>
                <w:rFonts w:ascii="Times New Roman" w:hAnsi="Times New Roman" w:cs="Times New Roman"/>
                <w:b/>
                <w:sz w:val="28"/>
                <w:szCs w:val="28"/>
              </w:rPr>
              <w:t>Строительные игры</w:t>
            </w:r>
          </w:p>
          <w:p w:rsidR="002A3C3F" w:rsidRPr="00943D5D" w:rsidRDefault="002A3C3F" w:rsidP="002A3C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A3C3F" w:rsidRDefault="002A3C3F" w:rsidP="002A3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C3F" w:rsidRDefault="002A3C3F" w:rsidP="002A3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2A3C3F" w:rsidRPr="00822C8E" w:rsidRDefault="002A3C3F" w:rsidP="002A3C3F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6DF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«Построй по схеме»</w:t>
            </w:r>
          </w:p>
          <w:p w:rsidR="002A3C3F" w:rsidRPr="009C6DF7" w:rsidRDefault="002A3C3F" w:rsidP="002A3C3F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2" w:type="dxa"/>
          </w:tcPr>
          <w:p w:rsidR="002A3C3F" w:rsidRPr="009C6DF7" w:rsidRDefault="002A3C3F" w:rsidP="002A3C3F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9C6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Учить детей выполнять эл</w:t>
            </w:r>
            <w:r w:rsidRPr="009C6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9C6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ментарные постройки, ор</w:t>
            </w:r>
            <w:r w:rsidRPr="009C6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9C6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ентируясь на схемы.</w:t>
            </w:r>
          </w:p>
        </w:tc>
        <w:tc>
          <w:tcPr>
            <w:tcW w:w="2222" w:type="dxa"/>
          </w:tcPr>
          <w:p w:rsidR="002A3C3F" w:rsidRPr="009C6DF7" w:rsidRDefault="002A3C3F" w:rsidP="002A3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DF7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958" w:type="dxa"/>
          </w:tcPr>
          <w:p w:rsidR="002A3C3F" w:rsidRPr="00822C8E" w:rsidRDefault="002A3C3F" w:rsidP="002A3C3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6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Схемы построек, строительный набор.</w:t>
            </w:r>
          </w:p>
          <w:p w:rsidR="002A3C3F" w:rsidRPr="009C6DF7" w:rsidRDefault="002A3C3F" w:rsidP="002A3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3C3F" w:rsidTr="00657F77">
        <w:tc>
          <w:tcPr>
            <w:tcW w:w="2957" w:type="dxa"/>
            <w:tcBorders>
              <w:top w:val="nil"/>
              <w:bottom w:val="nil"/>
            </w:tcBorders>
          </w:tcPr>
          <w:p w:rsidR="002A3C3F" w:rsidRDefault="002A3C3F" w:rsidP="002A3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C3F" w:rsidRDefault="002A3C3F" w:rsidP="002A3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C3F" w:rsidRDefault="002A3C3F" w:rsidP="002A3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2A3C3F" w:rsidRPr="009C6DF7" w:rsidRDefault="002A3C3F" w:rsidP="002A3C3F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197721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</w:rPr>
              <w:t>«Дом для гномиков»</w:t>
            </w:r>
          </w:p>
          <w:p w:rsidR="002A3C3F" w:rsidRPr="00197721" w:rsidRDefault="002A3C3F" w:rsidP="002A3C3F">
            <w:pPr>
              <w:shd w:val="clear" w:color="auto" w:fill="FFFFFF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3692" w:type="dxa"/>
          </w:tcPr>
          <w:p w:rsidR="002A3C3F" w:rsidRPr="00197721" w:rsidRDefault="002A3C3F" w:rsidP="002A3C3F">
            <w:pPr>
              <w:shd w:val="clear" w:color="auto" w:fill="FFFFFF"/>
              <w:rPr>
                <w:rFonts w:ascii="Times New Roman" w:hAnsi="Times New Roman" w:cs="Times New Roman"/>
                <w:sz w:val="25"/>
                <w:szCs w:val="25"/>
              </w:rPr>
            </w:pPr>
            <w:r w:rsidRPr="00197721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Учить детей конструировать объекты (дома) в соответствии с определёнными условиями.</w:t>
            </w:r>
          </w:p>
        </w:tc>
        <w:tc>
          <w:tcPr>
            <w:tcW w:w="2222" w:type="dxa"/>
          </w:tcPr>
          <w:p w:rsidR="002A3C3F" w:rsidRPr="00197721" w:rsidRDefault="002A3C3F" w:rsidP="002A3C3F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197721">
              <w:rPr>
                <w:rFonts w:ascii="Times New Roman" w:hAnsi="Times New Roman" w:cs="Times New Roman"/>
                <w:sz w:val="25"/>
                <w:szCs w:val="25"/>
              </w:rPr>
              <w:t>Октябрь</w:t>
            </w:r>
          </w:p>
        </w:tc>
        <w:tc>
          <w:tcPr>
            <w:tcW w:w="2958" w:type="dxa"/>
          </w:tcPr>
          <w:p w:rsidR="002A3C3F" w:rsidRPr="00197721" w:rsidRDefault="002A3C3F" w:rsidP="002A3C3F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197721">
              <w:rPr>
                <w:rFonts w:ascii="Times New Roman" w:hAnsi="Times New Roman" w:cs="Times New Roman"/>
                <w:sz w:val="25"/>
                <w:szCs w:val="25"/>
              </w:rPr>
              <w:t>Строительные наборы, схемы - условия.</w:t>
            </w:r>
          </w:p>
        </w:tc>
      </w:tr>
      <w:tr w:rsidR="002A3C3F" w:rsidTr="00657F77">
        <w:tc>
          <w:tcPr>
            <w:tcW w:w="2957" w:type="dxa"/>
            <w:tcBorders>
              <w:top w:val="nil"/>
              <w:bottom w:val="nil"/>
            </w:tcBorders>
          </w:tcPr>
          <w:p w:rsidR="002A3C3F" w:rsidRDefault="002A3C3F" w:rsidP="002A3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2A3C3F" w:rsidRPr="00822C8E" w:rsidRDefault="002A3C3F" w:rsidP="002A3C3F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6DF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«Мастерская форм»</w:t>
            </w:r>
          </w:p>
          <w:p w:rsidR="002A3C3F" w:rsidRPr="009C6DF7" w:rsidRDefault="002A3C3F" w:rsidP="002A3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2" w:type="dxa"/>
          </w:tcPr>
          <w:p w:rsidR="002A3C3F" w:rsidRPr="009C6DF7" w:rsidRDefault="002A3C3F" w:rsidP="002A3C3F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9C6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Закреплять у детей знания геометрических форм. В</w:t>
            </w:r>
            <w:r w:rsidRPr="009C6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 w:rsidRPr="009C6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кладывать геометрические фигуры и предметы по у</w:t>
            </w:r>
            <w:r w:rsidRPr="009C6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9C6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ловиям.</w:t>
            </w:r>
          </w:p>
        </w:tc>
        <w:tc>
          <w:tcPr>
            <w:tcW w:w="2222" w:type="dxa"/>
          </w:tcPr>
          <w:p w:rsidR="002A3C3F" w:rsidRPr="009C6DF7" w:rsidRDefault="002A3C3F" w:rsidP="002A3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DF7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958" w:type="dxa"/>
          </w:tcPr>
          <w:p w:rsidR="002A3C3F" w:rsidRPr="00822C8E" w:rsidRDefault="002A3C3F" w:rsidP="002A3C3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6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Счетные палочки, геометрические фиг</w:t>
            </w:r>
            <w:r w:rsidRPr="009C6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</w:t>
            </w:r>
            <w:r w:rsidRPr="009C6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ры.</w:t>
            </w:r>
          </w:p>
          <w:p w:rsidR="002A3C3F" w:rsidRPr="009C6DF7" w:rsidRDefault="002A3C3F" w:rsidP="002A3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3C3F" w:rsidTr="00657F77">
        <w:tc>
          <w:tcPr>
            <w:tcW w:w="2957" w:type="dxa"/>
            <w:tcBorders>
              <w:top w:val="nil"/>
              <w:bottom w:val="single" w:sz="4" w:space="0" w:color="auto"/>
            </w:tcBorders>
          </w:tcPr>
          <w:p w:rsidR="002A3C3F" w:rsidRDefault="002A3C3F" w:rsidP="002A3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F77" w:rsidRDefault="00657F77" w:rsidP="002A3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F77" w:rsidRDefault="00657F77" w:rsidP="002A3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F77" w:rsidRDefault="00657F77" w:rsidP="002A3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F77" w:rsidRDefault="00657F77" w:rsidP="002A3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2A3C3F" w:rsidRPr="00822C8E" w:rsidRDefault="002A3C3F" w:rsidP="002A3C3F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6DF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«Архитектор»</w:t>
            </w:r>
          </w:p>
          <w:p w:rsidR="002A3C3F" w:rsidRPr="009C6DF7" w:rsidRDefault="002A3C3F" w:rsidP="002A3C3F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2" w:type="dxa"/>
          </w:tcPr>
          <w:p w:rsidR="002A3C3F" w:rsidRPr="009C6DF7" w:rsidRDefault="002A3C3F" w:rsidP="002A3C3F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9C6DF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 </w:t>
            </w:r>
            <w:r w:rsidRPr="009C6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Развивать умение соста</w:t>
            </w:r>
            <w:r w:rsidRPr="009C6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9C6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лять </w:t>
            </w:r>
            <w:proofErr w:type="spellStart"/>
            <w:r w:rsidRPr="009C6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сериационный</w:t>
            </w:r>
            <w:proofErr w:type="spellEnd"/>
            <w:r w:rsidRPr="009C6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ряд. У</w:t>
            </w:r>
            <w:r w:rsidRPr="009C6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9C6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ражнять ребенка в умении создавать план постройки.</w:t>
            </w:r>
          </w:p>
        </w:tc>
        <w:tc>
          <w:tcPr>
            <w:tcW w:w="2222" w:type="dxa"/>
          </w:tcPr>
          <w:p w:rsidR="002A3C3F" w:rsidRPr="009C6DF7" w:rsidRDefault="002A3C3F" w:rsidP="002A3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DF7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958" w:type="dxa"/>
          </w:tcPr>
          <w:p w:rsidR="002A3C3F" w:rsidRPr="00822C8E" w:rsidRDefault="002A3C3F" w:rsidP="002A3C3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6DF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 </w:t>
            </w:r>
            <w:r w:rsidRPr="009C6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Полоски разной дл</w:t>
            </w:r>
            <w:r w:rsidRPr="009C6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9C6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ны; лист бумаги, пр</w:t>
            </w:r>
            <w:r w:rsidRPr="009C6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9C6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стой карандаш.</w:t>
            </w:r>
          </w:p>
          <w:p w:rsidR="002A3C3F" w:rsidRPr="009C6DF7" w:rsidRDefault="002A3C3F" w:rsidP="002A3C3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A3C3F" w:rsidTr="00657F77"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2A3C3F" w:rsidRDefault="002A3C3F" w:rsidP="002A3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F77" w:rsidRDefault="00657F77" w:rsidP="002A3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F77" w:rsidRDefault="00657F77" w:rsidP="002A3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F77" w:rsidRDefault="00657F77" w:rsidP="002A3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F77" w:rsidRDefault="00657F77" w:rsidP="002A3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F77" w:rsidRDefault="00657F77" w:rsidP="002A3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F77" w:rsidRDefault="00657F77" w:rsidP="002A3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F77" w:rsidRDefault="00657F77" w:rsidP="002A3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F77" w:rsidRDefault="00657F77" w:rsidP="002A3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F77" w:rsidRDefault="00657F77" w:rsidP="002A3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F77" w:rsidRDefault="00657F77" w:rsidP="002A3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2A3C3F" w:rsidRPr="00822C8E" w:rsidRDefault="002A3C3F" w:rsidP="002A3C3F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6DF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«Разные дома»</w:t>
            </w:r>
          </w:p>
          <w:p w:rsidR="002A3C3F" w:rsidRDefault="002A3C3F" w:rsidP="002A3C3F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F77" w:rsidRDefault="00657F77" w:rsidP="002A3C3F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F77" w:rsidRDefault="00657F77" w:rsidP="002A3C3F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F77" w:rsidRDefault="00657F77" w:rsidP="002A3C3F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F77" w:rsidRDefault="00657F77" w:rsidP="002A3C3F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F77" w:rsidRDefault="00657F77" w:rsidP="002A3C3F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F77" w:rsidRDefault="00657F77" w:rsidP="002A3C3F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F77" w:rsidRDefault="00657F77" w:rsidP="002A3C3F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F77" w:rsidRDefault="00657F77" w:rsidP="002A3C3F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F77" w:rsidRPr="009C6DF7" w:rsidRDefault="00657F77" w:rsidP="002A3C3F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2" w:type="dxa"/>
          </w:tcPr>
          <w:p w:rsidR="002A3C3F" w:rsidRPr="00822C8E" w:rsidRDefault="002A3C3F" w:rsidP="002A3C3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6DF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 </w:t>
            </w:r>
            <w:r w:rsidRPr="009C6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Учить детей сравнивать р</w:t>
            </w:r>
            <w:r w:rsidRPr="009C6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9C6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сунок и чертеж (схема) предмета.</w:t>
            </w:r>
          </w:p>
          <w:p w:rsidR="002A3C3F" w:rsidRPr="009C6DF7" w:rsidRDefault="002A3C3F" w:rsidP="002A3C3F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2" w:type="dxa"/>
          </w:tcPr>
          <w:p w:rsidR="002A3C3F" w:rsidRPr="009C6DF7" w:rsidRDefault="002A3C3F" w:rsidP="002A3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DF7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958" w:type="dxa"/>
          </w:tcPr>
          <w:p w:rsidR="002A3C3F" w:rsidRPr="00822C8E" w:rsidRDefault="002A3C3F" w:rsidP="002A3C3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6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Карточки с конту</w:t>
            </w:r>
            <w:r w:rsidRPr="009C6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9C6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ными изображениями построек сложной</w:t>
            </w:r>
          </w:p>
          <w:p w:rsidR="00657F77" w:rsidRDefault="002A3C3F" w:rsidP="002A3C3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6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формы (дома с разн</w:t>
            </w:r>
            <w:r w:rsidRPr="009C6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 w:rsidRPr="009C6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 крышами, пр</w:t>
            </w:r>
            <w:r w:rsidRPr="009C6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9C6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стройками). Детям предлагаются 4 сх</w:t>
            </w:r>
            <w:r w:rsidRPr="009C6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9C6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мы. По три детализ</w:t>
            </w:r>
            <w:r w:rsidRPr="009C6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9C6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рованных картинки к каждой схеме. </w:t>
            </w:r>
          </w:p>
          <w:p w:rsidR="002A3C3F" w:rsidRPr="00822C8E" w:rsidRDefault="002A3C3F" w:rsidP="002A3C3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6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 каждой </w:t>
            </w:r>
            <w:r w:rsidRPr="009C6DF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картинке есть небольшое ра</w:t>
            </w:r>
            <w:r w:rsidRPr="009C6DF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</w:t>
            </w:r>
            <w:r w:rsidRPr="009C6DF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хождение со схемой: отличие в форме крыши одной из пр</w:t>
            </w:r>
            <w:r w:rsidRPr="009C6DF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</w:t>
            </w:r>
            <w:r w:rsidRPr="009C6DF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строек, в располож</w:t>
            </w:r>
            <w:r w:rsidRPr="009C6DF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е</w:t>
            </w:r>
            <w:r w:rsidRPr="009C6DF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нии пристроек, в их высоте и др.</w:t>
            </w:r>
          </w:p>
          <w:p w:rsidR="002A3C3F" w:rsidRPr="009C6DF7" w:rsidRDefault="002A3C3F" w:rsidP="002A3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3C3F" w:rsidTr="00657F77">
        <w:tc>
          <w:tcPr>
            <w:tcW w:w="2957" w:type="dxa"/>
            <w:tcBorders>
              <w:top w:val="single" w:sz="4" w:space="0" w:color="auto"/>
              <w:bottom w:val="nil"/>
            </w:tcBorders>
          </w:tcPr>
          <w:p w:rsidR="002A3C3F" w:rsidRDefault="002A3C3F" w:rsidP="00657F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2A3C3F" w:rsidRPr="00822C8E" w:rsidRDefault="002A3C3F" w:rsidP="002A3C3F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6DF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«Построй по модели»</w:t>
            </w:r>
          </w:p>
          <w:p w:rsidR="002A3C3F" w:rsidRPr="009C6DF7" w:rsidRDefault="002A3C3F" w:rsidP="002A3C3F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2" w:type="dxa"/>
          </w:tcPr>
          <w:p w:rsidR="002A3C3F" w:rsidRPr="009C6DF7" w:rsidRDefault="002A3C3F" w:rsidP="002A3C3F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9C6DF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У</w:t>
            </w:r>
            <w:r w:rsidRPr="009C6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чить детей строить конс</w:t>
            </w:r>
            <w:r w:rsidRPr="009C6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9C6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рукции по готовой модели.</w:t>
            </w:r>
          </w:p>
        </w:tc>
        <w:tc>
          <w:tcPr>
            <w:tcW w:w="2222" w:type="dxa"/>
          </w:tcPr>
          <w:p w:rsidR="002A3C3F" w:rsidRPr="009C6DF7" w:rsidRDefault="002A3C3F" w:rsidP="002A3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DF7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958" w:type="dxa"/>
          </w:tcPr>
          <w:p w:rsidR="002A3C3F" w:rsidRPr="00822C8E" w:rsidRDefault="002A3C3F" w:rsidP="002A3C3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6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Объемные модели, строительный конс</w:t>
            </w:r>
            <w:r w:rsidRPr="009C6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9C6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руктор.</w:t>
            </w:r>
          </w:p>
          <w:p w:rsidR="002A3C3F" w:rsidRPr="009C6DF7" w:rsidRDefault="002A3C3F" w:rsidP="002A3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3C3F" w:rsidTr="00657F77">
        <w:tc>
          <w:tcPr>
            <w:tcW w:w="2957" w:type="dxa"/>
            <w:tcBorders>
              <w:top w:val="nil"/>
              <w:bottom w:val="nil"/>
            </w:tcBorders>
          </w:tcPr>
          <w:p w:rsidR="002A3C3F" w:rsidRDefault="002A3C3F" w:rsidP="002A3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2A3C3F" w:rsidRPr="00822C8E" w:rsidRDefault="002A3C3F" w:rsidP="002A3C3F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6DF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«Построим магазин для кукол» (по схеме)</w:t>
            </w:r>
          </w:p>
          <w:p w:rsidR="002A3C3F" w:rsidRPr="009C6DF7" w:rsidRDefault="002A3C3F" w:rsidP="002A3C3F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2" w:type="dxa"/>
          </w:tcPr>
          <w:p w:rsidR="002A3C3F" w:rsidRPr="00822C8E" w:rsidRDefault="002A3C3F" w:rsidP="002A3C3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6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Закреплять умение строить по схеме магазин из куб</w:t>
            </w:r>
            <w:r w:rsidRPr="009C6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9C6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ков, кирпичиков, доводить дело до конца, воспитывать дружеские отношения в и</w:t>
            </w:r>
            <w:r w:rsidRPr="009C6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r w:rsidRPr="009C6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ре.</w:t>
            </w:r>
          </w:p>
          <w:p w:rsidR="002A3C3F" w:rsidRPr="009C6DF7" w:rsidRDefault="002A3C3F" w:rsidP="002A3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2" w:type="dxa"/>
          </w:tcPr>
          <w:p w:rsidR="002A3C3F" w:rsidRPr="009C6DF7" w:rsidRDefault="002A3C3F" w:rsidP="002A3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DF7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958" w:type="dxa"/>
          </w:tcPr>
          <w:p w:rsidR="002A3C3F" w:rsidRPr="009C6DF7" w:rsidRDefault="002A3C3F" w:rsidP="002A3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DF7">
              <w:rPr>
                <w:rFonts w:ascii="Times New Roman" w:hAnsi="Times New Roman" w:cs="Times New Roman"/>
                <w:sz w:val="28"/>
                <w:szCs w:val="28"/>
              </w:rPr>
              <w:t>Строительные наборы, набор схем.</w:t>
            </w:r>
          </w:p>
        </w:tc>
      </w:tr>
      <w:tr w:rsidR="002A3C3F" w:rsidTr="002A3C3F">
        <w:tc>
          <w:tcPr>
            <w:tcW w:w="2957" w:type="dxa"/>
            <w:tcBorders>
              <w:top w:val="nil"/>
              <w:bottom w:val="single" w:sz="4" w:space="0" w:color="auto"/>
            </w:tcBorders>
          </w:tcPr>
          <w:p w:rsidR="002A3C3F" w:rsidRDefault="002A3C3F" w:rsidP="002A3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C3F" w:rsidRDefault="002A3C3F" w:rsidP="002A3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C3F" w:rsidRDefault="002A3C3F" w:rsidP="002A3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C3F" w:rsidRDefault="002A3C3F" w:rsidP="002A3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2A3C3F" w:rsidRPr="009C6DF7" w:rsidRDefault="002A3C3F" w:rsidP="002A3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DF7">
              <w:rPr>
                <w:rFonts w:ascii="Times New Roman" w:hAnsi="Times New Roman" w:cs="Times New Roman"/>
                <w:sz w:val="28"/>
                <w:szCs w:val="28"/>
              </w:rPr>
              <w:t>Строительство по з</w:t>
            </w:r>
            <w:r w:rsidRPr="009C6DF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C6DF7">
              <w:rPr>
                <w:rFonts w:ascii="Times New Roman" w:hAnsi="Times New Roman" w:cs="Times New Roman"/>
                <w:sz w:val="28"/>
                <w:szCs w:val="28"/>
              </w:rPr>
              <w:t>мыслу</w:t>
            </w:r>
          </w:p>
        </w:tc>
        <w:tc>
          <w:tcPr>
            <w:tcW w:w="3692" w:type="dxa"/>
          </w:tcPr>
          <w:p w:rsidR="002A3C3F" w:rsidRPr="009C6DF7" w:rsidRDefault="002A3C3F" w:rsidP="002A3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DF7">
              <w:rPr>
                <w:rFonts w:ascii="Times New Roman" w:hAnsi="Times New Roman" w:cs="Times New Roman"/>
                <w:sz w:val="28"/>
                <w:szCs w:val="28"/>
              </w:rPr>
              <w:t>Закрепить умение детей строить по замыслу, разв</w:t>
            </w:r>
            <w:r w:rsidRPr="009C6DF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C6DF7">
              <w:rPr>
                <w:rFonts w:ascii="Times New Roman" w:hAnsi="Times New Roman" w:cs="Times New Roman"/>
                <w:sz w:val="28"/>
                <w:szCs w:val="28"/>
              </w:rPr>
              <w:t>вать воображение, творчес</w:t>
            </w:r>
            <w:r w:rsidRPr="009C6DF7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9C6DF7">
              <w:rPr>
                <w:rFonts w:ascii="Times New Roman" w:hAnsi="Times New Roman" w:cs="Times New Roman"/>
                <w:sz w:val="28"/>
                <w:szCs w:val="28"/>
              </w:rPr>
              <w:t>во, логическое мышление.</w:t>
            </w:r>
          </w:p>
        </w:tc>
        <w:tc>
          <w:tcPr>
            <w:tcW w:w="2222" w:type="dxa"/>
          </w:tcPr>
          <w:p w:rsidR="002A3C3F" w:rsidRPr="009C6DF7" w:rsidRDefault="002A3C3F" w:rsidP="002A3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DF7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958" w:type="dxa"/>
          </w:tcPr>
          <w:p w:rsidR="002A3C3F" w:rsidRPr="009C6DF7" w:rsidRDefault="002A3C3F" w:rsidP="002A3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DF7">
              <w:rPr>
                <w:rFonts w:ascii="Times New Roman" w:hAnsi="Times New Roman" w:cs="Times New Roman"/>
                <w:sz w:val="28"/>
                <w:szCs w:val="28"/>
              </w:rPr>
              <w:t>Строительные наборы, наборы геометрич</w:t>
            </w:r>
            <w:r w:rsidRPr="009C6DF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C6DF7">
              <w:rPr>
                <w:rFonts w:ascii="Times New Roman" w:hAnsi="Times New Roman" w:cs="Times New Roman"/>
                <w:sz w:val="28"/>
                <w:szCs w:val="28"/>
              </w:rPr>
              <w:t>ских фигур, объемные модели.</w:t>
            </w:r>
          </w:p>
        </w:tc>
      </w:tr>
    </w:tbl>
    <w:p w:rsidR="002A3C3F" w:rsidRPr="004B0EAE" w:rsidRDefault="002A3C3F" w:rsidP="002A3C3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A3C3F" w:rsidRDefault="002A3C3F" w:rsidP="002A3C3F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</w:p>
    <w:p w:rsidR="005E4EE1" w:rsidRDefault="005E4EE1" w:rsidP="005E4EE1">
      <w:pPr>
        <w:tabs>
          <w:tab w:val="left" w:pos="1329"/>
        </w:tabs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4EE1" w:rsidRDefault="005E4EE1" w:rsidP="005E4EE1">
      <w:pPr>
        <w:tabs>
          <w:tab w:val="left" w:pos="1329"/>
        </w:tabs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4EE1" w:rsidRDefault="005E4EE1" w:rsidP="005E4EE1">
      <w:pPr>
        <w:tabs>
          <w:tab w:val="left" w:pos="1329"/>
        </w:tabs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4EE1" w:rsidRDefault="005E4EE1" w:rsidP="005E4EE1">
      <w:pPr>
        <w:tabs>
          <w:tab w:val="left" w:pos="1329"/>
        </w:tabs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4EE1" w:rsidRDefault="005E4EE1" w:rsidP="005E4EE1">
      <w:pPr>
        <w:tabs>
          <w:tab w:val="left" w:pos="1329"/>
        </w:tabs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4EE1" w:rsidRDefault="005E4EE1" w:rsidP="005E4EE1">
      <w:pPr>
        <w:tabs>
          <w:tab w:val="left" w:pos="1329"/>
        </w:tabs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4EE1" w:rsidRDefault="005E4EE1" w:rsidP="005E4EE1">
      <w:pPr>
        <w:tabs>
          <w:tab w:val="left" w:pos="1329"/>
        </w:tabs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4EE1" w:rsidRDefault="005E4EE1" w:rsidP="005E4EE1">
      <w:pPr>
        <w:tabs>
          <w:tab w:val="left" w:pos="1329"/>
        </w:tabs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4EE1" w:rsidRDefault="005E4EE1" w:rsidP="005E4EE1">
      <w:pPr>
        <w:tabs>
          <w:tab w:val="left" w:pos="1329"/>
        </w:tabs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4EE1" w:rsidRPr="005E4EE1" w:rsidRDefault="005E4EE1" w:rsidP="005E4EE1">
      <w:pPr>
        <w:tabs>
          <w:tab w:val="left" w:pos="1329"/>
        </w:tabs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5E4EE1">
        <w:rPr>
          <w:rFonts w:ascii="Times New Roman" w:hAnsi="Times New Roman" w:cs="Times New Roman"/>
          <w:b/>
          <w:sz w:val="56"/>
          <w:szCs w:val="56"/>
        </w:rPr>
        <w:t xml:space="preserve">План работы с родителями </w:t>
      </w:r>
    </w:p>
    <w:p w:rsidR="005E4EE1" w:rsidRPr="005E4EE1" w:rsidRDefault="005E4EE1" w:rsidP="005E4EE1">
      <w:pPr>
        <w:tabs>
          <w:tab w:val="left" w:pos="1329"/>
        </w:tabs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5E4EE1">
        <w:rPr>
          <w:rFonts w:ascii="Times New Roman" w:hAnsi="Times New Roman" w:cs="Times New Roman"/>
          <w:b/>
          <w:sz w:val="56"/>
          <w:szCs w:val="56"/>
        </w:rPr>
        <w:t xml:space="preserve">по формированию </w:t>
      </w:r>
    </w:p>
    <w:p w:rsidR="005E4EE1" w:rsidRPr="005E4EE1" w:rsidRDefault="005E4EE1" w:rsidP="005E4EE1">
      <w:pPr>
        <w:tabs>
          <w:tab w:val="left" w:pos="1329"/>
        </w:tabs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5E4EE1">
        <w:rPr>
          <w:rFonts w:ascii="Times New Roman" w:hAnsi="Times New Roman" w:cs="Times New Roman"/>
          <w:b/>
          <w:sz w:val="56"/>
          <w:szCs w:val="56"/>
        </w:rPr>
        <w:t>элементарных математических предста</w:t>
      </w:r>
      <w:r w:rsidRPr="005E4EE1">
        <w:rPr>
          <w:rFonts w:ascii="Times New Roman" w:hAnsi="Times New Roman" w:cs="Times New Roman"/>
          <w:b/>
          <w:sz w:val="56"/>
          <w:szCs w:val="56"/>
        </w:rPr>
        <w:t>в</w:t>
      </w:r>
      <w:r w:rsidRPr="005E4EE1">
        <w:rPr>
          <w:rFonts w:ascii="Times New Roman" w:hAnsi="Times New Roman" w:cs="Times New Roman"/>
          <w:b/>
          <w:sz w:val="56"/>
          <w:szCs w:val="56"/>
        </w:rPr>
        <w:t xml:space="preserve">лений </w:t>
      </w:r>
    </w:p>
    <w:p w:rsidR="005E4EE1" w:rsidRPr="005E4EE1" w:rsidRDefault="005E4EE1" w:rsidP="005E4EE1">
      <w:pPr>
        <w:tabs>
          <w:tab w:val="left" w:pos="1329"/>
        </w:tabs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5E4EE1">
        <w:rPr>
          <w:rFonts w:ascii="Times New Roman" w:hAnsi="Times New Roman" w:cs="Times New Roman"/>
          <w:b/>
          <w:sz w:val="56"/>
          <w:szCs w:val="56"/>
        </w:rPr>
        <w:t>у детей средней, старшей, подготовител</w:t>
      </w:r>
      <w:r w:rsidRPr="005E4EE1">
        <w:rPr>
          <w:rFonts w:ascii="Times New Roman" w:hAnsi="Times New Roman" w:cs="Times New Roman"/>
          <w:b/>
          <w:sz w:val="56"/>
          <w:szCs w:val="56"/>
        </w:rPr>
        <w:t>ь</w:t>
      </w:r>
      <w:r w:rsidRPr="005E4EE1">
        <w:rPr>
          <w:rFonts w:ascii="Times New Roman" w:hAnsi="Times New Roman" w:cs="Times New Roman"/>
          <w:b/>
          <w:sz w:val="56"/>
          <w:szCs w:val="56"/>
        </w:rPr>
        <w:t>ной группы</w:t>
      </w:r>
    </w:p>
    <w:p w:rsidR="005E4EE1" w:rsidRDefault="005E4EE1" w:rsidP="005E4EE1">
      <w:pPr>
        <w:tabs>
          <w:tab w:val="left" w:pos="1329"/>
        </w:tabs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4EE1" w:rsidRDefault="005E4EE1" w:rsidP="005E4EE1">
      <w:pPr>
        <w:tabs>
          <w:tab w:val="left" w:pos="1329"/>
        </w:tabs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4EE1" w:rsidRDefault="005E4EE1" w:rsidP="005E4EE1">
      <w:pPr>
        <w:tabs>
          <w:tab w:val="left" w:pos="1329"/>
        </w:tabs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4EE1" w:rsidRDefault="005E4EE1" w:rsidP="005E4EE1">
      <w:pPr>
        <w:tabs>
          <w:tab w:val="left" w:pos="1329"/>
        </w:tabs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4EE1" w:rsidRDefault="005E4EE1" w:rsidP="005E4EE1">
      <w:pPr>
        <w:tabs>
          <w:tab w:val="left" w:pos="1329"/>
        </w:tabs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4EE1" w:rsidRDefault="005E4EE1" w:rsidP="005E4EE1">
      <w:pPr>
        <w:tabs>
          <w:tab w:val="left" w:pos="1329"/>
        </w:tabs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4EE1" w:rsidRDefault="005E4EE1" w:rsidP="005E4EE1">
      <w:pPr>
        <w:tabs>
          <w:tab w:val="left" w:pos="1329"/>
        </w:tabs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4EE1" w:rsidRDefault="005E4EE1" w:rsidP="005E4EE1">
      <w:pPr>
        <w:tabs>
          <w:tab w:val="left" w:pos="1329"/>
        </w:tabs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4EE1" w:rsidRDefault="005E4EE1" w:rsidP="005E4EE1">
      <w:pPr>
        <w:tabs>
          <w:tab w:val="left" w:pos="1329"/>
        </w:tabs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4EE1" w:rsidRDefault="005E4EE1" w:rsidP="005E4EE1">
      <w:pPr>
        <w:tabs>
          <w:tab w:val="left" w:pos="1329"/>
        </w:tabs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4EE1" w:rsidRDefault="005E4EE1" w:rsidP="005E4EE1">
      <w:pPr>
        <w:tabs>
          <w:tab w:val="left" w:pos="1329"/>
        </w:tabs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4EE1" w:rsidRDefault="005E4EE1" w:rsidP="005E4EE1">
      <w:pPr>
        <w:tabs>
          <w:tab w:val="left" w:pos="1329"/>
        </w:tabs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195B" w:rsidRDefault="00CF195B" w:rsidP="005E4E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3C24">
        <w:rPr>
          <w:rFonts w:ascii="Times New Roman" w:hAnsi="Times New Roman" w:cs="Times New Roman"/>
          <w:b/>
          <w:sz w:val="28"/>
          <w:szCs w:val="28"/>
        </w:rPr>
        <w:t>Возраст детей:</w:t>
      </w:r>
      <w:r>
        <w:rPr>
          <w:rFonts w:ascii="Times New Roman" w:hAnsi="Times New Roman" w:cs="Times New Roman"/>
          <w:b/>
          <w:sz w:val="28"/>
          <w:szCs w:val="28"/>
        </w:rPr>
        <w:t xml:space="preserve"> 4 – 5 лет (средняя группа</w:t>
      </w:r>
      <w:r w:rsidRPr="00963C24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a6"/>
        <w:tblW w:w="0" w:type="auto"/>
        <w:tblLook w:val="04A0"/>
      </w:tblPr>
      <w:tblGrid>
        <w:gridCol w:w="3732"/>
        <w:gridCol w:w="3997"/>
        <w:gridCol w:w="4588"/>
        <w:gridCol w:w="2469"/>
      </w:tblGrid>
      <w:tr w:rsidR="000B6159" w:rsidTr="005E4EE1">
        <w:tc>
          <w:tcPr>
            <w:tcW w:w="3794" w:type="dxa"/>
          </w:tcPr>
          <w:p w:rsidR="000B6159" w:rsidRPr="00F072F8" w:rsidRDefault="000B6159" w:rsidP="005E4EE1">
            <w:pPr>
              <w:pStyle w:val="a7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072F8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Название мероприятия </w:t>
            </w:r>
          </w:p>
        </w:tc>
        <w:tc>
          <w:tcPr>
            <w:tcW w:w="3757" w:type="dxa"/>
          </w:tcPr>
          <w:p w:rsidR="000B6159" w:rsidRPr="00F072F8" w:rsidRDefault="000B6159" w:rsidP="005E4EE1">
            <w:pPr>
              <w:pStyle w:val="a7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072F8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Форма проведения </w:t>
            </w:r>
          </w:p>
        </w:tc>
        <w:tc>
          <w:tcPr>
            <w:tcW w:w="4766" w:type="dxa"/>
          </w:tcPr>
          <w:p w:rsidR="000B6159" w:rsidRPr="00F072F8" w:rsidRDefault="000B6159" w:rsidP="005E4EE1">
            <w:pPr>
              <w:pStyle w:val="a7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072F8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Цель </w:t>
            </w:r>
          </w:p>
        </w:tc>
        <w:tc>
          <w:tcPr>
            <w:tcW w:w="2469" w:type="dxa"/>
          </w:tcPr>
          <w:p w:rsidR="000B6159" w:rsidRPr="00F072F8" w:rsidRDefault="000B6159" w:rsidP="005E4EE1">
            <w:pPr>
              <w:pStyle w:val="a7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072F8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Ответственные </w:t>
            </w:r>
          </w:p>
        </w:tc>
      </w:tr>
      <w:tr w:rsidR="000B6159" w:rsidTr="005E4EE1">
        <w:tc>
          <w:tcPr>
            <w:tcW w:w="3794" w:type="dxa"/>
          </w:tcPr>
          <w:p w:rsidR="000B6159" w:rsidRPr="00D46B4C" w:rsidRDefault="000B6159" w:rsidP="005E4EE1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6B4C">
              <w:rPr>
                <w:rFonts w:ascii="Times New Roman" w:hAnsi="Times New Roman" w:cs="Times New Roman"/>
                <w:sz w:val="28"/>
                <w:szCs w:val="28"/>
              </w:rPr>
              <w:t xml:space="preserve">Интервьюирование </w:t>
            </w:r>
          </w:p>
        </w:tc>
        <w:tc>
          <w:tcPr>
            <w:tcW w:w="3757" w:type="dxa"/>
          </w:tcPr>
          <w:p w:rsidR="000B6159" w:rsidRPr="00D46B4C" w:rsidRDefault="000B6159" w:rsidP="005E4EE1">
            <w:pPr>
              <w:pStyle w:val="c9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D46B4C">
              <w:rPr>
                <w:rStyle w:val="c7"/>
                <w:bCs/>
                <w:color w:val="000000"/>
                <w:sz w:val="28"/>
                <w:szCs w:val="28"/>
              </w:rPr>
              <w:t>Анкета для родителей</w:t>
            </w:r>
          </w:p>
          <w:p w:rsidR="000B6159" w:rsidRPr="00D46B4C" w:rsidRDefault="000B6159" w:rsidP="005E4EE1">
            <w:pPr>
              <w:pStyle w:val="c6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D46B4C">
              <w:rPr>
                <w:rStyle w:val="c7"/>
                <w:bCs/>
                <w:color w:val="000000"/>
                <w:sz w:val="28"/>
                <w:szCs w:val="28"/>
              </w:rPr>
              <w:t>Формирование элементарных математических</w:t>
            </w:r>
            <w:r w:rsidRPr="00D46B4C">
              <w:rPr>
                <w:rStyle w:val="c5"/>
                <w:color w:val="000000"/>
                <w:sz w:val="28"/>
                <w:szCs w:val="28"/>
              </w:rPr>
              <w:t> </w:t>
            </w:r>
            <w:r w:rsidRPr="00D46B4C">
              <w:rPr>
                <w:rStyle w:val="c7"/>
                <w:bCs/>
                <w:color w:val="000000"/>
                <w:sz w:val="28"/>
                <w:szCs w:val="28"/>
              </w:rPr>
              <w:t xml:space="preserve">представлений </w:t>
            </w:r>
            <w:proofErr w:type="gramStart"/>
            <w:r w:rsidRPr="00D46B4C">
              <w:rPr>
                <w:rStyle w:val="c7"/>
                <w:bCs/>
                <w:color w:val="000000"/>
                <w:sz w:val="28"/>
                <w:szCs w:val="28"/>
              </w:rPr>
              <w:t xml:space="preserve">( </w:t>
            </w:r>
            <w:proofErr w:type="gramEnd"/>
            <w:r w:rsidRPr="00D46B4C">
              <w:rPr>
                <w:rStyle w:val="c7"/>
                <w:bCs/>
                <w:color w:val="000000"/>
                <w:sz w:val="28"/>
                <w:szCs w:val="28"/>
              </w:rPr>
              <w:t>ФЭМП) у детей.</w:t>
            </w:r>
          </w:p>
          <w:p w:rsidR="000B6159" w:rsidRPr="00D46B4C" w:rsidRDefault="000B6159" w:rsidP="005E4EE1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6" w:type="dxa"/>
          </w:tcPr>
          <w:p w:rsidR="000B6159" w:rsidRPr="00F67F93" w:rsidRDefault="000B6159" w:rsidP="005E4EE1">
            <w:pPr>
              <w:pStyle w:val="a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7F93">
              <w:rPr>
                <w:rFonts w:ascii="Times New Roman" w:hAnsi="Times New Roman" w:cs="Times New Roman"/>
                <w:sz w:val="28"/>
                <w:szCs w:val="28"/>
              </w:rPr>
              <w:t>Выявление компетентностей</w:t>
            </w:r>
            <w:r w:rsidRPr="00F67F9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B6159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>род</w:t>
            </w:r>
            <w:r w:rsidRPr="000B6159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>и</w:t>
            </w:r>
            <w:r w:rsidRPr="000B6159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>телей в вопросах использования з</w:t>
            </w:r>
            <w:r w:rsidRPr="000B6159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>а</w:t>
            </w:r>
            <w:r w:rsidRPr="000B6159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>нимательных материалов для разв</w:t>
            </w:r>
            <w:r w:rsidRPr="000B6159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>и</w:t>
            </w:r>
            <w:r w:rsidRPr="000B6159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>тия математических представлений</w:t>
            </w:r>
            <w:r w:rsidRPr="00F67F93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67F93">
              <w:rPr>
                <w:rFonts w:ascii="Times New Roman" w:hAnsi="Times New Roman" w:cs="Times New Roman"/>
                <w:sz w:val="28"/>
                <w:szCs w:val="28"/>
              </w:rPr>
              <w:t>дошкольников в образовательном процессе, а также их готовности к освоению, изготовлению и</w:t>
            </w:r>
            <w:r w:rsidRPr="00F67F9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B6159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>испол</w:t>
            </w:r>
            <w:r w:rsidRPr="000B6159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>ь</w:t>
            </w:r>
            <w:r w:rsidRPr="000B6159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>зованию развивающих материалов для развития</w:t>
            </w:r>
            <w:r w:rsidRPr="000B61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67F93">
              <w:rPr>
                <w:rFonts w:ascii="Times New Roman" w:hAnsi="Times New Roman" w:cs="Times New Roman"/>
                <w:sz w:val="28"/>
                <w:szCs w:val="28"/>
              </w:rPr>
              <w:t>познавательной а</w:t>
            </w:r>
            <w:r w:rsidRPr="00F67F93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F67F93">
              <w:rPr>
                <w:rFonts w:ascii="Times New Roman" w:hAnsi="Times New Roman" w:cs="Times New Roman"/>
                <w:sz w:val="28"/>
                <w:szCs w:val="28"/>
              </w:rPr>
              <w:t>тивности</w:t>
            </w:r>
            <w:r w:rsidRPr="00F67F9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B6159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>детей</w:t>
            </w:r>
          </w:p>
        </w:tc>
        <w:tc>
          <w:tcPr>
            <w:tcW w:w="2469" w:type="dxa"/>
          </w:tcPr>
          <w:p w:rsidR="000B6159" w:rsidRDefault="000B6159" w:rsidP="005E4EE1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</w:p>
        </w:tc>
      </w:tr>
      <w:tr w:rsidR="000B6159" w:rsidTr="005E4EE1">
        <w:tc>
          <w:tcPr>
            <w:tcW w:w="3794" w:type="dxa"/>
          </w:tcPr>
          <w:p w:rsidR="000B6159" w:rsidRPr="00D46B4C" w:rsidRDefault="000B6159" w:rsidP="005E4EE1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6B4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«Учим математику дома»</w:t>
            </w:r>
          </w:p>
        </w:tc>
        <w:tc>
          <w:tcPr>
            <w:tcW w:w="3757" w:type="dxa"/>
          </w:tcPr>
          <w:p w:rsidR="000B6159" w:rsidRDefault="000B6159" w:rsidP="005E4EE1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 </w:t>
            </w:r>
          </w:p>
        </w:tc>
        <w:tc>
          <w:tcPr>
            <w:tcW w:w="4766" w:type="dxa"/>
          </w:tcPr>
          <w:p w:rsidR="000B6159" w:rsidRPr="005E486F" w:rsidRDefault="000B6159" w:rsidP="005E4E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6B4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Познакомить родителей с игровыми способами развития навыков счета, логического мышления, воображ</w:t>
            </w:r>
            <w:r w:rsidRPr="00D46B4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е</w:t>
            </w:r>
            <w:r w:rsidRPr="00D46B4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ния</w:t>
            </w: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2469" w:type="dxa"/>
          </w:tcPr>
          <w:p w:rsidR="000B6159" w:rsidRDefault="000B6159" w:rsidP="005E4EE1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</w:p>
        </w:tc>
      </w:tr>
      <w:tr w:rsidR="000B6159" w:rsidTr="005E4EE1">
        <w:tc>
          <w:tcPr>
            <w:tcW w:w="3794" w:type="dxa"/>
          </w:tcPr>
          <w:p w:rsidR="000B6159" w:rsidRPr="00800416" w:rsidRDefault="000B6159" w:rsidP="005E4EE1">
            <w:pPr>
              <w:pStyle w:val="Default"/>
              <w:jc w:val="center"/>
              <w:rPr>
                <w:sz w:val="28"/>
                <w:szCs w:val="28"/>
              </w:rPr>
            </w:pPr>
            <w:r w:rsidRPr="00800416">
              <w:rPr>
                <w:sz w:val="28"/>
                <w:szCs w:val="28"/>
              </w:rPr>
              <w:t>«В стране занимательной математики»</w:t>
            </w:r>
          </w:p>
        </w:tc>
        <w:tc>
          <w:tcPr>
            <w:tcW w:w="3757" w:type="dxa"/>
          </w:tcPr>
          <w:p w:rsidR="000B6159" w:rsidRDefault="000B6159" w:rsidP="005E4EE1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Родительское собрание</w:t>
            </w:r>
          </w:p>
        </w:tc>
        <w:tc>
          <w:tcPr>
            <w:tcW w:w="4766" w:type="dxa"/>
          </w:tcPr>
          <w:p w:rsidR="000B6159" w:rsidRPr="00F67F93" w:rsidRDefault="000B6159" w:rsidP="005E4EE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F93">
              <w:rPr>
                <w:rFonts w:ascii="Times New Roman" w:eastAsia="Times New Roman" w:hAnsi="Times New Roman" w:cs="Times New Roman"/>
                <w:sz w:val="28"/>
                <w:szCs w:val="28"/>
              </w:rPr>
              <w:t>Повысить педагогическую грамо</w:t>
            </w:r>
            <w:r w:rsidRPr="00F67F93"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  <w:r w:rsidRPr="00F67F93">
              <w:rPr>
                <w:rFonts w:ascii="Times New Roman" w:eastAsia="Times New Roman" w:hAnsi="Times New Roman" w:cs="Times New Roman"/>
                <w:sz w:val="28"/>
                <w:szCs w:val="28"/>
              </w:rPr>
              <w:t>ность родителей в вопросах форм</w:t>
            </w:r>
            <w:r w:rsidRPr="00F67F93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F67F93">
              <w:rPr>
                <w:rFonts w:ascii="Times New Roman" w:eastAsia="Times New Roman" w:hAnsi="Times New Roman" w:cs="Times New Roman"/>
                <w:sz w:val="28"/>
                <w:szCs w:val="28"/>
              </w:rPr>
              <w:t>рования элементарных математич</w:t>
            </w:r>
            <w:r w:rsidRPr="00F67F93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F67F93">
              <w:rPr>
                <w:rFonts w:ascii="Times New Roman" w:eastAsia="Times New Roman" w:hAnsi="Times New Roman" w:cs="Times New Roman"/>
                <w:sz w:val="28"/>
                <w:szCs w:val="28"/>
              </w:rPr>
              <w:t>ских представлений у детей дошк</w:t>
            </w:r>
            <w:r w:rsidRPr="00F67F93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F67F93">
              <w:rPr>
                <w:rFonts w:ascii="Times New Roman" w:eastAsia="Times New Roman" w:hAnsi="Times New Roman" w:cs="Times New Roman"/>
                <w:sz w:val="28"/>
                <w:szCs w:val="28"/>
              </w:rPr>
              <w:t>льного возраста.</w:t>
            </w:r>
          </w:p>
        </w:tc>
        <w:tc>
          <w:tcPr>
            <w:tcW w:w="2469" w:type="dxa"/>
          </w:tcPr>
          <w:p w:rsidR="000B6159" w:rsidRDefault="000B6159" w:rsidP="005E4EE1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0B6159" w:rsidTr="005E4EE1">
        <w:tc>
          <w:tcPr>
            <w:tcW w:w="3794" w:type="dxa"/>
          </w:tcPr>
          <w:p w:rsidR="000B6159" w:rsidRDefault="000B6159" w:rsidP="005E4EE1">
            <w:pPr>
              <w:rPr>
                <w:rFonts w:ascii="Arial" w:hAnsi="Arial" w:cs="Arial"/>
                <w:color w:val="000000"/>
              </w:rPr>
            </w:pPr>
            <w:r w:rsidRPr="00544EEC">
              <w:rPr>
                <w:color w:val="000000"/>
                <w:sz w:val="28"/>
                <w:szCs w:val="28"/>
              </w:rPr>
              <w:t>«Не отрываясь от дел. М</w:t>
            </w:r>
            <w:r w:rsidRPr="00544EEC">
              <w:rPr>
                <w:color w:val="000000"/>
                <w:sz w:val="28"/>
                <w:szCs w:val="28"/>
              </w:rPr>
              <w:t>а</w:t>
            </w:r>
            <w:r w:rsidRPr="00544EEC">
              <w:rPr>
                <w:color w:val="000000"/>
                <w:sz w:val="28"/>
                <w:szCs w:val="28"/>
              </w:rPr>
              <w:t>тематика – занимательная игра».</w:t>
            </w:r>
          </w:p>
          <w:p w:rsidR="000B6159" w:rsidRPr="00EC1C8A" w:rsidRDefault="000B6159" w:rsidP="005E4EE1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757" w:type="dxa"/>
          </w:tcPr>
          <w:p w:rsidR="000B6159" w:rsidRDefault="000B6159" w:rsidP="005E4EE1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Индивидуальное консультир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вание</w:t>
            </w:r>
          </w:p>
        </w:tc>
        <w:tc>
          <w:tcPr>
            <w:tcW w:w="4766" w:type="dxa"/>
          </w:tcPr>
          <w:p w:rsidR="000B6159" w:rsidRPr="00EC1C8A" w:rsidRDefault="000B6159" w:rsidP="005E4E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1C8A">
              <w:rPr>
                <w:rFonts w:ascii="Times New Roman" w:hAnsi="Times New Roman" w:cs="Times New Roman"/>
                <w:sz w:val="28"/>
                <w:szCs w:val="28"/>
              </w:rPr>
              <w:t>Расширение и углубление знаний родителей о пользе дида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ктических игр по математике</w:t>
            </w:r>
            <w:r w:rsidRPr="00EC1C8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69" w:type="dxa"/>
          </w:tcPr>
          <w:p w:rsidR="000B6159" w:rsidRDefault="000B6159" w:rsidP="005E4EE1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</w:p>
        </w:tc>
      </w:tr>
      <w:tr w:rsidR="000B6159" w:rsidTr="005E4EE1">
        <w:tc>
          <w:tcPr>
            <w:tcW w:w="3794" w:type="dxa"/>
          </w:tcPr>
          <w:p w:rsidR="000B6159" w:rsidRPr="00D46B4C" w:rsidRDefault="000B6159" w:rsidP="005E4EE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br/>
            </w:r>
            <w:r w:rsidRPr="00D46B4C">
              <w:rPr>
                <w:color w:val="000000"/>
                <w:sz w:val="28"/>
                <w:szCs w:val="28"/>
              </w:rPr>
              <w:t>«Волшебный сундучок»</w:t>
            </w:r>
          </w:p>
          <w:p w:rsidR="000B6159" w:rsidRPr="00D46B4C" w:rsidRDefault="000B6159" w:rsidP="005E4EE1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7" w:type="dxa"/>
          </w:tcPr>
          <w:p w:rsidR="000B6159" w:rsidRPr="00D46B4C" w:rsidRDefault="000B6159" w:rsidP="005E4EE1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6B4C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  <w:tc>
          <w:tcPr>
            <w:tcW w:w="4766" w:type="dxa"/>
          </w:tcPr>
          <w:p w:rsidR="000B6159" w:rsidRPr="00D46B4C" w:rsidRDefault="000B6159" w:rsidP="005E4EE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6B4C">
              <w:rPr>
                <w:rFonts w:ascii="Times New Roman" w:hAnsi="Times New Roman" w:cs="Times New Roman"/>
                <w:sz w:val="28"/>
                <w:szCs w:val="28"/>
              </w:rPr>
              <w:t>Познакомить родителей с играми и игровыми упражнениями, напра</w:t>
            </w:r>
            <w:r w:rsidRPr="00D46B4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D46B4C">
              <w:rPr>
                <w:rFonts w:ascii="Times New Roman" w:hAnsi="Times New Roman" w:cs="Times New Roman"/>
                <w:sz w:val="28"/>
                <w:szCs w:val="28"/>
              </w:rPr>
              <w:t>ленными на развитие познавател</w:t>
            </w:r>
            <w:r w:rsidRPr="00D46B4C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D46B4C">
              <w:rPr>
                <w:rFonts w:ascii="Times New Roman" w:hAnsi="Times New Roman" w:cs="Times New Roman"/>
                <w:sz w:val="28"/>
                <w:szCs w:val="28"/>
              </w:rPr>
              <w:t>ной активности, научить их прим</w:t>
            </w:r>
            <w:r w:rsidRPr="00D46B4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46B4C">
              <w:rPr>
                <w:rFonts w:ascii="Times New Roman" w:hAnsi="Times New Roman" w:cs="Times New Roman"/>
                <w:sz w:val="28"/>
                <w:szCs w:val="28"/>
              </w:rPr>
              <w:t>нять на практике</w:t>
            </w:r>
          </w:p>
        </w:tc>
        <w:tc>
          <w:tcPr>
            <w:tcW w:w="2469" w:type="dxa"/>
          </w:tcPr>
          <w:p w:rsidR="000B6159" w:rsidRDefault="000B6159" w:rsidP="005E4EE1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6B4C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B6159" w:rsidTr="005E4EE1">
        <w:tc>
          <w:tcPr>
            <w:tcW w:w="3794" w:type="dxa"/>
          </w:tcPr>
          <w:p w:rsidR="000B6159" w:rsidRPr="00544EEC" w:rsidRDefault="000B6159" w:rsidP="005E4EE1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6B4C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«</w:t>
            </w:r>
            <w:r w:rsidRPr="000B6159">
              <w:rPr>
                <w:rStyle w:val="a8"/>
                <w:rFonts w:ascii="Times New Roman" w:hAnsi="Times New Roman" w:cs="Times New Roman"/>
                <w:b w:val="0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Формирование элемента</w:t>
            </w:r>
            <w:r w:rsidRPr="000B6159">
              <w:rPr>
                <w:rStyle w:val="a8"/>
                <w:rFonts w:ascii="Times New Roman" w:hAnsi="Times New Roman" w:cs="Times New Roman"/>
                <w:b w:val="0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р</w:t>
            </w:r>
            <w:r w:rsidRPr="000B6159">
              <w:rPr>
                <w:rStyle w:val="a8"/>
                <w:rFonts w:ascii="Times New Roman" w:hAnsi="Times New Roman" w:cs="Times New Roman"/>
                <w:b w:val="0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ных математических пре</w:t>
            </w:r>
            <w:r w:rsidRPr="000B6159">
              <w:rPr>
                <w:rStyle w:val="a8"/>
                <w:rFonts w:ascii="Times New Roman" w:hAnsi="Times New Roman" w:cs="Times New Roman"/>
                <w:b w:val="0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д</w:t>
            </w:r>
            <w:r w:rsidRPr="000B6159">
              <w:rPr>
                <w:rStyle w:val="a8"/>
                <w:rFonts w:ascii="Times New Roman" w:hAnsi="Times New Roman" w:cs="Times New Roman"/>
                <w:b w:val="0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ставлений у детей средн</w:t>
            </w:r>
            <w:r w:rsidRPr="000B6159">
              <w:rPr>
                <w:rStyle w:val="a8"/>
                <w:rFonts w:ascii="Times New Roman" w:hAnsi="Times New Roman" w:cs="Times New Roman"/>
                <w:b w:val="0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е</w:t>
            </w:r>
            <w:r w:rsidRPr="000B6159">
              <w:rPr>
                <w:rStyle w:val="a8"/>
                <w:rFonts w:ascii="Times New Roman" w:hAnsi="Times New Roman" w:cs="Times New Roman"/>
                <w:b w:val="0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го</w:t>
            </w:r>
            <w:r w:rsidRPr="00D46B4C">
              <w:rPr>
                <w:rFonts w:ascii="Times New Roman" w:hAnsi="Times New Roman" w:cs="Times New Roman"/>
                <w:b/>
                <w:color w:val="111111"/>
                <w:sz w:val="28"/>
                <w:szCs w:val="28"/>
                <w:shd w:val="clear" w:color="auto" w:fill="FFFFFF"/>
              </w:rPr>
              <w:t> </w:t>
            </w:r>
            <w:r w:rsidRPr="00D46B4C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дошкольного возраста»</w:t>
            </w:r>
          </w:p>
        </w:tc>
        <w:tc>
          <w:tcPr>
            <w:tcW w:w="3757" w:type="dxa"/>
          </w:tcPr>
          <w:p w:rsidR="000B6159" w:rsidRDefault="000B6159" w:rsidP="005E4EE1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Памятка</w:t>
            </w:r>
          </w:p>
        </w:tc>
        <w:tc>
          <w:tcPr>
            <w:tcW w:w="4766" w:type="dxa"/>
          </w:tcPr>
          <w:p w:rsidR="000B6159" w:rsidRPr="00D46B4C" w:rsidRDefault="000B6159" w:rsidP="005E4EE1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</w:t>
            </w:r>
            <w:r w:rsidRPr="00D46B4C">
              <w:rPr>
                <w:color w:val="000000"/>
                <w:sz w:val="28"/>
                <w:szCs w:val="28"/>
              </w:rPr>
              <w:t>ознакомить родителей с раздел</w:t>
            </w:r>
            <w:r w:rsidRPr="00D46B4C">
              <w:rPr>
                <w:color w:val="000000"/>
                <w:sz w:val="28"/>
                <w:szCs w:val="28"/>
              </w:rPr>
              <w:t>а</w:t>
            </w:r>
            <w:r w:rsidRPr="00D46B4C">
              <w:rPr>
                <w:color w:val="000000"/>
                <w:sz w:val="28"/>
                <w:szCs w:val="28"/>
              </w:rPr>
              <w:t>ми познавательного воспитания (ФЭМП), с дидактическими играми, которые способствуют успешному усваиванию нового материала.</w:t>
            </w:r>
          </w:p>
          <w:p w:rsidR="000B6159" w:rsidRPr="00D46B4C" w:rsidRDefault="000B6159" w:rsidP="005E4EE1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9" w:type="dxa"/>
          </w:tcPr>
          <w:p w:rsidR="000B6159" w:rsidRDefault="000B6159" w:rsidP="005E4EE1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</w:p>
        </w:tc>
      </w:tr>
      <w:tr w:rsidR="000B6159" w:rsidTr="005E4EE1">
        <w:tc>
          <w:tcPr>
            <w:tcW w:w="3794" w:type="dxa"/>
          </w:tcPr>
          <w:p w:rsidR="000B6159" w:rsidRDefault="000B6159" w:rsidP="005E4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Анкетирование</w:t>
            </w:r>
          </w:p>
        </w:tc>
        <w:tc>
          <w:tcPr>
            <w:tcW w:w="3757" w:type="dxa"/>
          </w:tcPr>
          <w:p w:rsidR="000B6159" w:rsidRPr="00544EEC" w:rsidRDefault="000B6159" w:rsidP="005E4EE1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3B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«Удовлетворённость провод</w:t>
            </w:r>
            <w:r w:rsidRPr="00CE63B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</w:t>
            </w:r>
            <w:r w:rsidRPr="00CE63B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мой работой по ФЭМП в ДОУ»</w:t>
            </w:r>
          </w:p>
        </w:tc>
        <w:tc>
          <w:tcPr>
            <w:tcW w:w="4766" w:type="dxa"/>
          </w:tcPr>
          <w:p w:rsidR="000B6159" w:rsidRPr="000B6159" w:rsidRDefault="000B6159" w:rsidP="005E4EE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6159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Выявить положительное или отр</w:t>
            </w:r>
            <w:r w:rsidRPr="000B6159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и</w:t>
            </w:r>
            <w:r w:rsidRPr="000B6159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цательное отношение родителей к работе по ФЭМП за год</w:t>
            </w:r>
            <w:r w:rsidRPr="000B6159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. </w:t>
            </w:r>
          </w:p>
        </w:tc>
        <w:tc>
          <w:tcPr>
            <w:tcW w:w="2469" w:type="dxa"/>
          </w:tcPr>
          <w:p w:rsidR="000B6159" w:rsidRDefault="000B6159" w:rsidP="005E4EE1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</w:p>
        </w:tc>
      </w:tr>
    </w:tbl>
    <w:p w:rsidR="000B6159" w:rsidRDefault="000B6159" w:rsidP="00CF19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6159" w:rsidRDefault="000B6159" w:rsidP="00CF19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6159" w:rsidRDefault="000B6159" w:rsidP="00CF19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6159" w:rsidRDefault="000B6159" w:rsidP="00CF19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6159" w:rsidRDefault="000B6159" w:rsidP="00CF19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6159" w:rsidRDefault="000B6159" w:rsidP="00CF19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6159" w:rsidRDefault="000B6159" w:rsidP="00CF19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6159" w:rsidRDefault="000B6159" w:rsidP="00CF19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6159" w:rsidRDefault="000B6159" w:rsidP="00CF19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6159" w:rsidRDefault="000B6159" w:rsidP="00CF19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6159" w:rsidRDefault="000B6159" w:rsidP="00CF19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6159" w:rsidRDefault="000B6159" w:rsidP="00CF19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6159" w:rsidRDefault="000B6159" w:rsidP="00CF19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6159" w:rsidRDefault="000B6159" w:rsidP="00CF19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6159" w:rsidRDefault="000B6159" w:rsidP="00CF19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26F0" w:rsidRPr="00963C24" w:rsidRDefault="006D26F0" w:rsidP="00CF19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7355" w:rsidRDefault="00997355" w:rsidP="009973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3C24">
        <w:rPr>
          <w:rFonts w:ascii="Times New Roman" w:hAnsi="Times New Roman" w:cs="Times New Roman"/>
          <w:b/>
          <w:sz w:val="28"/>
          <w:szCs w:val="28"/>
        </w:rPr>
        <w:t>Возраст детей:</w:t>
      </w:r>
      <w:r>
        <w:rPr>
          <w:rFonts w:ascii="Times New Roman" w:hAnsi="Times New Roman" w:cs="Times New Roman"/>
          <w:b/>
          <w:sz w:val="28"/>
          <w:szCs w:val="28"/>
        </w:rPr>
        <w:t xml:space="preserve"> 5 – 6 лет (старшая группа</w:t>
      </w:r>
      <w:r w:rsidRPr="00963C24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a6"/>
        <w:tblW w:w="0" w:type="auto"/>
        <w:tblLayout w:type="fixed"/>
        <w:tblLook w:val="04A0"/>
      </w:tblPr>
      <w:tblGrid>
        <w:gridCol w:w="3794"/>
        <w:gridCol w:w="3409"/>
        <w:gridCol w:w="5238"/>
        <w:gridCol w:w="2345"/>
      </w:tblGrid>
      <w:tr w:rsidR="000B6159" w:rsidRPr="00F072F8" w:rsidTr="005E4EE1">
        <w:tc>
          <w:tcPr>
            <w:tcW w:w="3794" w:type="dxa"/>
          </w:tcPr>
          <w:p w:rsidR="000B6159" w:rsidRPr="00F072F8" w:rsidRDefault="000B6159" w:rsidP="005E4EE1">
            <w:pPr>
              <w:pStyle w:val="a7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072F8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Название мероприятия </w:t>
            </w:r>
          </w:p>
        </w:tc>
        <w:tc>
          <w:tcPr>
            <w:tcW w:w="3409" w:type="dxa"/>
          </w:tcPr>
          <w:p w:rsidR="000B6159" w:rsidRPr="00F072F8" w:rsidRDefault="000B6159" w:rsidP="005E4EE1">
            <w:pPr>
              <w:pStyle w:val="a7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072F8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Форма проведения </w:t>
            </w:r>
          </w:p>
        </w:tc>
        <w:tc>
          <w:tcPr>
            <w:tcW w:w="5238" w:type="dxa"/>
          </w:tcPr>
          <w:p w:rsidR="000B6159" w:rsidRPr="00F072F8" w:rsidRDefault="000B6159" w:rsidP="005E4EE1">
            <w:pPr>
              <w:pStyle w:val="a7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072F8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Цель </w:t>
            </w:r>
          </w:p>
        </w:tc>
        <w:tc>
          <w:tcPr>
            <w:tcW w:w="2345" w:type="dxa"/>
          </w:tcPr>
          <w:p w:rsidR="000B6159" w:rsidRPr="00F072F8" w:rsidRDefault="000B6159" w:rsidP="005E4EE1">
            <w:pPr>
              <w:pStyle w:val="a7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072F8">
              <w:rPr>
                <w:rFonts w:ascii="Times New Roman" w:hAnsi="Times New Roman" w:cs="Times New Roman"/>
                <w:b/>
                <w:sz w:val="32"/>
                <w:szCs w:val="32"/>
              </w:rPr>
              <w:t>Ответстве</w:t>
            </w:r>
            <w:r w:rsidRPr="00F072F8">
              <w:rPr>
                <w:rFonts w:ascii="Times New Roman" w:hAnsi="Times New Roman" w:cs="Times New Roman"/>
                <w:b/>
                <w:sz w:val="32"/>
                <w:szCs w:val="32"/>
              </w:rPr>
              <w:t>н</w:t>
            </w:r>
            <w:r w:rsidRPr="00F072F8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ные </w:t>
            </w:r>
          </w:p>
        </w:tc>
      </w:tr>
      <w:tr w:rsidR="000B6159" w:rsidTr="005E4EE1">
        <w:tc>
          <w:tcPr>
            <w:tcW w:w="3794" w:type="dxa"/>
          </w:tcPr>
          <w:p w:rsidR="000B6159" w:rsidRDefault="000B6159" w:rsidP="005E4EE1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Интервьюирование </w:t>
            </w:r>
          </w:p>
        </w:tc>
        <w:tc>
          <w:tcPr>
            <w:tcW w:w="3409" w:type="dxa"/>
          </w:tcPr>
          <w:p w:rsidR="000B6159" w:rsidRDefault="000B6159" w:rsidP="005E4EE1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Анкета «Нужна ли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школьнику математика?»</w:t>
            </w:r>
          </w:p>
        </w:tc>
        <w:tc>
          <w:tcPr>
            <w:tcW w:w="5238" w:type="dxa"/>
          </w:tcPr>
          <w:p w:rsidR="000B6159" w:rsidRPr="00F67F93" w:rsidRDefault="000B6159" w:rsidP="000B6159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7F93">
              <w:rPr>
                <w:rFonts w:ascii="Times New Roman" w:hAnsi="Times New Roman" w:cs="Times New Roman"/>
                <w:sz w:val="28"/>
                <w:szCs w:val="28"/>
              </w:rPr>
              <w:t>Выявление компетентностей</w:t>
            </w:r>
            <w:r w:rsidRPr="00F67F9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B6159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>родителей в вопросах использования занимател</w:t>
            </w:r>
            <w:r w:rsidRPr="000B6159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>ь</w:t>
            </w:r>
            <w:r w:rsidRPr="000B6159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>ных материалов для развития математ</w:t>
            </w:r>
            <w:r w:rsidRPr="000B6159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>и</w:t>
            </w:r>
            <w:r w:rsidRPr="000B6159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>ческих представлений</w:t>
            </w:r>
            <w:r w:rsidRPr="00F67F93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67F93">
              <w:rPr>
                <w:rFonts w:ascii="Times New Roman" w:hAnsi="Times New Roman" w:cs="Times New Roman"/>
                <w:sz w:val="28"/>
                <w:szCs w:val="28"/>
              </w:rPr>
              <w:t>дошкольников в образ</w:t>
            </w:r>
            <w:r w:rsidRPr="00F67F9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67F93">
              <w:rPr>
                <w:rFonts w:ascii="Times New Roman" w:hAnsi="Times New Roman" w:cs="Times New Roman"/>
                <w:sz w:val="28"/>
                <w:szCs w:val="28"/>
              </w:rPr>
              <w:t>вательном процессе, а также их готовн</w:t>
            </w:r>
            <w:r w:rsidRPr="00F67F9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67F93">
              <w:rPr>
                <w:rFonts w:ascii="Times New Roman" w:hAnsi="Times New Roman" w:cs="Times New Roman"/>
                <w:sz w:val="28"/>
                <w:szCs w:val="28"/>
              </w:rPr>
              <w:t>сти к освоению, изготовлению и</w:t>
            </w:r>
            <w:r w:rsidRPr="00F67F9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B6159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>испол</w:t>
            </w:r>
            <w:r w:rsidRPr="000B6159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>ь</w:t>
            </w:r>
            <w:r w:rsidRPr="000B6159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>зованию развивающих матери</w:t>
            </w:r>
            <w:r w:rsidRPr="000B6159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>а</w:t>
            </w:r>
            <w:r w:rsidRPr="000B6159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>лов для развития</w:t>
            </w:r>
            <w:r w:rsidRPr="00F67F9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67F93">
              <w:rPr>
                <w:rFonts w:ascii="Times New Roman" w:hAnsi="Times New Roman" w:cs="Times New Roman"/>
                <w:sz w:val="28"/>
                <w:szCs w:val="28"/>
              </w:rPr>
              <w:t>познавательной активности</w:t>
            </w:r>
            <w:r w:rsidRPr="00F67F9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B6159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>д</w:t>
            </w:r>
            <w:r w:rsidRPr="000B6159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>е</w:t>
            </w:r>
            <w:r w:rsidRPr="000B6159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>тей</w:t>
            </w:r>
          </w:p>
        </w:tc>
        <w:tc>
          <w:tcPr>
            <w:tcW w:w="2345" w:type="dxa"/>
          </w:tcPr>
          <w:p w:rsidR="000B6159" w:rsidRDefault="000B6159" w:rsidP="005E4EE1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</w:p>
        </w:tc>
      </w:tr>
      <w:tr w:rsidR="000B6159" w:rsidTr="005E4EE1">
        <w:tc>
          <w:tcPr>
            <w:tcW w:w="3794" w:type="dxa"/>
          </w:tcPr>
          <w:p w:rsidR="000B6159" w:rsidRPr="00F67F93" w:rsidRDefault="000B6159" w:rsidP="005E4EE1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7F93">
              <w:rPr>
                <w:rFonts w:ascii="Times New Roman" w:hAnsi="Times New Roman" w:cs="Times New Roman"/>
                <w:sz w:val="28"/>
                <w:szCs w:val="28"/>
              </w:rPr>
              <w:t>«Развитие логического мы</w:t>
            </w:r>
            <w:r w:rsidRPr="00F67F93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Pr="00F67F93">
              <w:rPr>
                <w:rFonts w:ascii="Times New Roman" w:hAnsi="Times New Roman" w:cs="Times New Roman"/>
                <w:sz w:val="28"/>
                <w:szCs w:val="28"/>
              </w:rPr>
              <w:t>ления у детей старшего д</w:t>
            </w:r>
            <w:r w:rsidRPr="00F67F9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67F93">
              <w:rPr>
                <w:rFonts w:ascii="Times New Roman" w:hAnsi="Times New Roman" w:cs="Times New Roman"/>
                <w:sz w:val="28"/>
                <w:szCs w:val="28"/>
              </w:rPr>
              <w:t>школьного возраста»</w:t>
            </w:r>
          </w:p>
        </w:tc>
        <w:tc>
          <w:tcPr>
            <w:tcW w:w="3409" w:type="dxa"/>
          </w:tcPr>
          <w:p w:rsidR="000B6159" w:rsidRDefault="000B6159" w:rsidP="005E4EE1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 </w:t>
            </w:r>
          </w:p>
        </w:tc>
        <w:tc>
          <w:tcPr>
            <w:tcW w:w="5238" w:type="dxa"/>
          </w:tcPr>
          <w:p w:rsidR="000B6159" w:rsidRPr="005E486F" w:rsidRDefault="000B6159" w:rsidP="005E4E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486F">
              <w:rPr>
                <w:rFonts w:ascii="Times New Roman" w:hAnsi="Times New Roman" w:cs="Times New Roman"/>
                <w:sz w:val="28"/>
                <w:szCs w:val="28"/>
              </w:rPr>
              <w:t xml:space="preserve">Заинтересовать </w:t>
            </w:r>
            <w:r w:rsidRPr="000B6159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>родителей в развитии л</w:t>
            </w:r>
            <w:r w:rsidRPr="000B6159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>о</w:t>
            </w:r>
            <w:r w:rsidRPr="000B6159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>гического мышления у детей</w:t>
            </w:r>
            <w:r w:rsidRPr="005E48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45" w:type="dxa"/>
          </w:tcPr>
          <w:p w:rsidR="000B6159" w:rsidRDefault="000B6159" w:rsidP="005E4EE1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</w:p>
        </w:tc>
      </w:tr>
      <w:tr w:rsidR="000B6159" w:rsidTr="005E4EE1">
        <w:tc>
          <w:tcPr>
            <w:tcW w:w="3794" w:type="dxa"/>
          </w:tcPr>
          <w:p w:rsidR="000B6159" w:rsidRPr="00CE63B0" w:rsidRDefault="000B6159" w:rsidP="005E4EE1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CE63B0">
              <w:rPr>
                <w:color w:val="auto"/>
                <w:sz w:val="28"/>
                <w:szCs w:val="28"/>
                <w:shd w:val="clear" w:color="auto" w:fill="FFFFFF"/>
              </w:rPr>
              <w:t>«Усвоение детьми старшего дошкольного возраста су</w:t>
            </w:r>
            <w:r w:rsidRPr="00CE63B0">
              <w:rPr>
                <w:color w:val="auto"/>
                <w:sz w:val="28"/>
                <w:szCs w:val="28"/>
                <w:shd w:val="clear" w:color="auto" w:fill="FFFFFF"/>
              </w:rPr>
              <w:t>щ</w:t>
            </w:r>
            <w:r w:rsidRPr="00CE63B0">
              <w:rPr>
                <w:color w:val="auto"/>
                <w:sz w:val="28"/>
                <w:szCs w:val="28"/>
                <w:shd w:val="clear" w:color="auto" w:fill="FFFFFF"/>
              </w:rPr>
              <w:t>ности арифметических де</w:t>
            </w:r>
            <w:r w:rsidRPr="00CE63B0">
              <w:rPr>
                <w:color w:val="auto"/>
                <w:sz w:val="28"/>
                <w:szCs w:val="28"/>
                <w:shd w:val="clear" w:color="auto" w:fill="FFFFFF"/>
              </w:rPr>
              <w:t>й</w:t>
            </w:r>
            <w:r w:rsidRPr="00CE63B0">
              <w:rPr>
                <w:color w:val="auto"/>
                <w:sz w:val="28"/>
                <w:szCs w:val="28"/>
                <w:shd w:val="clear" w:color="auto" w:fill="FFFFFF"/>
              </w:rPr>
              <w:t>ствий в игре»</w:t>
            </w:r>
          </w:p>
        </w:tc>
        <w:tc>
          <w:tcPr>
            <w:tcW w:w="3409" w:type="dxa"/>
          </w:tcPr>
          <w:p w:rsidR="000B6159" w:rsidRDefault="000B6159" w:rsidP="005E4EE1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Родительское собрание</w:t>
            </w:r>
          </w:p>
        </w:tc>
        <w:tc>
          <w:tcPr>
            <w:tcW w:w="5238" w:type="dxa"/>
          </w:tcPr>
          <w:p w:rsidR="000B6159" w:rsidRPr="00CE63B0" w:rsidRDefault="000B6159" w:rsidP="005E4EE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6159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Повысить педагогическую грамотность родителей в вопросах арифметических действий на основе простых задач</w:t>
            </w:r>
            <w:r w:rsidRPr="00CE63B0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t xml:space="preserve">, </w:t>
            </w:r>
            <w:r w:rsidRPr="00CE63B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 к</w:t>
            </w:r>
            <w:r w:rsidRPr="00CE63B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</w:t>
            </w:r>
            <w:r w:rsidRPr="00CE63B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торых отражаются действия самих д</w:t>
            </w:r>
            <w:r w:rsidRPr="00CE63B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</w:t>
            </w:r>
            <w:r w:rsidRPr="00CE63B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тей.</w:t>
            </w:r>
          </w:p>
        </w:tc>
        <w:tc>
          <w:tcPr>
            <w:tcW w:w="2345" w:type="dxa"/>
          </w:tcPr>
          <w:p w:rsidR="000B6159" w:rsidRDefault="000B6159" w:rsidP="005E4EE1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0B6159" w:rsidTr="005E4EE1">
        <w:tc>
          <w:tcPr>
            <w:tcW w:w="3794" w:type="dxa"/>
          </w:tcPr>
          <w:p w:rsidR="000B6159" w:rsidRPr="00EC1C8A" w:rsidRDefault="000B6159" w:rsidP="005E4EE1">
            <w:pPr>
              <w:pStyle w:val="Default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«Д</w:t>
            </w:r>
            <w:r w:rsidRPr="00EC1C8A">
              <w:rPr>
                <w:iCs/>
                <w:sz w:val="28"/>
                <w:szCs w:val="28"/>
              </w:rPr>
              <w:t xml:space="preserve">/и по </w:t>
            </w:r>
            <w:r w:rsidRPr="005B04DC">
              <w:rPr>
                <w:rStyle w:val="a8"/>
                <w:iCs/>
                <w:sz w:val="28"/>
                <w:szCs w:val="28"/>
              </w:rPr>
              <w:t xml:space="preserve">ФЭМП </w:t>
            </w:r>
            <w:r w:rsidRPr="00EC1C8A">
              <w:rPr>
                <w:iCs/>
                <w:sz w:val="28"/>
                <w:szCs w:val="28"/>
              </w:rPr>
              <w:t>своими р</w:t>
            </w:r>
            <w:r w:rsidRPr="00EC1C8A">
              <w:rPr>
                <w:iCs/>
                <w:sz w:val="28"/>
                <w:szCs w:val="28"/>
              </w:rPr>
              <w:t>у</w:t>
            </w:r>
            <w:r w:rsidRPr="00EC1C8A">
              <w:rPr>
                <w:iCs/>
                <w:sz w:val="28"/>
                <w:szCs w:val="28"/>
              </w:rPr>
              <w:t>ками из подручных средств»</w:t>
            </w:r>
          </w:p>
        </w:tc>
        <w:tc>
          <w:tcPr>
            <w:tcW w:w="3409" w:type="dxa"/>
          </w:tcPr>
          <w:p w:rsidR="000B6159" w:rsidRDefault="000B6159" w:rsidP="005E4EE1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Индивидуальное консул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тирование</w:t>
            </w:r>
          </w:p>
        </w:tc>
        <w:tc>
          <w:tcPr>
            <w:tcW w:w="5238" w:type="dxa"/>
          </w:tcPr>
          <w:p w:rsidR="000B6159" w:rsidRPr="00EC1C8A" w:rsidRDefault="000B6159" w:rsidP="005E4E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1C8A">
              <w:rPr>
                <w:rFonts w:ascii="Times New Roman" w:hAnsi="Times New Roman" w:cs="Times New Roman"/>
                <w:sz w:val="28"/>
                <w:szCs w:val="28"/>
              </w:rPr>
              <w:t>Расширение и углубление знаний род</w:t>
            </w:r>
            <w:r w:rsidRPr="00EC1C8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C1C8A">
              <w:rPr>
                <w:rFonts w:ascii="Times New Roman" w:hAnsi="Times New Roman" w:cs="Times New Roman"/>
                <w:sz w:val="28"/>
                <w:szCs w:val="28"/>
              </w:rPr>
              <w:t>телей о пользе дидактических игр по м</w:t>
            </w:r>
            <w:r w:rsidRPr="00EC1C8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C1C8A">
              <w:rPr>
                <w:rFonts w:ascii="Times New Roman" w:hAnsi="Times New Roman" w:cs="Times New Roman"/>
                <w:sz w:val="28"/>
                <w:szCs w:val="28"/>
              </w:rPr>
              <w:t>тематике для интеллектуального разв</w:t>
            </w:r>
            <w:r w:rsidRPr="00EC1C8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C1C8A">
              <w:rPr>
                <w:rFonts w:ascii="Times New Roman" w:hAnsi="Times New Roman" w:cs="Times New Roman"/>
                <w:sz w:val="28"/>
                <w:szCs w:val="28"/>
              </w:rPr>
              <w:t>тия детей.</w:t>
            </w:r>
          </w:p>
        </w:tc>
        <w:tc>
          <w:tcPr>
            <w:tcW w:w="2345" w:type="dxa"/>
          </w:tcPr>
          <w:p w:rsidR="000B6159" w:rsidRDefault="000B6159" w:rsidP="005E4EE1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</w:p>
        </w:tc>
      </w:tr>
      <w:tr w:rsidR="000B6159" w:rsidTr="005E4EE1">
        <w:tc>
          <w:tcPr>
            <w:tcW w:w="3794" w:type="dxa"/>
          </w:tcPr>
          <w:p w:rsidR="000B6159" w:rsidRDefault="000B6159" w:rsidP="005E4EE1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«Как развивать и соверше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ствовать у детей познав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тельную активность»</w:t>
            </w:r>
          </w:p>
        </w:tc>
        <w:tc>
          <w:tcPr>
            <w:tcW w:w="3409" w:type="dxa"/>
          </w:tcPr>
          <w:p w:rsidR="000B6159" w:rsidRDefault="000B6159" w:rsidP="005E4EE1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  <w:tc>
          <w:tcPr>
            <w:tcW w:w="5238" w:type="dxa"/>
          </w:tcPr>
          <w:p w:rsidR="000B6159" w:rsidRDefault="000B6159" w:rsidP="005E4EE1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Познакомить родителей с играми и игр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выми упражнениями, направленными на развитие познавательной активности, научить их применять на практике</w:t>
            </w:r>
          </w:p>
        </w:tc>
        <w:tc>
          <w:tcPr>
            <w:tcW w:w="2345" w:type="dxa"/>
          </w:tcPr>
          <w:p w:rsidR="000B6159" w:rsidRDefault="000B6159" w:rsidP="005E4EE1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</w:p>
        </w:tc>
      </w:tr>
      <w:tr w:rsidR="000B6159" w:rsidTr="005E4EE1">
        <w:tc>
          <w:tcPr>
            <w:tcW w:w="3794" w:type="dxa"/>
          </w:tcPr>
          <w:p w:rsidR="000B6159" w:rsidRPr="00CE63B0" w:rsidRDefault="000B6159" w:rsidP="005E4EE1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3B0">
              <w:rPr>
                <w:rFonts w:ascii="Times New Roman" w:hAnsi="Times New Roman" w:cs="Times New Roman"/>
                <w:sz w:val="28"/>
                <w:szCs w:val="28"/>
              </w:rPr>
              <w:t>«Дидактические игры для проведения дома»</w:t>
            </w:r>
          </w:p>
        </w:tc>
        <w:tc>
          <w:tcPr>
            <w:tcW w:w="3409" w:type="dxa"/>
          </w:tcPr>
          <w:p w:rsidR="000B6159" w:rsidRDefault="000B6159" w:rsidP="005E4EE1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Рекомендации </w:t>
            </w:r>
          </w:p>
        </w:tc>
        <w:tc>
          <w:tcPr>
            <w:tcW w:w="5238" w:type="dxa"/>
          </w:tcPr>
          <w:p w:rsidR="000B6159" w:rsidRDefault="000B6159" w:rsidP="005E4EE1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Познакомить родителей с дидактическ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 играми, в которые можно пои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рать дома.</w:t>
            </w:r>
          </w:p>
        </w:tc>
        <w:tc>
          <w:tcPr>
            <w:tcW w:w="2345" w:type="dxa"/>
          </w:tcPr>
          <w:p w:rsidR="000B6159" w:rsidRDefault="000B6159" w:rsidP="005E4EE1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</w:p>
        </w:tc>
      </w:tr>
      <w:tr w:rsidR="000B6159" w:rsidTr="005E4EE1">
        <w:tc>
          <w:tcPr>
            <w:tcW w:w="3794" w:type="dxa"/>
          </w:tcPr>
          <w:p w:rsidR="000B6159" w:rsidRPr="000772B6" w:rsidRDefault="000B6159" w:rsidP="005E4EE1">
            <w:pPr>
              <w:pStyle w:val="Default"/>
              <w:jc w:val="center"/>
              <w:rPr>
                <w:sz w:val="28"/>
                <w:szCs w:val="28"/>
              </w:rPr>
            </w:pPr>
            <w:r w:rsidRPr="000772B6">
              <w:rPr>
                <w:sz w:val="28"/>
                <w:szCs w:val="28"/>
              </w:rPr>
              <w:t>«Методические рекоменд</w:t>
            </w:r>
            <w:r w:rsidRPr="000772B6">
              <w:rPr>
                <w:sz w:val="28"/>
                <w:szCs w:val="28"/>
              </w:rPr>
              <w:t>а</w:t>
            </w:r>
            <w:r w:rsidRPr="000772B6">
              <w:rPr>
                <w:sz w:val="28"/>
                <w:szCs w:val="28"/>
              </w:rPr>
              <w:t xml:space="preserve">ции по развитию </w:t>
            </w:r>
            <w:r>
              <w:rPr>
                <w:sz w:val="28"/>
                <w:szCs w:val="28"/>
              </w:rPr>
              <w:t xml:space="preserve">логического </w:t>
            </w:r>
            <w:r w:rsidRPr="000772B6">
              <w:rPr>
                <w:sz w:val="28"/>
                <w:szCs w:val="28"/>
              </w:rPr>
              <w:t>мышления</w:t>
            </w:r>
          </w:p>
          <w:p w:rsidR="000B6159" w:rsidRDefault="000B6159" w:rsidP="005E4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2B6">
              <w:rPr>
                <w:rFonts w:ascii="Times New Roman" w:hAnsi="Times New Roman" w:cs="Times New Roman"/>
                <w:sz w:val="28"/>
                <w:szCs w:val="28"/>
              </w:rPr>
              <w:t>детей старшего дошкольного возраста»</w:t>
            </w:r>
          </w:p>
        </w:tc>
        <w:tc>
          <w:tcPr>
            <w:tcW w:w="3409" w:type="dxa"/>
          </w:tcPr>
          <w:p w:rsidR="000B6159" w:rsidRDefault="000B6159" w:rsidP="005E4EE1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 </w:t>
            </w:r>
          </w:p>
        </w:tc>
        <w:tc>
          <w:tcPr>
            <w:tcW w:w="5238" w:type="dxa"/>
          </w:tcPr>
          <w:p w:rsidR="000B6159" w:rsidRDefault="000B6159" w:rsidP="005E4E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Дать родителям рекомендации как у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бёнка можно развивать логическое 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ление.</w:t>
            </w:r>
          </w:p>
        </w:tc>
        <w:tc>
          <w:tcPr>
            <w:tcW w:w="2345" w:type="dxa"/>
          </w:tcPr>
          <w:p w:rsidR="000B6159" w:rsidRDefault="000B6159" w:rsidP="005E4EE1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</w:p>
        </w:tc>
      </w:tr>
    </w:tbl>
    <w:p w:rsidR="000B6159" w:rsidRDefault="000B6159" w:rsidP="009973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6159" w:rsidRDefault="000B6159" w:rsidP="009973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6159" w:rsidRDefault="000B6159" w:rsidP="009973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6159" w:rsidRDefault="000B6159" w:rsidP="009973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6159" w:rsidRDefault="000B6159" w:rsidP="009973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6159" w:rsidRDefault="000B6159" w:rsidP="009973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6159" w:rsidRDefault="000B6159" w:rsidP="009973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6159" w:rsidRDefault="000B6159" w:rsidP="009973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6159" w:rsidRDefault="000B6159" w:rsidP="009973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6159" w:rsidRDefault="000B6159" w:rsidP="009973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6159" w:rsidRDefault="000B6159" w:rsidP="009973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6159" w:rsidRDefault="000B6159" w:rsidP="009973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6159" w:rsidRDefault="000B6159" w:rsidP="009973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6159" w:rsidRDefault="000B6159" w:rsidP="009973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6159" w:rsidRDefault="000B6159" w:rsidP="009973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6159" w:rsidRDefault="000B6159" w:rsidP="009973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6159" w:rsidRDefault="000B6159" w:rsidP="009973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6159" w:rsidRDefault="000B6159" w:rsidP="009973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6159" w:rsidRDefault="000B6159" w:rsidP="009973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6159" w:rsidRDefault="000B6159" w:rsidP="009973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6159" w:rsidRPr="00963C24" w:rsidRDefault="000B6159" w:rsidP="000B61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3C24">
        <w:rPr>
          <w:rFonts w:ascii="Times New Roman" w:hAnsi="Times New Roman" w:cs="Times New Roman"/>
          <w:b/>
          <w:sz w:val="28"/>
          <w:szCs w:val="28"/>
        </w:rPr>
        <w:t>Возраст детей:</w:t>
      </w:r>
      <w:r>
        <w:rPr>
          <w:rFonts w:ascii="Times New Roman" w:hAnsi="Times New Roman" w:cs="Times New Roman"/>
          <w:b/>
          <w:sz w:val="28"/>
          <w:szCs w:val="28"/>
        </w:rPr>
        <w:t xml:space="preserve"> 6 – 7 лет (подготовительная группа</w:t>
      </w:r>
      <w:r w:rsidRPr="00963C24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a6"/>
        <w:tblW w:w="0" w:type="auto"/>
        <w:tblLayout w:type="fixed"/>
        <w:tblLook w:val="04A0"/>
      </w:tblPr>
      <w:tblGrid>
        <w:gridCol w:w="4219"/>
        <w:gridCol w:w="2410"/>
        <w:gridCol w:w="6237"/>
        <w:gridCol w:w="1920"/>
      </w:tblGrid>
      <w:tr w:rsidR="000B6159" w:rsidTr="005E4EE1">
        <w:tc>
          <w:tcPr>
            <w:tcW w:w="4219" w:type="dxa"/>
          </w:tcPr>
          <w:p w:rsidR="000B6159" w:rsidRPr="00F072F8" w:rsidRDefault="000B6159" w:rsidP="005E4EE1">
            <w:pPr>
              <w:pStyle w:val="a7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072F8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Название мероприятия </w:t>
            </w:r>
          </w:p>
        </w:tc>
        <w:tc>
          <w:tcPr>
            <w:tcW w:w="2410" w:type="dxa"/>
          </w:tcPr>
          <w:p w:rsidR="000B6159" w:rsidRPr="00F072F8" w:rsidRDefault="000B6159" w:rsidP="005E4EE1">
            <w:pPr>
              <w:pStyle w:val="a7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072F8">
              <w:rPr>
                <w:rFonts w:ascii="Times New Roman" w:hAnsi="Times New Roman" w:cs="Times New Roman"/>
                <w:b/>
                <w:sz w:val="32"/>
                <w:szCs w:val="32"/>
              </w:rPr>
              <w:t>Форма пров</w:t>
            </w:r>
            <w:r w:rsidRPr="00F072F8">
              <w:rPr>
                <w:rFonts w:ascii="Times New Roman" w:hAnsi="Times New Roman" w:cs="Times New Roman"/>
                <w:b/>
                <w:sz w:val="32"/>
                <w:szCs w:val="32"/>
              </w:rPr>
              <w:t>е</w:t>
            </w:r>
            <w:r w:rsidRPr="00F072F8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дения </w:t>
            </w:r>
          </w:p>
        </w:tc>
        <w:tc>
          <w:tcPr>
            <w:tcW w:w="6237" w:type="dxa"/>
          </w:tcPr>
          <w:p w:rsidR="000B6159" w:rsidRPr="00F072F8" w:rsidRDefault="000B6159" w:rsidP="005E4EE1">
            <w:pPr>
              <w:pStyle w:val="a7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072F8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Цель </w:t>
            </w:r>
          </w:p>
        </w:tc>
        <w:tc>
          <w:tcPr>
            <w:tcW w:w="1920" w:type="dxa"/>
          </w:tcPr>
          <w:p w:rsidR="000B6159" w:rsidRPr="00F072F8" w:rsidRDefault="000B6159" w:rsidP="005E4EE1">
            <w:pPr>
              <w:pStyle w:val="a7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072F8">
              <w:rPr>
                <w:rFonts w:ascii="Times New Roman" w:hAnsi="Times New Roman" w:cs="Times New Roman"/>
                <w:b/>
                <w:sz w:val="32"/>
                <w:szCs w:val="32"/>
              </w:rPr>
              <w:t>Ответс</w:t>
            </w:r>
            <w:r w:rsidRPr="00F072F8">
              <w:rPr>
                <w:rFonts w:ascii="Times New Roman" w:hAnsi="Times New Roman" w:cs="Times New Roman"/>
                <w:b/>
                <w:sz w:val="32"/>
                <w:szCs w:val="32"/>
              </w:rPr>
              <w:t>т</w:t>
            </w:r>
            <w:r w:rsidRPr="00F072F8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венные </w:t>
            </w:r>
          </w:p>
        </w:tc>
      </w:tr>
      <w:tr w:rsidR="000B6159" w:rsidTr="005E4EE1">
        <w:trPr>
          <w:trHeight w:val="1698"/>
        </w:trPr>
        <w:tc>
          <w:tcPr>
            <w:tcW w:w="4219" w:type="dxa"/>
          </w:tcPr>
          <w:p w:rsidR="000B6159" w:rsidRDefault="000B6159" w:rsidP="005E4EE1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Интервьюирование </w:t>
            </w:r>
          </w:p>
        </w:tc>
        <w:tc>
          <w:tcPr>
            <w:tcW w:w="2410" w:type="dxa"/>
          </w:tcPr>
          <w:p w:rsidR="000B6159" w:rsidRPr="00A8479D" w:rsidRDefault="000B6159" w:rsidP="005E4EE1">
            <w:pPr>
              <w:spacing w:after="375"/>
              <w:outlineLvl w:val="0"/>
              <w:rPr>
                <w:rFonts w:ascii="Times New Roman" w:eastAsia="Times New Roman" w:hAnsi="Times New Roman" w:cs="Times New Roman"/>
                <w:color w:val="010101"/>
                <w:kern w:val="36"/>
                <w:sz w:val="28"/>
                <w:szCs w:val="28"/>
                <w:lang w:eastAsia="ru-RU"/>
              </w:rPr>
            </w:pPr>
            <w:r w:rsidRPr="00A8479D">
              <w:rPr>
                <w:rFonts w:ascii="Times New Roman" w:eastAsia="Times New Roman" w:hAnsi="Times New Roman" w:cs="Times New Roman"/>
                <w:color w:val="010101"/>
                <w:kern w:val="36"/>
                <w:sz w:val="28"/>
                <w:szCs w:val="28"/>
                <w:lang w:eastAsia="ru-RU"/>
              </w:rPr>
              <w:t>«Развитие эл</w:t>
            </w:r>
            <w:r w:rsidRPr="00A8479D">
              <w:rPr>
                <w:rFonts w:ascii="Times New Roman" w:eastAsia="Times New Roman" w:hAnsi="Times New Roman" w:cs="Times New Roman"/>
                <w:color w:val="010101"/>
                <w:kern w:val="36"/>
                <w:sz w:val="28"/>
                <w:szCs w:val="28"/>
                <w:lang w:eastAsia="ru-RU"/>
              </w:rPr>
              <w:t>е</w:t>
            </w:r>
            <w:r w:rsidRPr="00A8479D">
              <w:rPr>
                <w:rFonts w:ascii="Times New Roman" w:eastAsia="Times New Roman" w:hAnsi="Times New Roman" w:cs="Times New Roman"/>
                <w:color w:val="010101"/>
                <w:kern w:val="36"/>
                <w:sz w:val="28"/>
                <w:szCs w:val="28"/>
                <w:lang w:eastAsia="ru-RU"/>
              </w:rPr>
              <w:t>ментарных мат</w:t>
            </w:r>
            <w:r w:rsidRPr="00A8479D">
              <w:rPr>
                <w:rFonts w:ascii="Times New Roman" w:eastAsia="Times New Roman" w:hAnsi="Times New Roman" w:cs="Times New Roman"/>
                <w:color w:val="010101"/>
                <w:kern w:val="36"/>
                <w:sz w:val="28"/>
                <w:szCs w:val="28"/>
                <w:lang w:eastAsia="ru-RU"/>
              </w:rPr>
              <w:t>е</w:t>
            </w:r>
            <w:r w:rsidRPr="00A8479D">
              <w:rPr>
                <w:rFonts w:ascii="Times New Roman" w:eastAsia="Times New Roman" w:hAnsi="Times New Roman" w:cs="Times New Roman"/>
                <w:color w:val="010101"/>
                <w:kern w:val="36"/>
                <w:sz w:val="28"/>
                <w:szCs w:val="28"/>
                <w:lang w:eastAsia="ru-RU"/>
              </w:rPr>
              <w:t>матических сп</w:t>
            </w:r>
            <w:r w:rsidRPr="00A8479D">
              <w:rPr>
                <w:rFonts w:ascii="Times New Roman" w:eastAsia="Times New Roman" w:hAnsi="Times New Roman" w:cs="Times New Roman"/>
                <w:color w:val="010101"/>
                <w:kern w:val="36"/>
                <w:sz w:val="28"/>
                <w:szCs w:val="28"/>
                <w:lang w:eastAsia="ru-RU"/>
              </w:rPr>
              <w:t>о</w:t>
            </w:r>
            <w:r w:rsidRPr="00A8479D">
              <w:rPr>
                <w:rFonts w:ascii="Times New Roman" w:eastAsia="Times New Roman" w:hAnsi="Times New Roman" w:cs="Times New Roman"/>
                <w:color w:val="010101"/>
                <w:kern w:val="36"/>
                <w:sz w:val="28"/>
                <w:szCs w:val="28"/>
                <w:lang w:eastAsia="ru-RU"/>
              </w:rPr>
              <w:t>собн</w:t>
            </w:r>
            <w:r w:rsidRPr="00A8479D">
              <w:rPr>
                <w:rFonts w:ascii="Times New Roman" w:eastAsia="Times New Roman" w:hAnsi="Times New Roman" w:cs="Times New Roman"/>
                <w:color w:val="010101"/>
                <w:kern w:val="36"/>
                <w:sz w:val="28"/>
                <w:szCs w:val="28"/>
                <w:lang w:eastAsia="ru-RU"/>
              </w:rPr>
              <w:t>о</w:t>
            </w:r>
            <w:r w:rsidRPr="00A8479D">
              <w:rPr>
                <w:rFonts w:ascii="Times New Roman" w:eastAsia="Times New Roman" w:hAnsi="Times New Roman" w:cs="Times New Roman"/>
                <w:color w:val="010101"/>
                <w:kern w:val="36"/>
                <w:sz w:val="28"/>
                <w:szCs w:val="28"/>
                <w:lang w:eastAsia="ru-RU"/>
              </w:rPr>
              <w:t>стей вашего ребе</w:t>
            </w:r>
            <w:r w:rsidRPr="00A8479D">
              <w:rPr>
                <w:rFonts w:ascii="Times New Roman" w:eastAsia="Times New Roman" w:hAnsi="Times New Roman" w:cs="Times New Roman"/>
                <w:color w:val="010101"/>
                <w:kern w:val="36"/>
                <w:sz w:val="28"/>
                <w:szCs w:val="28"/>
                <w:lang w:eastAsia="ru-RU"/>
              </w:rPr>
              <w:t>н</w:t>
            </w:r>
            <w:r w:rsidRPr="00A8479D">
              <w:rPr>
                <w:rFonts w:ascii="Times New Roman" w:eastAsia="Times New Roman" w:hAnsi="Times New Roman" w:cs="Times New Roman"/>
                <w:color w:val="010101"/>
                <w:kern w:val="36"/>
                <w:sz w:val="28"/>
                <w:szCs w:val="28"/>
                <w:lang w:eastAsia="ru-RU"/>
              </w:rPr>
              <w:t>ка»</w:t>
            </w:r>
          </w:p>
        </w:tc>
        <w:tc>
          <w:tcPr>
            <w:tcW w:w="6237" w:type="dxa"/>
          </w:tcPr>
          <w:p w:rsidR="000B6159" w:rsidRDefault="000B6159" w:rsidP="005E4EE1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Выяснить наиболее типичные трудности родит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лей в вопросах познавательной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тивности  своих детей</w:t>
            </w:r>
          </w:p>
        </w:tc>
        <w:tc>
          <w:tcPr>
            <w:tcW w:w="1920" w:type="dxa"/>
          </w:tcPr>
          <w:p w:rsidR="000B6159" w:rsidRDefault="000B6159" w:rsidP="005E4EE1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0B6159" w:rsidTr="005E4EE1">
        <w:tc>
          <w:tcPr>
            <w:tcW w:w="4219" w:type="dxa"/>
          </w:tcPr>
          <w:p w:rsidR="000B6159" w:rsidRPr="00A8479D" w:rsidRDefault="000B6159" w:rsidP="005E4EE1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79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«Как помочь ребёнку пол</w:t>
            </w:r>
            <w:r w:rsidRPr="00A8479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ю</w:t>
            </w:r>
            <w:r w:rsidRPr="00A8479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бить математику»</w:t>
            </w:r>
          </w:p>
        </w:tc>
        <w:tc>
          <w:tcPr>
            <w:tcW w:w="2410" w:type="dxa"/>
          </w:tcPr>
          <w:p w:rsidR="000B6159" w:rsidRDefault="000B6159" w:rsidP="005E4EE1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 </w:t>
            </w:r>
          </w:p>
        </w:tc>
        <w:tc>
          <w:tcPr>
            <w:tcW w:w="6237" w:type="dxa"/>
          </w:tcPr>
          <w:p w:rsidR="000B6159" w:rsidRPr="000B6159" w:rsidRDefault="000B6159" w:rsidP="005E4EE1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6159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Познакомить родителей с разными способами формирования интереса к математ</w:t>
            </w:r>
            <w:r w:rsidRPr="000B6159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и</w:t>
            </w:r>
            <w:r w:rsidRPr="000B6159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ке и развить навыки его решения</w:t>
            </w:r>
          </w:p>
        </w:tc>
        <w:tc>
          <w:tcPr>
            <w:tcW w:w="1920" w:type="dxa"/>
          </w:tcPr>
          <w:p w:rsidR="000B6159" w:rsidRDefault="000B6159" w:rsidP="005E4EE1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</w:p>
        </w:tc>
      </w:tr>
      <w:tr w:rsidR="000B6159" w:rsidTr="005E4EE1">
        <w:tc>
          <w:tcPr>
            <w:tcW w:w="4219" w:type="dxa"/>
          </w:tcPr>
          <w:p w:rsidR="000B6159" w:rsidRPr="00A8479D" w:rsidRDefault="000B6159" w:rsidP="005E4EE1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79D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Что должен уметь ребенок на момент поступления в шк</w:t>
            </w:r>
            <w:r w:rsidRPr="00A8479D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о</w:t>
            </w:r>
            <w:r w:rsidRPr="00A8479D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лу?</w:t>
            </w:r>
          </w:p>
        </w:tc>
        <w:tc>
          <w:tcPr>
            <w:tcW w:w="2410" w:type="dxa"/>
          </w:tcPr>
          <w:p w:rsidR="000B6159" w:rsidRDefault="000B6159" w:rsidP="005E4EE1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Памятка-рекомендация</w:t>
            </w:r>
          </w:p>
        </w:tc>
        <w:tc>
          <w:tcPr>
            <w:tcW w:w="6237" w:type="dxa"/>
          </w:tcPr>
          <w:p w:rsidR="000B6159" w:rsidRDefault="000B6159" w:rsidP="005E4EE1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Познакомить родителей с критериями оценки своевременного, полноценного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тематического развития детей</w:t>
            </w:r>
          </w:p>
        </w:tc>
        <w:tc>
          <w:tcPr>
            <w:tcW w:w="1920" w:type="dxa"/>
          </w:tcPr>
          <w:p w:rsidR="000B6159" w:rsidRDefault="000B6159" w:rsidP="005E4EE1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</w:p>
        </w:tc>
      </w:tr>
      <w:tr w:rsidR="000B6159" w:rsidTr="005E4EE1">
        <w:tc>
          <w:tcPr>
            <w:tcW w:w="4219" w:type="dxa"/>
          </w:tcPr>
          <w:p w:rsidR="000B6159" w:rsidRPr="005B04DC" w:rsidRDefault="000B6159" w:rsidP="005E4EE1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4DC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"Математика - царица всех наук"</w:t>
            </w:r>
          </w:p>
        </w:tc>
        <w:tc>
          <w:tcPr>
            <w:tcW w:w="2410" w:type="dxa"/>
          </w:tcPr>
          <w:p w:rsidR="000B6159" w:rsidRDefault="000B6159" w:rsidP="005E4EE1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Родительское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брание</w:t>
            </w:r>
          </w:p>
        </w:tc>
        <w:tc>
          <w:tcPr>
            <w:tcW w:w="6237" w:type="dxa"/>
          </w:tcPr>
          <w:p w:rsidR="000B6159" w:rsidRPr="00C64621" w:rsidRDefault="000B6159" w:rsidP="005E4EE1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62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Повысить педагогическую грамотность родит</w:t>
            </w:r>
            <w:r w:rsidRPr="00C6462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</w:t>
            </w:r>
            <w:r w:rsidRPr="00C6462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лей в вопросах </w:t>
            </w:r>
            <w:bookmarkStart w:id="0" w:name="_GoBack"/>
            <w:bookmarkEnd w:id="0"/>
            <w:r w:rsidRPr="00C6462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формирования элементарных м</w:t>
            </w:r>
            <w:r w:rsidRPr="00C6462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</w:t>
            </w:r>
            <w:r w:rsidRPr="00C6462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тематических представлений у детей дошкольн</w:t>
            </w:r>
            <w:r w:rsidRPr="00C6462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</w:t>
            </w:r>
            <w:r w:rsidRPr="00C6462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го возра</w:t>
            </w:r>
            <w:r w:rsidRPr="00C6462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</w:t>
            </w:r>
            <w:r w:rsidRPr="00C6462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та.</w:t>
            </w:r>
          </w:p>
        </w:tc>
        <w:tc>
          <w:tcPr>
            <w:tcW w:w="1920" w:type="dxa"/>
          </w:tcPr>
          <w:p w:rsidR="000B6159" w:rsidRDefault="000B6159" w:rsidP="005E4EE1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</w:p>
        </w:tc>
      </w:tr>
      <w:tr w:rsidR="000B6159" w:rsidTr="005E4EE1">
        <w:tc>
          <w:tcPr>
            <w:tcW w:w="4219" w:type="dxa"/>
          </w:tcPr>
          <w:p w:rsidR="000B6159" w:rsidRPr="005B04DC" w:rsidRDefault="000B6159" w:rsidP="005E4EE1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«Ориентировка в простра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стве»</w:t>
            </w:r>
          </w:p>
        </w:tc>
        <w:tc>
          <w:tcPr>
            <w:tcW w:w="2410" w:type="dxa"/>
          </w:tcPr>
          <w:p w:rsidR="000B6159" w:rsidRDefault="000B6159" w:rsidP="005E4EE1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 </w:t>
            </w:r>
          </w:p>
        </w:tc>
        <w:tc>
          <w:tcPr>
            <w:tcW w:w="6237" w:type="dxa"/>
          </w:tcPr>
          <w:p w:rsidR="000B6159" w:rsidRPr="00C64621" w:rsidRDefault="000B6159" w:rsidP="005E4EE1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62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Помочь родителям или педагогам в обучении д</w:t>
            </w:r>
            <w:r w:rsidRPr="00C6462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</w:t>
            </w:r>
            <w:r w:rsidRPr="00C6462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тей этому навыку</w:t>
            </w:r>
          </w:p>
        </w:tc>
        <w:tc>
          <w:tcPr>
            <w:tcW w:w="1920" w:type="dxa"/>
          </w:tcPr>
          <w:p w:rsidR="000B6159" w:rsidRDefault="000B6159" w:rsidP="005E4EE1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</w:p>
        </w:tc>
      </w:tr>
      <w:tr w:rsidR="000B6159" w:rsidTr="005E4EE1">
        <w:trPr>
          <w:trHeight w:val="762"/>
        </w:trPr>
        <w:tc>
          <w:tcPr>
            <w:tcW w:w="4219" w:type="dxa"/>
          </w:tcPr>
          <w:p w:rsidR="005E4EE1" w:rsidRPr="005B04DC" w:rsidRDefault="000B6159" w:rsidP="005E4EE1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4DC">
              <w:rPr>
                <w:rFonts w:ascii="Times New Roman" w:hAnsi="Times New Roman" w:cs="Times New Roman"/>
                <w:bCs/>
                <w:color w:val="181818"/>
                <w:sz w:val="28"/>
                <w:szCs w:val="28"/>
                <w:shd w:val="clear" w:color="auto" w:fill="FFFFFF"/>
              </w:rPr>
              <w:t>«Формирование элемента</w:t>
            </w:r>
            <w:r w:rsidRPr="005B04DC">
              <w:rPr>
                <w:rFonts w:ascii="Times New Roman" w:hAnsi="Times New Roman" w:cs="Times New Roman"/>
                <w:bCs/>
                <w:color w:val="181818"/>
                <w:sz w:val="28"/>
                <w:szCs w:val="28"/>
                <w:shd w:val="clear" w:color="auto" w:fill="FFFFFF"/>
              </w:rPr>
              <w:t>р</w:t>
            </w:r>
            <w:r w:rsidRPr="005B04DC">
              <w:rPr>
                <w:rFonts w:ascii="Times New Roman" w:hAnsi="Times New Roman" w:cs="Times New Roman"/>
                <w:bCs/>
                <w:color w:val="181818"/>
                <w:sz w:val="28"/>
                <w:szCs w:val="28"/>
                <w:shd w:val="clear" w:color="auto" w:fill="FFFFFF"/>
              </w:rPr>
              <w:t>ных математических пре</w:t>
            </w:r>
            <w:r w:rsidRPr="005B04DC">
              <w:rPr>
                <w:rFonts w:ascii="Times New Roman" w:hAnsi="Times New Roman" w:cs="Times New Roman"/>
                <w:bCs/>
                <w:color w:val="181818"/>
                <w:sz w:val="28"/>
                <w:szCs w:val="28"/>
                <w:shd w:val="clear" w:color="auto" w:fill="FFFFFF"/>
              </w:rPr>
              <w:t>д</w:t>
            </w:r>
            <w:r w:rsidRPr="005B04DC">
              <w:rPr>
                <w:rFonts w:ascii="Times New Roman" w:hAnsi="Times New Roman" w:cs="Times New Roman"/>
                <w:bCs/>
                <w:color w:val="181818"/>
                <w:sz w:val="28"/>
                <w:szCs w:val="28"/>
                <w:shd w:val="clear" w:color="auto" w:fill="FFFFFF"/>
              </w:rPr>
              <w:t>ставлений детей через игры и игровые у</w:t>
            </w:r>
            <w:r w:rsidRPr="005B04DC">
              <w:rPr>
                <w:rFonts w:ascii="Times New Roman" w:hAnsi="Times New Roman" w:cs="Times New Roman"/>
                <w:bCs/>
                <w:color w:val="181818"/>
                <w:sz w:val="28"/>
                <w:szCs w:val="28"/>
                <w:shd w:val="clear" w:color="auto" w:fill="FFFFFF"/>
              </w:rPr>
              <w:t>п</w:t>
            </w:r>
            <w:r w:rsidRPr="005B04DC">
              <w:rPr>
                <w:rFonts w:ascii="Times New Roman" w:hAnsi="Times New Roman" w:cs="Times New Roman"/>
                <w:bCs/>
                <w:color w:val="181818"/>
                <w:sz w:val="28"/>
                <w:szCs w:val="28"/>
                <w:shd w:val="clear" w:color="auto" w:fill="FFFFFF"/>
              </w:rPr>
              <w:t>ражнения»</w:t>
            </w:r>
          </w:p>
        </w:tc>
        <w:tc>
          <w:tcPr>
            <w:tcW w:w="2410" w:type="dxa"/>
          </w:tcPr>
          <w:p w:rsidR="000B6159" w:rsidRDefault="000B6159" w:rsidP="005E4EE1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Родительское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брание </w:t>
            </w:r>
          </w:p>
        </w:tc>
        <w:tc>
          <w:tcPr>
            <w:tcW w:w="6237" w:type="dxa"/>
          </w:tcPr>
          <w:p w:rsidR="000B6159" w:rsidRPr="00C64621" w:rsidRDefault="000B6159" w:rsidP="000B615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0B6159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Повышение педагогической компетентности р</w:t>
            </w:r>
            <w:r w:rsidRPr="000B6159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о</w:t>
            </w:r>
            <w:r w:rsidRPr="000B6159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дителей</w:t>
            </w:r>
            <w:r w:rsidRPr="00C6462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в вопросах развития математических представлений дошк</w:t>
            </w:r>
            <w:r w:rsidRPr="00C6462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</w:t>
            </w:r>
            <w:r w:rsidRPr="00C6462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льников</w:t>
            </w:r>
          </w:p>
        </w:tc>
        <w:tc>
          <w:tcPr>
            <w:tcW w:w="1920" w:type="dxa"/>
          </w:tcPr>
          <w:p w:rsidR="000B6159" w:rsidRDefault="000B6159" w:rsidP="005E4EE1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Воспитатель, старший 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тель </w:t>
            </w:r>
          </w:p>
        </w:tc>
      </w:tr>
      <w:tr w:rsidR="000B6159" w:rsidTr="005E4EE1">
        <w:tc>
          <w:tcPr>
            <w:tcW w:w="4219" w:type="dxa"/>
          </w:tcPr>
          <w:p w:rsidR="000B6159" w:rsidRDefault="000B6159" w:rsidP="005E4EE1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«Наши успехи и достиж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ния»</w:t>
            </w:r>
          </w:p>
        </w:tc>
        <w:tc>
          <w:tcPr>
            <w:tcW w:w="2410" w:type="dxa"/>
          </w:tcPr>
          <w:p w:rsidR="000B6159" w:rsidRDefault="000B6159" w:rsidP="005E4EE1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Обобщение и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монстрация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ложительного опыта семейного воспитания по данному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просу</w:t>
            </w:r>
          </w:p>
        </w:tc>
        <w:tc>
          <w:tcPr>
            <w:tcW w:w="6237" w:type="dxa"/>
          </w:tcPr>
          <w:p w:rsidR="000B6159" w:rsidRDefault="000B6159" w:rsidP="005E4EE1">
            <w:pPr>
              <w:pStyle w:val="a7"/>
              <w:ind w:firstLine="2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Распространение положительного опыта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мьи.</w:t>
            </w:r>
          </w:p>
          <w:p w:rsidR="000B6159" w:rsidRDefault="000B6159" w:rsidP="005E4EE1">
            <w:pPr>
              <w:pStyle w:val="a7"/>
              <w:ind w:firstLine="2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родительской  компетентности в вопросах по формированию элементарных мат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матических представлений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школьников.</w:t>
            </w:r>
          </w:p>
          <w:p w:rsidR="000B6159" w:rsidRDefault="000B6159" w:rsidP="005E4EE1">
            <w:pPr>
              <w:pStyle w:val="a7"/>
              <w:ind w:firstLine="2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 качества взаимодействия педагога с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дителями по математическому развитию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тей </w:t>
            </w:r>
          </w:p>
        </w:tc>
        <w:tc>
          <w:tcPr>
            <w:tcW w:w="1920" w:type="dxa"/>
          </w:tcPr>
          <w:p w:rsidR="000B6159" w:rsidRDefault="000B6159" w:rsidP="005E4EE1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</w:p>
        </w:tc>
      </w:tr>
    </w:tbl>
    <w:p w:rsidR="00CF195B" w:rsidRPr="002A3C3F" w:rsidRDefault="00CF195B" w:rsidP="002A3C3F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</w:p>
    <w:sectPr w:rsidR="00CF195B" w:rsidRPr="002A3C3F" w:rsidSect="008446D0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B6EEC"/>
    <w:multiLevelType w:val="hybridMultilevel"/>
    <w:tmpl w:val="3EACD064"/>
    <w:lvl w:ilvl="0" w:tplc="CE784C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8C6A7E"/>
    <w:multiLevelType w:val="hybridMultilevel"/>
    <w:tmpl w:val="52087D5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C3B41CC"/>
    <w:multiLevelType w:val="hybridMultilevel"/>
    <w:tmpl w:val="075A6FDA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827942"/>
    <w:multiLevelType w:val="hybridMultilevel"/>
    <w:tmpl w:val="61185DD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9C1E3B"/>
    <w:multiLevelType w:val="hybridMultilevel"/>
    <w:tmpl w:val="F852F9F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37BE22CE"/>
    <w:multiLevelType w:val="hybridMultilevel"/>
    <w:tmpl w:val="F68C08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AA1B8B"/>
    <w:multiLevelType w:val="hybridMultilevel"/>
    <w:tmpl w:val="915E35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006A18"/>
    <w:multiLevelType w:val="hybridMultilevel"/>
    <w:tmpl w:val="F810002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73933267"/>
    <w:multiLevelType w:val="hybridMultilevel"/>
    <w:tmpl w:val="CF28C5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B75BFE"/>
    <w:multiLevelType w:val="hybridMultilevel"/>
    <w:tmpl w:val="90FEC4D4"/>
    <w:lvl w:ilvl="0" w:tplc="FA9AA2F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C7D2CA3"/>
    <w:multiLevelType w:val="hybridMultilevel"/>
    <w:tmpl w:val="2C2874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8"/>
  </w:num>
  <w:num w:numId="7">
    <w:abstractNumId w:val="6"/>
  </w:num>
  <w:num w:numId="8">
    <w:abstractNumId w:val="10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savePreviewPicture/>
  <w:compat/>
  <w:rsids>
    <w:rsidRoot w:val="006F793A"/>
    <w:rsid w:val="00052F5A"/>
    <w:rsid w:val="00061956"/>
    <w:rsid w:val="00085183"/>
    <w:rsid w:val="000B6159"/>
    <w:rsid w:val="00115668"/>
    <w:rsid w:val="001354DD"/>
    <w:rsid w:val="002A3C3F"/>
    <w:rsid w:val="002C2EC6"/>
    <w:rsid w:val="00362655"/>
    <w:rsid w:val="0037030C"/>
    <w:rsid w:val="00490F04"/>
    <w:rsid w:val="005153CB"/>
    <w:rsid w:val="00527C3C"/>
    <w:rsid w:val="00530748"/>
    <w:rsid w:val="00585858"/>
    <w:rsid w:val="005E4EE1"/>
    <w:rsid w:val="0061614F"/>
    <w:rsid w:val="00657F77"/>
    <w:rsid w:val="006845AA"/>
    <w:rsid w:val="006B5DEF"/>
    <w:rsid w:val="006D26F0"/>
    <w:rsid w:val="006F793A"/>
    <w:rsid w:val="007204FD"/>
    <w:rsid w:val="00784F0A"/>
    <w:rsid w:val="007A6143"/>
    <w:rsid w:val="008446D0"/>
    <w:rsid w:val="00850AD0"/>
    <w:rsid w:val="00872832"/>
    <w:rsid w:val="009836B7"/>
    <w:rsid w:val="00997355"/>
    <w:rsid w:val="009E2643"/>
    <w:rsid w:val="00A55BBF"/>
    <w:rsid w:val="00A924A1"/>
    <w:rsid w:val="00AD7CC4"/>
    <w:rsid w:val="00AF2EE8"/>
    <w:rsid w:val="00B00CF8"/>
    <w:rsid w:val="00B157AC"/>
    <w:rsid w:val="00B649DE"/>
    <w:rsid w:val="00BF3FFD"/>
    <w:rsid w:val="00C57928"/>
    <w:rsid w:val="00C65C69"/>
    <w:rsid w:val="00CF195B"/>
    <w:rsid w:val="00D27FC2"/>
    <w:rsid w:val="00D53454"/>
    <w:rsid w:val="00D85677"/>
    <w:rsid w:val="00DC2885"/>
    <w:rsid w:val="00E43E9F"/>
    <w:rsid w:val="00E8397E"/>
    <w:rsid w:val="00EC1718"/>
    <w:rsid w:val="00F37B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93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793A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styleId="a4">
    <w:name w:val="Hyperlink"/>
    <w:basedOn w:val="a0"/>
    <w:uiPriority w:val="99"/>
    <w:unhideWhenUsed/>
    <w:rsid w:val="00061956"/>
    <w:rPr>
      <w:color w:val="0563C1" w:themeColor="hyperlink"/>
      <w:u w:val="single"/>
    </w:rPr>
  </w:style>
  <w:style w:type="paragraph" w:customStyle="1" w:styleId="c21">
    <w:name w:val="c21"/>
    <w:basedOn w:val="a"/>
    <w:rsid w:val="00DC28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DC2885"/>
  </w:style>
  <w:style w:type="paragraph" w:customStyle="1" w:styleId="c9">
    <w:name w:val="c9"/>
    <w:basedOn w:val="a"/>
    <w:rsid w:val="00DC28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C2885"/>
  </w:style>
  <w:style w:type="character" w:customStyle="1" w:styleId="c5">
    <w:name w:val="c5"/>
    <w:basedOn w:val="a0"/>
    <w:rsid w:val="00DC2885"/>
  </w:style>
  <w:style w:type="paragraph" w:customStyle="1" w:styleId="c13">
    <w:name w:val="c13"/>
    <w:basedOn w:val="a"/>
    <w:rsid w:val="00DC28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135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1354DD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2A3C3F"/>
    <w:pPr>
      <w:spacing w:after="0" w:line="240" w:lineRule="auto"/>
    </w:pPr>
  </w:style>
  <w:style w:type="character" w:styleId="a8">
    <w:name w:val="Strong"/>
    <w:basedOn w:val="a0"/>
    <w:uiPriority w:val="22"/>
    <w:qFormat/>
    <w:rsid w:val="002A3C3F"/>
    <w:rPr>
      <w:b/>
      <w:bCs/>
    </w:rPr>
  </w:style>
  <w:style w:type="paragraph" w:customStyle="1" w:styleId="c6">
    <w:name w:val="c6"/>
    <w:basedOn w:val="a"/>
    <w:rsid w:val="002A3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A3C3F"/>
  </w:style>
  <w:style w:type="character" w:customStyle="1" w:styleId="c3">
    <w:name w:val="c3"/>
    <w:basedOn w:val="a0"/>
    <w:rsid w:val="002A3C3F"/>
  </w:style>
  <w:style w:type="character" w:customStyle="1" w:styleId="c7">
    <w:name w:val="c7"/>
    <w:basedOn w:val="a0"/>
    <w:rsid w:val="002A3C3F"/>
  </w:style>
  <w:style w:type="paragraph" w:customStyle="1" w:styleId="c1">
    <w:name w:val="c1"/>
    <w:basedOn w:val="a"/>
    <w:rsid w:val="002A3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0B61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2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AD036E-6395-4646-BE48-107CD6732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38</Pages>
  <Words>5625</Words>
  <Characters>32064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2025-12-12T02:45:00Z</dcterms:created>
  <dcterms:modified xsi:type="dcterms:W3CDTF">2025-12-12T02:45:00Z</dcterms:modified>
</cp:coreProperties>
</file>